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19E7" w:rsidR="006519E7" w:rsidP="006519E7" w:rsidRDefault="006519E7" w14:paraId="7EA36F1D" w14:textId="77777777">
      <w:pPr>
        <w:rPr>
          <w:sz w:val="18"/>
          <w:szCs w:val="18"/>
        </w:rPr>
      </w:pPr>
    </w:p>
    <w:p w:rsidRPr="006519E7" w:rsidR="006519E7" w:rsidP="1430E148" w:rsidRDefault="006519E7" w14:paraId="545B8223" w14:textId="0E57D1B0">
      <w:pPr>
        <w:jc w:val="center"/>
        <w:rPr>
          <w:sz w:val="72"/>
          <w:szCs w:val="72"/>
        </w:rPr>
      </w:pPr>
      <w:r w:rsidRPr="1430E148" w:rsidR="006519E7">
        <w:rPr>
          <w:sz w:val="72"/>
          <w:szCs w:val="72"/>
        </w:rPr>
        <w:t xml:space="preserve">Regular City Council Meeting on </w:t>
      </w:r>
      <w:r w:rsidRPr="1430E148" w:rsidR="006519E7">
        <w:rPr>
          <w:b w:val="1"/>
          <w:bCs w:val="1"/>
          <w:color w:val="FF0000"/>
          <w:sz w:val="72"/>
          <w:szCs w:val="72"/>
          <w:u w:val="single"/>
        </w:rPr>
        <w:t xml:space="preserve">Wednesday </w:t>
      </w:r>
      <w:r w:rsidRPr="1430E148" w:rsidR="2BF752A5">
        <w:rPr>
          <w:b w:val="1"/>
          <w:bCs w:val="1"/>
          <w:color w:val="FF0000"/>
          <w:sz w:val="72"/>
          <w:szCs w:val="72"/>
          <w:u w:val="single"/>
        </w:rPr>
        <w:t>January</w:t>
      </w:r>
      <w:r w:rsidRPr="1430E148" w:rsidR="6B748786">
        <w:rPr>
          <w:b w:val="1"/>
          <w:bCs w:val="1"/>
          <w:color w:val="FF0000"/>
          <w:sz w:val="72"/>
          <w:szCs w:val="72"/>
          <w:u w:val="single"/>
        </w:rPr>
        <w:t xml:space="preserve"> 3</w:t>
      </w:r>
      <w:r w:rsidRPr="1430E148" w:rsidR="006519E7">
        <w:rPr>
          <w:b w:val="1"/>
          <w:bCs w:val="1"/>
          <w:color w:val="FF0000"/>
          <w:sz w:val="72"/>
          <w:szCs w:val="72"/>
          <w:u w:val="single"/>
        </w:rPr>
        <w:t>, 202</w:t>
      </w:r>
      <w:r w:rsidRPr="1430E148" w:rsidR="624F1C28">
        <w:rPr>
          <w:b w:val="1"/>
          <w:bCs w:val="1"/>
          <w:color w:val="FF0000"/>
          <w:sz w:val="72"/>
          <w:szCs w:val="72"/>
          <w:u w:val="single"/>
        </w:rPr>
        <w:t>4</w:t>
      </w:r>
      <w:r w:rsidRPr="1430E148" w:rsidR="006519E7">
        <w:rPr>
          <w:sz w:val="72"/>
          <w:szCs w:val="72"/>
        </w:rPr>
        <w:t xml:space="preserve">, has been </w:t>
      </w:r>
      <w:r w:rsidRPr="1430E148" w:rsidR="006519E7">
        <w:rPr>
          <w:color w:val="FF0000"/>
          <w:sz w:val="72"/>
          <w:szCs w:val="72"/>
          <w:u w:val="single"/>
        </w:rPr>
        <w:t>rescheduled</w:t>
      </w:r>
      <w:r w:rsidRPr="1430E148" w:rsidR="006519E7">
        <w:rPr>
          <w:sz w:val="72"/>
          <w:szCs w:val="72"/>
        </w:rPr>
        <w:t xml:space="preserve"> to </w:t>
      </w:r>
    </w:p>
    <w:p w:rsidR="1430E148" w:rsidP="1430E148" w:rsidRDefault="1430E148" w14:paraId="524B6867" w14:textId="6848783C">
      <w:pPr>
        <w:pStyle w:val="Normal"/>
        <w:jc w:val="center"/>
        <w:rPr>
          <w:sz w:val="72"/>
          <w:szCs w:val="72"/>
        </w:rPr>
      </w:pPr>
    </w:p>
    <w:p w:rsidRPr="006519E7" w:rsidR="007B1EA1" w:rsidP="006519E7" w:rsidRDefault="006519E7" w14:paraId="1646A1A6" w14:textId="4F53C7D9">
      <w:pPr>
        <w:jc w:val="center"/>
        <w:rPr>
          <w:color w:val="4472C4" w:themeColor="accent1"/>
          <w:sz w:val="72"/>
          <w:szCs w:val="72"/>
        </w:rPr>
      </w:pP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 xml:space="preserve">Wednesday </w:t>
      </w:r>
      <w:r w:rsidRPr="1430E148" w:rsidR="7F821C86">
        <w:rPr>
          <w:b w:val="1"/>
          <w:bCs w:val="1"/>
          <w:color w:val="4472C4" w:themeColor="accent1" w:themeTint="FF" w:themeShade="FF"/>
          <w:sz w:val="72"/>
          <w:szCs w:val="72"/>
        </w:rPr>
        <w:t>January 10</w:t>
      </w: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 xml:space="preserve">, </w:t>
      </w: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>202</w:t>
      </w:r>
      <w:r w:rsidRPr="1430E148" w:rsidR="081E6C6B">
        <w:rPr>
          <w:b w:val="1"/>
          <w:bCs w:val="1"/>
          <w:color w:val="4472C4" w:themeColor="accent1" w:themeTint="FF" w:themeShade="FF"/>
          <w:sz w:val="72"/>
          <w:szCs w:val="72"/>
        </w:rPr>
        <w:t>4</w:t>
      </w: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 xml:space="preserve"> at </w:t>
      </w: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>6</w:t>
      </w:r>
      <w:r w:rsidRPr="1430E148" w:rsidR="006519E7">
        <w:rPr>
          <w:b w:val="1"/>
          <w:bCs w:val="1"/>
          <w:color w:val="4472C4" w:themeColor="accent1" w:themeTint="FF" w:themeShade="FF"/>
          <w:sz w:val="72"/>
          <w:szCs w:val="72"/>
        </w:rPr>
        <w:t>:00PM</w:t>
      </w:r>
      <w:r w:rsidRPr="1430E148" w:rsidR="006519E7">
        <w:rPr>
          <w:color w:val="4472C4" w:themeColor="accent1" w:themeTint="FF" w:themeShade="FF"/>
          <w:sz w:val="72"/>
          <w:szCs w:val="72"/>
        </w:rPr>
        <w:t>.</w:t>
      </w:r>
    </w:p>
    <w:p w:rsidRPr="006519E7" w:rsidR="006519E7" w:rsidP="006519E7" w:rsidRDefault="006519E7" w14:paraId="49E4FA43" w14:textId="77777777">
      <w:pPr>
        <w:jc w:val="center"/>
        <w:rPr>
          <w:sz w:val="72"/>
          <w:szCs w:val="72"/>
        </w:rPr>
      </w:pPr>
    </w:p>
    <w:p w:rsidRPr="006519E7" w:rsidR="006519E7" w:rsidP="006519E7" w:rsidRDefault="006519E7" w14:paraId="1688AB2A" w14:textId="61242E1D">
      <w:pPr>
        <w:jc w:val="center"/>
        <w:rPr>
          <w:sz w:val="72"/>
          <w:szCs w:val="72"/>
        </w:rPr>
      </w:pPr>
      <w:r w:rsidRPr="1430E148" w:rsidR="006519E7">
        <w:rPr>
          <w:sz w:val="72"/>
          <w:szCs w:val="72"/>
        </w:rPr>
        <w:t>To be notified when the agenda is available, please subscribe to the City of Peñitas email distribution list.</w:t>
      </w:r>
    </w:p>
    <w:p w:rsidRPr="006519E7" w:rsidR="006519E7" w:rsidP="006519E7" w:rsidRDefault="006519E7" w14:paraId="215B1C34" w14:textId="3AA8CD01">
      <w:pPr>
        <w:jc w:val="center"/>
        <w:rPr>
          <w:b/>
          <w:bCs/>
          <w:color w:val="4472C4" w:themeColor="accent1"/>
          <w:sz w:val="50"/>
          <w:szCs w:val="50"/>
        </w:rPr>
      </w:pPr>
      <w:r w:rsidRPr="006519E7">
        <w:rPr>
          <w:b/>
          <w:bCs/>
          <w:color w:val="4472C4" w:themeColor="accent1"/>
          <w:sz w:val="50"/>
          <w:szCs w:val="50"/>
        </w:rPr>
        <w:t>https://www.cityofpenitas.com/newsletters</w:t>
      </w:r>
    </w:p>
    <w:sectPr w:rsidRPr="006519E7" w:rsidR="006519E7" w:rsidSect="006519E7">
      <w:pgSz w:w="12240" w:h="15840" w:orient="portrait" w:code="1"/>
      <w:pgMar w:top="1440" w:right="1440" w:bottom="1440" w:left="1440" w:header="144" w:footer="720" w:gutter="0"/>
      <w:pgBorders w:offsetFrom="page">
        <w:top w:val="dotDash" w:color="C00000" w:sz="12" w:space="24"/>
        <w:left w:val="dotDash" w:color="C00000" w:sz="12" w:space="24"/>
        <w:bottom w:val="dotDash" w:color="C00000" w:sz="12" w:space="24"/>
        <w:right w:val="dotDash" w:color="C00000" w:sz="12" w:space="24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trackRevisions w:val="false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E7"/>
    <w:rsid w:val="000835F3"/>
    <w:rsid w:val="00273349"/>
    <w:rsid w:val="00601E5C"/>
    <w:rsid w:val="006519E7"/>
    <w:rsid w:val="007B1EA1"/>
    <w:rsid w:val="00DB108B"/>
    <w:rsid w:val="081E6C6B"/>
    <w:rsid w:val="1430E148"/>
    <w:rsid w:val="1DD9B7CF"/>
    <w:rsid w:val="2BF752A5"/>
    <w:rsid w:val="36C57E03"/>
    <w:rsid w:val="5A53823F"/>
    <w:rsid w:val="624F1C28"/>
    <w:rsid w:val="6B748786"/>
    <w:rsid w:val="7F82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5B872"/>
  <w15:chartTrackingRefBased/>
  <w15:docId w15:val="{8835DA9D-1116-46AA-8682-57D9BCA2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 Munoz</dc:creator>
  <keywords/>
  <dc:description/>
  <lastModifiedBy>Janney Quintero</lastModifiedBy>
  <revision>2</revision>
  <dcterms:created xsi:type="dcterms:W3CDTF">2023-10-26T18:02:00.0000000Z</dcterms:created>
  <dcterms:modified xsi:type="dcterms:W3CDTF">2023-12-27T17:08:24.9499974Z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7f1f6519-6269-4200-bba5-bf9a1e1bfe3d</vt:lpwstr>
  </property>
</Properties>
</file>