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347CEB8C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226CAB">
        <w:rPr>
          <w:b/>
        </w:rPr>
        <w:t>September 11, 2023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555BF387" w14:textId="4CE4C802" w:rsidR="000D4FCE" w:rsidRDefault="000D4FCE" w:rsidP="000D4FCE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Agnes Marie Petersen, has applied for a</w:t>
      </w:r>
      <w:r w:rsidR="00CD46B2">
        <w:t xml:space="preserve"> Measure 48 authorized</w:t>
      </w:r>
      <w:r>
        <w:t xml:space="preserve"> Subdivision in a Forest Agriculture FA-80. This property is </w:t>
      </w:r>
      <w:r w:rsidR="00CD46B2">
        <w:t>currently</w:t>
      </w:r>
      <w:r>
        <w:t xml:space="preserve"> 45 acres</w:t>
      </w:r>
      <w:r w:rsidR="00CD46B2">
        <w:t xml:space="preserve"> in size</w:t>
      </w:r>
      <w:r>
        <w:t xml:space="preserve"> and is located at 33625 Tide Creek Rd Deer Island, OR 97054</w:t>
      </w:r>
      <w:r w:rsidR="00CD46B2">
        <w:t>.</w:t>
      </w:r>
    </w:p>
    <w:p w14:paraId="439A5B0F" w14:textId="77777777" w:rsidR="000D4FCE" w:rsidRPr="00CA5682" w:rsidRDefault="000D4FCE" w:rsidP="000D4FCE">
      <w:pPr>
        <w:rPr>
          <w:b/>
        </w:rPr>
      </w:pPr>
    </w:p>
    <w:p w14:paraId="13A42033" w14:textId="184143AA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226CAB">
        <w:rPr>
          <w:rFonts w:eastAsia="Yu Gothic UI"/>
          <w:b/>
          <w:bCs/>
          <w:color w:val="FF0000"/>
        </w:rPr>
        <w:t>September 11</w:t>
      </w:r>
      <w:r>
        <w:rPr>
          <w:rFonts w:eastAsia="Yu Gothic UI"/>
          <w:b/>
          <w:bCs/>
          <w:color w:val="FF0000"/>
        </w:rPr>
        <w:t>, 2023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6F64A86A" w14:textId="77777777" w:rsidR="000D4FCE" w:rsidRDefault="00FB002C" w:rsidP="00B76D3A">
      <w:r>
        <w:t xml:space="preserve">Other Business: </w:t>
      </w:r>
      <w:r w:rsidR="00253F5B">
        <w:t xml:space="preserve"> </w:t>
      </w:r>
    </w:p>
    <w:p w14:paraId="5851272E" w14:textId="77777777" w:rsidR="000D4FCE" w:rsidRDefault="000D4FCE" w:rsidP="00B76D3A"/>
    <w:p w14:paraId="37F082F5" w14:textId="77777777" w:rsidR="000D4FCE" w:rsidRDefault="000D4FCE" w:rsidP="00B76D3A">
      <w:r>
        <w:t>Meeting Minutes to Approve</w:t>
      </w:r>
    </w:p>
    <w:p w14:paraId="374AAB09" w14:textId="5A8BB779" w:rsidR="0078790A" w:rsidRDefault="000D4FCE" w:rsidP="000D4FCE">
      <w:pPr>
        <w:pStyle w:val="ListParagraph"/>
        <w:numPr>
          <w:ilvl w:val="0"/>
          <w:numId w:val="7"/>
        </w:numPr>
      </w:pPr>
      <w:r>
        <w:t xml:space="preserve">June 26, </w:t>
      </w:r>
      <w:proofErr w:type="gramStart"/>
      <w:r>
        <w:t>2023</w:t>
      </w:r>
      <w:proofErr w:type="gramEnd"/>
      <w:r>
        <w:t xml:space="preserve"> MOD DR 21-03</w:t>
      </w:r>
    </w:p>
    <w:p w14:paraId="3D0A7838" w14:textId="70E74130" w:rsidR="000D4FCE" w:rsidRDefault="000D4FCE" w:rsidP="000D4FCE">
      <w:pPr>
        <w:pStyle w:val="ListParagraph"/>
        <w:numPr>
          <w:ilvl w:val="0"/>
          <w:numId w:val="7"/>
        </w:numPr>
      </w:pPr>
      <w:r>
        <w:t xml:space="preserve">June 6, </w:t>
      </w:r>
      <w:proofErr w:type="gramStart"/>
      <w:r>
        <w:t>2022</w:t>
      </w:r>
      <w:proofErr w:type="gramEnd"/>
      <w:r>
        <w:t xml:space="preserve"> V 22-04 &amp; V 22</w:t>
      </w:r>
      <w:r w:rsidR="00CD46B2">
        <w:t>-</w:t>
      </w:r>
      <w:r>
        <w:t>05</w:t>
      </w:r>
    </w:p>
    <w:p w14:paraId="3AE19448" w14:textId="3F95442D" w:rsidR="000D4FCE" w:rsidRDefault="000D4FCE" w:rsidP="000D4FCE">
      <w:pPr>
        <w:pStyle w:val="ListParagraph"/>
        <w:numPr>
          <w:ilvl w:val="0"/>
          <w:numId w:val="7"/>
        </w:numPr>
      </w:pPr>
      <w:r>
        <w:t xml:space="preserve">August 15, </w:t>
      </w:r>
      <w:proofErr w:type="gramStart"/>
      <w:r>
        <w:t>2022</w:t>
      </w:r>
      <w:proofErr w:type="gramEnd"/>
      <w:r>
        <w:t xml:space="preserve"> DR 22-04</w:t>
      </w:r>
    </w:p>
    <w:p w14:paraId="5C654152" w14:textId="6E8D1E29" w:rsidR="000D4FCE" w:rsidRDefault="000D4FCE" w:rsidP="000D4FCE">
      <w:pPr>
        <w:pStyle w:val="ListParagraph"/>
        <w:numPr>
          <w:ilvl w:val="0"/>
          <w:numId w:val="7"/>
        </w:numPr>
      </w:pPr>
      <w:r>
        <w:t xml:space="preserve">May 1, </w:t>
      </w:r>
      <w:proofErr w:type="gramStart"/>
      <w:r>
        <w:t>2023</w:t>
      </w:r>
      <w:proofErr w:type="gramEnd"/>
      <w:r>
        <w:t xml:space="preserve"> CU 23-03 &amp; CU 23-08</w:t>
      </w:r>
    </w:p>
    <w:p w14:paraId="6B39647E" w14:textId="13D1214C" w:rsidR="007B229C" w:rsidRDefault="007B229C" w:rsidP="00B76D3A"/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2</cp:revision>
  <cp:lastPrinted>2023-05-09T16:05:00Z</cp:lastPrinted>
  <dcterms:created xsi:type="dcterms:W3CDTF">2023-08-21T17:28:00Z</dcterms:created>
  <dcterms:modified xsi:type="dcterms:W3CDTF">2023-08-21T17:28:00Z</dcterms:modified>
</cp:coreProperties>
</file>