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31ABC" w:rsidRDefault="008B2809" w14:paraId="3CD3DFE4" w14:textId="77777777">
      <w:pPr>
        <w:pStyle w:val="BodyText"/>
        <w:ind w:left="262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4AF76A1" wp14:editId="4A66DE3F">
                <wp:extent cx="4589145" cy="6572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9145" cy="657225"/>
                          <a:chOff x="0" y="0"/>
                          <a:chExt cx="4589145" cy="657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8914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9145" h="657225">
                                <a:moveTo>
                                  <a:pt x="4588878" y="648004"/>
                                </a:moveTo>
                                <a:lnTo>
                                  <a:pt x="0" y="648004"/>
                                </a:lnTo>
                                <a:lnTo>
                                  <a:pt x="0" y="657148"/>
                                </a:lnTo>
                                <a:lnTo>
                                  <a:pt x="4588878" y="657148"/>
                                </a:lnTo>
                                <a:lnTo>
                                  <a:pt x="4588878" y="648004"/>
                                </a:lnTo>
                                <a:close/>
                              </a:path>
                              <a:path w="4589145" h="657225">
                                <a:moveTo>
                                  <a:pt x="4588878" y="600760"/>
                                </a:moveTo>
                                <a:lnTo>
                                  <a:pt x="0" y="600760"/>
                                </a:lnTo>
                                <a:lnTo>
                                  <a:pt x="0" y="638860"/>
                                </a:lnTo>
                                <a:lnTo>
                                  <a:pt x="4588878" y="638860"/>
                                </a:lnTo>
                                <a:lnTo>
                                  <a:pt x="4588878" y="600760"/>
                                </a:lnTo>
                                <a:close/>
                              </a:path>
                              <a:path w="4589145" h="657225">
                                <a:moveTo>
                                  <a:pt x="4588878" y="582472"/>
                                </a:moveTo>
                                <a:lnTo>
                                  <a:pt x="6096" y="58247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472"/>
                                </a:lnTo>
                                <a:lnTo>
                                  <a:pt x="0" y="591616"/>
                                </a:lnTo>
                                <a:lnTo>
                                  <a:pt x="4588878" y="591616"/>
                                </a:lnTo>
                                <a:lnTo>
                                  <a:pt x="4588878" y="582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35" y="9565"/>
                            <a:ext cx="3103895" cy="5423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5B2527">
              <v:group id="Group 1" style="width:361.35pt;height:51.75pt;mso-position-horizontal-relative:char;mso-position-vertical-relative:line" coordsize="45891,6572" o:spid="_x0000_s1026" w14:anchorId="64EBAA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">
                <v:shape id="Graphic 2" style="position:absolute;width:45891;height:6572;visibility:visible;mso-wrap-style:square;v-text-anchor:top" coordsize="4589145,657225" o:spid="_x0000_s1027" fillcolor="black" stroked="f" path="m4588878,648004l,648004r,9144l4588878,657148r,-9144xem4588878,600760l,600760r,38100l4588878,638860r,-38100xem4588878,582472r-4582782,l6096,,,,,582472r,9144l4588878,591616r,-9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" style="position:absolute;left:900;top:95;width:31039;height:5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">
                  <v:imagedata o:title="" r:id="rId6"/>
                </v:shape>
                <w10:anchorlock/>
              </v:group>
            </w:pict>
          </mc:Fallback>
        </mc:AlternateContent>
      </w:r>
    </w:p>
    <w:p w:rsidR="00D31ABC" w:rsidRDefault="00D31ABC" w14:paraId="274112FC" w14:textId="77777777">
      <w:pPr>
        <w:pStyle w:val="BodyText"/>
        <w:rPr>
          <w:rFonts w:ascii="Times New Roman"/>
          <w:sz w:val="24"/>
        </w:rPr>
      </w:pPr>
    </w:p>
    <w:p w:rsidR="00D31ABC" w:rsidRDefault="00D31ABC" w14:paraId="06820945" w14:textId="77777777">
      <w:pPr>
        <w:pStyle w:val="BodyText"/>
        <w:spacing w:before="221"/>
        <w:rPr>
          <w:rFonts w:ascii="Times New Roman"/>
          <w:sz w:val="24"/>
        </w:rPr>
      </w:pPr>
    </w:p>
    <w:p w:rsidR="00D31ABC" w:rsidRDefault="008B2809" w14:paraId="45AA46A0" w14:textId="77777777">
      <w:pPr>
        <w:pStyle w:val="Title"/>
      </w:pP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:rsidR="00D31ABC" w:rsidRDefault="00D31ABC" w14:paraId="3064488F" w14:textId="77777777">
      <w:pPr>
        <w:pStyle w:val="BodyText"/>
        <w:spacing w:before="6"/>
        <w:rPr>
          <w:b/>
          <w:sz w:val="19"/>
        </w:rPr>
      </w:pPr>
    </w:p>
    <w:tbl>
      <w:tblPr>
        <w:tblW w:w="9302" w:type="dxa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412"/>
      </w:tblGrid>
      <w:tr w:rsidR="00D31ABC" w:rsidTr="78C62D47" w14:paraId="2C8EA6F9" w14:textId="77777777">
        <w:trPr>
          <w:trHeight w:val="1737"/>
        </w:trPr>
        <w:tc>
          <w:tcPr>
            <w:tcW w:w="4890" w:type="dxa"/>
            <w:tcMar/>
          </w:tcPr>
          <w:p w:rsidR="00D31ABC" w:rsidRDefault="008B2809" w14:paraId="12406706" w14:textId="1089F27D">
            <w:pPr>
              <w:pStyle w:val="TableParagraph"/>
              <w:tabs>
                <w:tab w:val="left" w:pos="1129"/>
              </w:tabs>
              <w:spacing w:before="78"/>
              <w:ind w:left="50" w:right="1502"/>
              <w:rPr>
                <w:b/>
              </w:rPr>
            </w:pPr>
            <w:r>
              <w:rPr>
                <w:b/>
                <w:spacing w:val="-2"/>
                <w:sz w:val="20"/>
              </w:rPr>
              <w:t>Date: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Thursday,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6B7FA0">
              <w:rPr>
                <w:b/>
                <w:sz w:val="20"/>
              </w:rPr>
              <w:t>August 14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6B7FA0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Time: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1:00 pm—3:00 </w:t>
            </w:r>
            <w:r>
              <w:rPr>
                <w:b/>
              </w:rPr>
              <w:t>pm</w:t>
            </w:r>
          </w:p>
          <w:p w:rsidR="00D31ABC" w:rsidRDefault="008B2809" w14:paraId="4BBD192F" w14:textId="6F7580C5">
            <w:pPr>
              <w:pStyle w:val="TableParagraph"/>
              <w:tabs>
                <w:tab w:val="left" w:pos="1113"/>
              </w:tabs>
              <w:spacing w:before="119"/>
              <w:ind w:left="1113" w:right="1851" w:hanging="10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Contacts:</w:t>
            </w:r>
            <w:r>
              <w:rPr>
                <w:b/>
                <w:sz w:val="20"/>
              </w:rPr>
              <w:tab/>
            </w:r>
            <w:r w:rsidR="00A555BF">
              <w:rPr>
                <w:b/>
                <w:sz w:val="20"/>
              </w:rPr>
              <w:t>Casey Garrett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Chair: </w:t>
            </w:r>
            <w:r>
              <w:rPr>
                <w:b/>
                <w:spacing w:val="-2"/>
                <w:sz w:val="20"/>
              </w:rPr>
              <w:t>503.</w:t>
            </w:r>
            <w:r w:rsidR="006B7FA0">
              <w:rPr>
                <w:b/>
                <w:spacing w:val="-2"/>
                <w:sz w:val="20"/>
              </w:rPr>
              <w:t>396.1944</w:t>
            </w:r>
          </w:p>
          <w:p w:rsidR="00D31ABC" w:rsidRDefault="006B7FA0" w14:paraId="0FAF36F9" w14:textId="0C761D7A">
            <w:pPr>
              <w:pStyle w:val="TableParagraph"/>
              <w:spacing w:before="1"/>
              <w:ind w:left="1113"/>
              <w:rPr>
                <w:sz w:val="20"/>
              </w:rPr>
            </w:pPr>
            <w:r>
              <w:rPr>
                <w:b/>
                <w:sz w:val="20"/>
              </w:rPr>
              <w:t>Caroline Crisp</w:t>
            </w:r>
            <w:r w:rsidR="008B2809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ODOT</w:t>
            </w:r>
            <w:r w:rsidR="008B2809">
              <w:rPr>
                <w:b/>
                <w:spacing w:val="-9"/>
                <w:sz w:val="20"/>
              </w:rPr>
              <w:t xml:space="preserve"> </w:t>
            </w:r>
            <w:r w:rsidR="008B2809">
              <w:rPr>
                <w:b/>
                <w:sz w:val="20"/>
              </w:rPr>
              <w:t>Staff:</w:t>
            </w:r>
            <w:r w:rsidR="008B2809"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503.313.6812</w:t>
            </w:r>
            <w:r w:rsidR="008B2809">
              <w:rPr>
                <w:b/>
                <w:spacing w:val="-6"/>
                <w:sz w:val="20"/>
              </w:rPr>
              <w:t xml:space="preserve"> </w:t>
            </w:r>
            <w:r w:rsidR="008B2809">
              <w:rPr>
                <w:sz w:val="20"/>
              </w:rPr>
              <w:t>o</w:t>
            </w:r>
            <w:r>
              <w:rPr>
                <w:sz w:val="20"/>
              </w:rPr>
              <w:t>r</w:t>
            </w:r>
          </w:p>
          <w:p w:rsidR="006B7FA0" w:rsidRDefault="006B7FA0" w14:paraId="189CF0E3" w14:textId="397310C0">
            <w:pPr>
              <w:pStyle w:val="TableParagraph"/>
              <w:spacing w:before="1"/>
              <w:ind w:left="1113"/>
              <w:rPr>
                <w:sz w:val="20"/>
              </w:rPr>
            </w:pPr>
            <w:hyperlink w:history="1" r:id="rId7">
              <w:r w:rsidRPr="00833AD8">
                <w:rPr>
                  <w:rStyle w:val="Hyperlink"/>
                  <w:sz w:val="20"/>
                </w:rPr>
                <w:t>Caroline.CRISP@odot.oregon.gov</w:t>
              </w:r>
            </w:hyperlink>
          </w:p>
          <w:p w:rsidR="006B7FA0" w:rsidRDefault="006B7FA0" w14:paraId="307C0F45" w14:textId="68549E2B">
            <w:pPr>
              <w:pStyle w:val="TableParagraph"/>
              <w:spacing w:before="1"/>
              <w:ind w:left="1113"/>
              <w:rPr>
                <w:sz w:val="20"/>
              </w:rPr>
            </w:pPr>
          </w:p>
        </w:tc>
        <w:tc>
          <w:tcPr>
            <w:tcW w:w="4412" w:type="dxa"/>
            <w:tcMar/>
          </w:tcPr>
          <w:p w:rsidR="00D31ABC" w:rsidP="78C62D47" w:rsidRDefault="008B2809" w14:paraId="238D9C58" w14:textId="11A8AA20">
            <w:pPr>
              <w:pStyle w:val="TableParagraph"/>
              <w:spacing w:line="225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78C62D47" w:rsidR="008B28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Location:</w:t>
            </w:r>
            <w:r w:rsidRPr="78C62D47" w:rsidR="008B28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42"/>
                <w:sz w:val="24"/>
                <w:szCs w:val="24"/>
              </w:rPr>
              <w:t xml:space="preserve">  </w:t>
            </w:r>
            <w:r w:rsidRPr="78C62D47" w:rsidR="6DA8F3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4"/>
                <w:szCs w:val="24"/>
                <w:lang w:val="en-US"/>
              </w:rPr>
              <w:t xml:space="preserve">John Gumm Building &amp; Civic Center Auditorium, </w:t>
            </w:r>
            <w:r w:rsidRPr="78C62D47" w:rsidR="6DA8F3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40C28"/>
                <w:sz w:val="24"/>
                <w:szCs w:val="24"/>
                <w:lang w:val="en-US"/>
              </w:rPr>
              <w:t>251 St.</w:t>
            </w:r>
            <w:r w:rsidRPr="78C62D47" w:rsidR="6DA8F3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4"/>
                <w:szCs w:val="24"/>
                <w:lang w:val="en-US"/>
              </w:rPr>
              <w:t xml:space="preserve"> </w:t>
            </w:r>
            <w:r w:rsidRPr="78C62D47" w:rsidR="6DA8F3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40C28"/>
                <w:sz w:val="24"/>
                <w:szCs w:val="24"/>
                <w:lang w:val="en-US"/>
              </w:rPr>
              <w:t>Helens Street, St.</w:t>
            </w:r>
            <w:r w:rsidRPr="78C62D47" w:rsidR="6DA8F3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4"/>
                <w:szCs w:val="24"/>
                <w:lang w:val="en-US"/>
              </w:rPr>
              <w:t xml:space="preserve"> </w:t>
            </w:r>
            <w:r w:rsidRPr="78C62D47" w:rsidR="6DA8F3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40C28"/>
                <w:sz w:val="24"/>
                <w:szCs w:val="24"/>
                <w:lang w:val="en-US"/>
              </w:rPr>
              <w:t>Helens, OR 97051</w:t>
            </w:r>
            <w:r w:rsidRPr="78C62D47" w:rsidR="6DA8F3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4"/>
                <w:szCs w:val="24"/>
                <w:lang w:val="en-US"/>
              </w:rPr>
              <w:t>.</w:t>
            </w:r>
          </w:p>
          <w:p w:rsidR="78C62D47" w:rsidP="78C62D47" w:rsidRDefault="78C62D47" w14:paraId="0787FCDC" w14:textId="32E1D4FC">
            <w:pPr>
              <w:pStyle w:val="TableParagraph"/>
              <w:spacing w:line="225" w:lineRule="exact"/>
              <w:ind w:left="68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4"/>
                <w:szCs w:val="24"/>
                <w:lang w:val="en-US"/>
              </w:rPr>
            </w:pPr>
          </w:p>
          <w:p w:rsidR="00D31ABC" w:rsidP="78C62D47" w:rsidRDefault="008B2809" w14:paraId="3AA76A71" w14:textId="14C6BF1B">
            <w:pPr>
              <w:pStyle w:val="TableParagraph"/>
              <w:spacing w:line="242" w:lineRule="auto"/>
              <w:ind w:left="0" w:right="872"/>
              <w:rPr>
                <w:b w:val="1"/>
                <w:bCs w:val="1"/>
                <w:sz w:val="20"/>
                <w:szCs w:val="20"/>
              </w:rPr>
            </w:pPr>
            <w:r w:rsidRPr="675498A6" w:rsidR="008B2809">
              <w:rPr>
                <w:b w:val="1"/>
                <w:bCs w:val="1"/>
                <w:spacing w:val="-2"/>
                <w:sz w:val="20"/>
                <w:szCs w:val="20"/>
              </w:rPr>
              <w:t>Virtual:</w:t>
            </w:r>
            <w:r w:rsidRPr="675498A6" w:rsidR="1E11E7B6">
              <w:rPr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</w:p>
          <w:p w:rsidR="1E11E7B6" w:rsidP="675498A6" w:rsidRDefault="1E11E7B6" w14:paraId="5A1F30CF" w14:textId="78DD171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</w:pPr>
            <w:hyperlink r:id="R63577deefd2147a6">
              <w:r w:rsidRPr="675498A6" w:rsidR="1E11E7B6">
                <w:rPr>
                  <w:rStyle w:val="Hyperlink"/>
                  <w:rFonts w:ascii="Segoe UI" w:hAnsi="Segoe UI" w:eastAsia="Segoe UI" w:cs="Segoe UI"/>
                  <w:b w:val="1"/>
                  <w:bCs w:val="1"/>
                  <w:strike w:val="0"/>
                  <w:dstrike w:val="0"/>
                  <w:noProof w:val="0"/>
                  <w:color w:val="5B5FC7"/>
                  <w:sz w:val="16"/>
                  <w:szCs w:val="16"/>
                  <w:u w:val="single"/>
                  <w:lang w:val="en-US"/>
                </w:rPr>
                <w:t>Join the meeting now</w:t>
              </w:r>
            </w:hyperlink>
            <w:r w:rsidRPr="675498A6" w:rsidR="1E11E7B6"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  <w:t xml:space="preserve"> </w:t>
            </w:r>
          </w:p>
          <w:p w:rsidR="1E11E7B6" w:rsidP="675498A6" w:rsidRDefault="1E11E7B6" w14:paraId="5F78B0C9" w14:textId="1E1F2C8E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</w:pPr>
            <w:r w:rsidRPr="675498A6" w:rsidR="1E11E7B6">
              <w:rPr>
                <w:rFonts w:ascii="Segoe UI" w:hAnsi="Segoe UI" w:eastAsia="Segoe UI" w:cs="Segoe UI"/>
                <w:noProof w:val="0"/>
                <w:color w:val="616161"/>
                <w:sz w:val="16"/>
                <w:szCs w:val="16"/>
                <w:lang w:val="en-US"/>
              </w:rPr>
              <w:t xml:space="preserve">Meeting ID: </w:t>
            </w:r>
            <w:r w:rsidRPr="675498A6" w:rsidR="1E11E7B6"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  <w:t>218 501 532 417 1</w:t>
            </w:r>
            <w:r w:rsidRPr="675498A6" w:rsidR="1E11E7B6"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  <w:t xml:space="preserve"> </w:t>
            </w:r>
          </w:p>
          <w:p w:rsidR="1E11E7B6" w:rsidP="675498A6" w:rsidRDefault="1E11E7B6" w14:paraId="75F03D90" w14:textId="0F7E6C68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</w:pPr>
            <w:r w:rsidRPr="675498A6" w:rsidR="1E11E7B6">
              <w:rPr>
                <w:rFonts w:ascii="Segoe UI" w:hAnsi="Segoe UI" w:eastAsia="Segoe UI" w:cs="Segoe UI"/>
                <w:noProof w:val="0"/>
                <w:color w:val="616161"/>
                <w:sz w:val="16"/>
                <w:szCs w:val="16"/>
                <w:lang w:val="en-US"/>
              </w:rPr>
              <w:t xml:space="preserve">Passcode: </w:t>
            </w:r>
            <w:r w:rsidRPr="675498A6" w:rsidR="1E11E7B6"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  <w:t>QZ6J8yM9</w:t>
            </w:r>
            <w:r w:rsidRPr="675498A6" w:rsidR="1E11E7B6"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  <w:t xml:space="preserve"> </w:t>
            </w:r>
          </w:p>
          <w:p w:rsidR="675498A6" w:rsidP="675498A6" w:rsidRDefault="675498A6" w14:paraId="3EBF51AB" w14:textId="7BF61594">
            <w:pPr>
              <w:spacing w:before="0" w:beforeAutospacing="off" w:after="0" w:afterAutospacing="off"/>
              <w:jc w:val="left"/>
              <w:rPr>
                <w:sz w:val="16"/>
                <w:szCs w:val="16"/>
              </w:rPr>
            </w:pPr>
          </w:p>
          <w:p w:rsidR="1E11E7B6" w:rsidP="675498A6" w:rsidRDefault="1E11E7B6" w14:paraId="77E05360" w14:textId="2F83A78E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</w:pPr>
            <w:r w:rsidRPr="675498A6" w:rsidR="1E11E7B6">
              <w:rPr>
                <w:rFonts w:ascii="Segoe UI" w:hAnsi="Segoe UI" w:eastAsia="Segoe UI" w:cs="Segoe UI"/>
                <w:b w:val="1"/>
                <w:bCs w:val="1"/>
                <w:noProof w:val="0"/>
                <w:color w:val="242424"/>
                <w:sz w:val="16"/>
                <w:szCs w:val="16"/>
                <w:lang w:val="en-US"/>
              </w:rPr>
              <w:t>Dial in by phone</w:t>
            </w:r>
            <w:r w:rsidRPr="675498A6" w:rsidR="1E11E7B6"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  <w:t xml:space="preserve"> </w:t>
            </w:r>
          </w:p>
          <w:p w:rsidR="1E11E7B6" w:rsidP="675498A6" w:rsidRDefault="1E11E7B6" w14:paraId="3559962E" w14:textId="6C8CB4EF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</w:pPr>
            <w:hyperlink r:id="R62f378cf4d0445a8">
              <w:r w:rsidRPr="675498A6" w:rsidR="1E11E7B6">
                <w:rPr>
                  <w:rStyle w:val="Hyperlink"/>
                  <w:rFonts w:ascii="Segoe UI" w:hAnsi="Segoe UI" w:eastAsia="Segoe UI" w:cs="Segoe UI"/>
                  <w:strike w:val="0"/>
                  <w:dstrike w:val="0"/>
                  <w:noProof w:val="0"/>
                  <w:color w:val="5B5FC7"/>
                  <w:sz w:val="16"/>
                  <w:szCs w:val="16"/>
                  <w:u w:val="single"/>
                  <w:lang w:val="en-US"/>
                </w:rPr>
                <w:t>+1 971-277-1965,,877295582#</w:t>
              </w:r>
            </w:hyperlink>
            <w:r w:rsidRPr="675498A6" w:rsidR="1E11E7B6"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  <w:t xml:space="preserve"> </w:t>
            </w:r>
            <w:r w:rsidRPr="675498A6" w:rsidR="1E11E7B6">
              <w:rPr>
                <w:rFonts w:ascii="Segoe UI" w:hAnsi="Segoe UI" w:eastAsia="Segoe UI" w:cs="Segoe UI"/>
                <w:noProof w:val="0"/>
                <w:color w:val="616161"/>
                <w:sz w:val="16"/>
                <w:szCs w:val="16"/>
                <w:lang w:val="en-US"/>
              </w:rPr>
              <w:t>United States, Portland</w:t>
            </w:r>
            <w:r w:rsidRPr="675498A6" w:rsidR="1E11E7B6"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  <w:t xml:space="preserve"> </w:t>
            </w:r>
          </w:p>
          <w:p w:rsidR="1E11E7B6" w:rsidP="675498A6" w:rsidRDefault="1E11E7B6" w14:paraId="76057731" w14:textId="4BAC51EA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</w:pPr>
            <w:hyperlink r:id="R9a77757920814757">
              <w:r w:rsidRPr="675498A6" w:rsidR="1E11E7B6">
                <w:rPr>
                  <w:rStyle w:val="Hyperlink"/>
                  <w:rFonts w:ascii="Segoe UI" w:hAnsi="Segoe UI" w:eastAsia="Segoe UI" w:cs="Segoe UI"/>
                  <w:strike w:val="0"/>
                  <w:dstrike w:val="0"/>
                  <w:noProof w:val="0"/>
                  <w:color w:val="5B5FC7"/>
                  <w:sz w:val="16"/>
                  <w:szCs w:val="16"/>
                  <w:u w:val="single"/>
                  <w:lang w:val="en-US"/>
                </w:rPr>
                <w:t>Find a local number</w:t>
              </w:r>
            </w:hyperlink>
            <w:r w:rsidRPr="675498A6" w:rsidR="1E11E7B6"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  <w:t xml:space="preserve"> </w:t>
            </w:r>
          </w:p>
          <w:p w:rsidR="1E11E7B6" w:rsidP="675498A6" w:rsidRDefault="1E11E7B6" w14:paraId="24E0838F" w14:textId="5C03DBCC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</w:pPr>
            <w:r w:rsidRPr="675498A6" w:rsidR="1E11E7B6">
              <w:rPr>
                <w:rFonts w:ascii="Segoe UI" w:hAnsi="Segoe UI" w:eastAsia="Segoe UI" w:cs="Segoe UI"/>
                <w:noProof w:val="0"/>
                <w:color w:val="616161"/>
                <w:sz w:val="16"/>
                <w:szCs w:val="16"/>
                <w:lang w:val="en-US"/>
              </w:rPr>
              <w:t xml:space="preserve">Phone conference ID: </w:t>
            </w:r>
            <w:r w:rsidRPr="675498A6" w:rsidR="1E11E7B6">
              <w:rPr>
                <w:rFonts w:ascii="Segoe UI" w:hAnsi="Segoe UI" w:eastAsia="Segoe UI" w:cs="Segoe UI"/>
                <w:noProof w:val="0"/>
                <w:color w:val="242424"/>
                <w:sz w:val="16"/>
                <w:szCs w:val="16"/>
                <w:lang w:val="en-US"/>
              </w:rPr>
              <w:t>877 295 582#</w:t>
            </w:r>
          </w:p>
          <w:p w:rsidR="675498A6" w:rsidP="675498A6" w:rsidRDefault="675498A6" w14:paraId="3C63BF92" w14:textId="58BBF03E">
            <w:pPr>
              <w:pStyle w:val="TableParagraph"/>
              <w:spacing w:line="242" w:lineRule="auto"/>
              <w:ind w:left="681" w:right="872"/>
              <w:rPr>
                <w:b w:val="1"/>
                <w:bCs w:val="1"/>
                <w:sz w:val="20"/>
                <w:szCs w:val="20"/>
              </w:rPr>
            </w:pPr>
          </w:p>
          <w:p w:rsidR="00D31ABC" w:rsidP="675498A6" w:rsidRDefault="008B2809" w14:paraId="1A6840E7" w14:textId="77777777">
            <w:pPr>
              <w:pStyle w:val="TableParagraph"/>
              <w:spacing w:line="220" w:lineRule="exact"/>
              <w:ind w:left="681"/>
              <w:rPr>
                <w:sz w:val="20"/>
                <w:szCs w:val="20"/>
              </w:rPr>
            </w:pPr>
          </w:p>
        </w:tc>
      </w:tr>
    </w:tbl>
    <w:p w:rsidR="00D31ABC" w:rsidRDefault="008B2809" w14:paraId="77A87C1D" w14:textId="552A3FB0">
      <w:pPr>
        <w:pStyle w:val="BodyText"/>
        <w:spacing w:before="2"/>
        <w:ind w:left="36" w:right="357"/>
        <w:jc w:val="center"/>
      </w:pPr>
      <w:r>
        <w:t>NWACT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accommodations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sign language interpreter is needed, please call </w:t>
      </w:r>
      <w:r w:rsidR="008838B3">
        <w:t>Caroline Crisp</w:t>
      </w:r>
      <w:r>
        <w:t xml:space="preserve"> at </w:t>
      </w:r>
      <w:r w:rsidR="008838B3">
        <w:t>503.313.6812</w:t>
      </w:r>
      <w:r>
        <w:t xml:space="preserve"> at least 48 hours prior to the meeting.</w:t>
      </w:r>
    </w:p>
    <w:p w:rsidR="00D31ABC" w:rsidRDefault="00D31ABC" w14:paraId="15AE66B0" w14:textId="77777777">
      <w:pPr>
        <w:pStyle w:val="BodyText"/>
        <w:rPr>
          <w:sz w:val="13"/>
        </w:rPr>
      </w:pPr>
    </w:p>
    <w:tbl>
      <w:tblPr>
        <w:tblW w:w="0" w:type="auto"/>
        <w:tblInd w:w="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5742"/>
        <w:gridCol w:w="936"/>
        <w:gridCol w:w="2019"/>
      </w:tblGrid>
      <w:tr w:rsidR="00D31ABC" w:rsidTr="4BDD62DA" w14:paraId="5843A6EA" w14:textId="77777777">
        <w:trPr>
          <w:trHeight w:val="364"/>
        </w:trPr>
        <w:tc>
          <w:tcPr>
            <w:tcW w:w="1015" w:type="dxa"/>
          </w:tcPr>
          <w:p w:rsidR="00D31ABC" w:rsidRDefault="00D31ABC" w14:paraId="5EA635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2" w:type="dxa"/>
          </w:tcPr>
          <w:p w:rsidR="00D31ABC" w:rsidRDefault="00D31ABC" w14:paraId="294DCF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D31ABC" w:rsidRDefault="008B2809" w14:paraId="29166A75" w14:textId="77777777">
            <w:pPr>
              <w:pStyle w:val="TableParagraph"/>
              <w:spacing w:before="61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Action</w:t>
            </w:r>
          </w:p>
        </w:tc>
        <w:tc>
          <w:tcPr>
            <w:tcW w:w="2019" w:type="dxa"/>
          </w:tcPr>
          <w:p w:rsidR="00D31ABC" w:rsidRDefault="008B2809" w14:paraId="5BFEC7CB" w14:textId="77777777">
            <w:pPr>
              <w:pStyle w:val="TableParagraph"/>
              <w:spacing w:before="61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Presenter</w:t>
            </w:r>
          </w:p>
        </w:tc>
      </w:tr>
      <w:tr w:rsidR="00D31ABC" w:rsidTr="4BDD62DA" w14:paraId="1BFBB4ED" w14:textId="77777777">
        <w:trPr>
          <w:trHeight w:val="729"/>
        </w:trPr>
        <w:tc>
          <w:tcPr>
            <w:tcW w:w="1015" w:type="dxa"/>
          </w:tcPr>
          <w:p w:rsidR="00D31ABC" w:rsidRDefault="008B2809" w14:paraId="366735A0" w14:textId="77777777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:rsidR="00D31ABC" w:rsidRDefault="008B2809" w14:paraId="30811411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5742" w:type="dxa"/>
          </w:tcPr>
          <w:p w:rsidR="00D31ABC" w:rsidP="4BDD62DA" w:rsidRDefault="008B2809" w14:paraId="62EB9AF4" w14:textId="38AB76C2">
            <w:pPr>
              <w:pStyle w:val="TableParagraph"/>
              <w:spacing w:before="181"/>
              <w:ind w:left="107"/>
              <w:rPr>
                <w:b/>
                <w:bCs/>
                <w:sz w:val="20"/>
                <w:szCs w:val="20"/>
              </w:rPr>
            </w:pPr>
            <w:r w:rsidRPr="4BDD62DA">
              <w:rPr>
                <w:b/>
                <w:bCs/>
                <w:sz w:val="20"/>
                <w:szCs w:val="20"/>
              </w:rPr>
              <w:t>Welcome</w:t>
            </w:r>
            <w:r w:rsidRPr="4BDD62DA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4BDD62DA">
              <w:rPr>
                <w:b/>
                <w:bCs/>
                <w:sz w:val="20"/>
                <w:szCs w:val="20"/>
              </w:rPr>
              <w:t>and</w:t>
            </w:r>
            <w:r w:rsidRPr="4BDD62D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4BDD62DA">
              <w:rPr>
                <w:b/>
                <w:bCs/>
                <w:spacing w:val="-2"/>
                <w:sz w:val="20"/>
                <w:szCs w:val="20"/>
              </w:rPr>
              <w:t>Introductions</w:t>
            </w:r>
            <w:r w:rsidRPr="4BDD62DA" w:rsidR="16D885D4">
              <w:rPr>
                <w:b/>
                <w:bCs/>
                <w:spacing w:val="-2"/>
                <w:sz w:val="20"/>
                <w:szCs w:val="20"/>
              </w:rPr>
              <w:t xml:space="preserve">  (new NWACT </w:t>
            </w:r>
            <w:r w:rsidRPr="4BDD62DA" w:rsidR="43A44647">
              <w:rPr>
                <w:b/>
                <w:bCs/>
                <w:spacing w:val="-2"/>
                <w:sz w:val="20"/>
                <w:szCs w:val="20"/>
              </w:rPr>
              <w:t>facilitation</w:t>
            </w:r>
            <w:r w:rsidRPr="4BDD62DA" w:rsidR="16D885D4">
              <w:rPr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D31ABC" w:rsidRDefault="00D31ABC" w14:paraId="03A467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 w:rsidR="00D31ABC" w:rsidRDefault="006B7FA0" w14:paraId="5514D9FD" w14:textId="5342BB19">
            <w:pPr>
              <w:pStyle w:val="TableParagraph"/>
              <w:spacing w:before="243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Bill Jablonski</w:t>
            </w:r>
          </w:p>
        </w:tc>
      </w:tr>
      <w:tr w:rsidR="00D31ABC" w:rsidTr="4BDD62DA" w14:paraId="432E7066" w14:textId="77777777">
        <w:trPr>
          <w:trHeight w:val="1463"/>
        </w:trPr>
        <w:tc>
          <w:tcPr>
            <w:tcW w:w="1015" w:type="dxa"/>
          </w:tcPr>
          <w:p w:rsidR="00D31ABC" w:rsidRDefault="00D31ABC" w14:paraId="22589ECC" w14:textId="77777777">
            <w:pPr>
              <w:pStyle w:val="TableParagraph"/>
              <w:rPr>
                <w:sz w:val="20"/>
              </w:rPr>
            </w:pPr>
          </w:p>
          <w:p w:rsidR="00D31ABC" w:rsidP="4BDD62DA" w:rsidRDefault="4613EC21" w14:paraId="7B2B6DC2" w14:textId="77777777">
            <w:pPr>
              <w:pStyle w:val="TableParagraph"/>
              <w:spacing w:before="1"/>
              <w:ind w:left="107"/>
              <w:rPr>
                <w:b/>
                <w:bCs/>
                <w:sz w:val="20"/>
                <w:szCs w:val="20"/>
              </w:rPr>
            </w:pPr>
            <w:r w:rsidRPr="4BDD62DA">
              <w:rPr>
                <w:b/>
                <w:bCs/>
                <w:sz w:val="20"/>
                <w:szCs w:val="20"/>
              </w:rPr>
              <w:t>Item 2</w:t>
            </w:r>
          </w:p>
          <w:p w:rsidR="00D31ABC" w:rsidP="4BDD62DA" w:rsidRDefault="4613EC21" w14:paraId="6F265BB9" w14:textId="1649CDA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>1:20 p</w:t>
            </w:r>
          </w:p>
          <w:p w:rsidR="00D31ABC" w:rsidP="4BDD62DA" w:rsidRDefault="00D31ABC" w14:paraId="676D9630" w14:textId="42E3E444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5742" w:type="dxa"/>
          </w:tcPr>
          <w:p w:rsidR="00D31ABC" w:rsidRDefault="008B2809" w14:paraId="7227A393" w14:textId="77777777">
            <w:pPr>
              <w:pStyle w:val="TableParagraph"/>
              <w:spacing w:before="123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NWACT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Minutes/Updates</w:t>
            </w:r>
          </w:p>
          <w:p w:rsidR="00D31ABC" w:rsidRDefault="008B2809" w14:paraId="75BB2D12" w14:textId="6D4258C9">
            <w:pPr>
              <w:pStyle w:val="TableParagraph"/>
              <w:spacing w:line="243" w:lineRule="exact"/>
              <w:ind w:left="13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768F5F8" wp14:editId="40B11831">
                  <wp:extent cx="103505" cy="9719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9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 w:rsidR="006B7FA0">
              <w:rPr>
                <w:sz w:val="20"/>
              </w:rPr>
              <w:t>June</w:t>
            </w:r>
            <w:r>
              <w:rPr>
                <w:sz w:val="20"/>
              </w:rPr>
              <w:t xml:space="preserve"> 202</w:t>
            </w:r>
            <w:r w:rsidR="006B7FA0">
              <w:rPr>
                <w:sz w:val="20"/>
              </w:rPr>
              <w:t>5</w:t>
            </w:r>
            <w:r>
              <w:rPr>
                <w:sz w:val="20"/>
              </w:rPr>
              <w:t xml:space="preserve"> Meeting Minutes (attached)</w:t>
            </w:r>
          </w:p>
          <w:p w:rsidR="00D31ABC" w:rsidRDefault="008B2809" w14:paraId="28BCF052" w14:textId="042DBF84">
            <w:pPr>
              <w:pStyle w:val="TableParagraph"/>
              <w:spacing w:before="1"/>
              <w:ind w:left="131" w:right="105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4F9D542" wp14:editId="5F772D6D">
                  <wp:extent cx="103505" cy="9660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96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BDD62DA">
              <w:rPr>
                <w:rFonts w:ascii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4BDD62DA">
              <w:rPr>
                <w:sz w:val="20"/>
                <w:szCs w:val="20"/>
              </w:rPr>
              <w:t>Public</w:t>
            </w:r>
            <w:r w:rsidRPr="4BDD62DA">
              <w:rPr>
                <w:spacing w:val="-5"/>
                <w:sz w:val="20"/>
                <w:szCs w:val="20"/>
              </w:rPr>
              <w:t xml:space="preserve"> </w:t>
            </w:r>
            <w:r w:rsidRPr="4BDD62DA">
              <w:rPr>
                <w:sz w:val="20"/>
                <w:szCs w:val="20"/>
              </w:rPr>
              <w:t>Comment</w:t>
            </w:r>
            <w:r w:rsidRPr="4BDD62DA">
              <w:rPr>
                <w:spacing w:val="-4"/>
                <w:sz w:val="20"/>
                <w:szCs w:val="20"/>
              </w:rPr>
              <w:t xml:space="preserve"> </w:t>
            </w:r>
            <w:r w:rsidRPr="4BDD62DA">
              <w:rPr>
                <w:sz w:val="20"/>
                <w:szCs w:val="20"/>
              </w:rPr>
              <w:t>(Limited</w:t>
            </w:r>
            <w:r w:rsidRPr="4BDD62DA">
              <w:rPr>
                <w:spacing w:val="-4"/>
                <w:sz w:val="20"/>
                <w:szCs w:val="20"/>
              </w:rPr>
              <w:t xml:space="preserve"> </w:t>
            </w:r>
            <w:r w:rsidRPr="4BDD62DA">
              <w:rPr>
                <w:sz w:val="20"/>
                <w:szCs w:val="20"/>
              </w:rPr>
              <w:t>to</w:t>
            </w:r>
            <w:r w:rsidRPr="4BDD62DA">
              <w:rPr>
                <w:spacing w:val="-4"/>
                <w:sz w:val="20"/>
                <w:szCs w:val="20"/>
              </w:rPr>
              <w:t xml:space="preserve"> </w:t>
            </w:r>
            <w:r w:rsidRPr="4BDD62DA">
              <w:rPr>
                <w:sz w:val="20"/>
                <w:szCs w:val="20"/>
              </w:rPr>
              <w:t>5</w:t>
            </w:r>
            <w:r w:rsidRPr="4BDD62DA">
              <w:rPr>
                <w:spacing w:val="-2"/>
                <w:sz w:val="20"/>
                <w:szCs w:val="20"/>
              </w:rPr>
              <w:t xml:space="preserve"> </w:t>
            </w:r>
            <w:r w:rsidRPr="4BDD62DA">
              <w:rPr>
                <w:sz w:val="20"/>
                <w:szCs w:val="20"/>
              </w:rPr>
              <w:t>minutes</w:t>
            </w:r>
            <w:r w:rsidRPr="4BDD62DA">
              <w:rPr>
                <w:spacing w:val="-4"/>
                <w:sz w:val="20"/>
                <w:szCs w:val="20"/>
              </w:rPr>
              <w:t xml:space="preserve"> </w:t>
            </w:r>
            <w:r w:rsidRPr="4BDD62DA">
              <w:rPr>
                <w:sz w:val="20"/>
                <w:szCs w:val="20"/>
              </w:rPr>
              <w:t>per</w:t>
            </w:r>
            <w:r w:rsidRPr="4BDD62DA">
              <w:rPr>
                <w:spacing w:val="-4"/>
                <w:sz w:val="20"/>
                <w:szCs w:val="20"/>
              </w:rPr>
              <w:t xml:space="preserve"> </w:t>
            </w:r>
            <w:r w:rsidRPr="4BDD62DA">
              <w:rPr>
                <w:sz w:val="20"/>
                <w:szCs w:val="20"/>
              </w:rPr>
              <w:t xml:space="preserve">person) </w:t>
            </w:r>
          </w:p>
          <w:p w:rsidR="4BDD62DA" w:rsidP="4BDD62DA" w:rsidRDefault="4BDD62DA" w14:paraId="1C5E5E2A" w14:textId="7136BF2D">
            <w:pPr>
              <w:pStyle w:val="TableParagraph"/>
              <w:spacing w:before="1"/>
              <w:ind w:left="131" w:right="1057"/>
              <w:rPr>
                <w:sz w:val="20"/>
                <w:szCs w:val="20"/>
              </w:rPr>
            </w:pPr>
          </w:p>
          <w:p w:rsidR="00D31ABC" w:rsidP="4BDD62DA" w:rsidRDefault="008B2809" w14:paraId="7B4235DE" w14:textId="181EDE3A">
            <w:pPr>
              <w:pStyle w:val="TableParagraph"/>
              <w:spacing w:before="1"/>
              <w:ind w:left="131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F83538" wp14:editId="651E9B47">
                  <wp:extent cx="103505" cy="9660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9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BDD62DA">
              <w:rPr>
                <w:rFonts w:ascii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4BDD62DA">
              <w:rPr>
                <w:sz w:val="20"/>
                <w:szCs w:val="20"/>
              </w:rPr>
              <w:t>C</w:t>
            </w:r>
            <w:r w:rsidRPr="4BDD62DA" w:rsidR="008838B3">
              <w:rPr>
                <w:sz w:val="20"/>
                <w:szCs w:val="20"/>
              </w:rPr>
              <w:t>olumbia</w:t>
            </w:r>
            <w:r w:rsidRPr="4BDD62DA">
              <w:rPr>
                <w:sz w:val="20"/>
                <w:szCs w:val="20"/>
              </w:rPr>
              <w:t xml:space="preserve"> County Transportation Update</w:t>
            </w:r>
          </w:p>
          <w:p w:rsidR="00D31ABC" w:rsidP="4BDD62DA" w:rsidRDefault="39E6EB87" w14:paraId="735C391A" w14:textId="2DC95794">
            <w:pPr>
              <w:pStyle w:val="TableParagraph"/>
              <w:spacing w:before="1"/>
              <w:ind w:left="131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B4A9CC" wp14:editId="5D05AEC4">
                  <wp:extent cx="103505" cy="96604"/>
                  <wp:effectExtent l="0" t="0" r="0" b="0"/>
                  <wp:docPr id="949854354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9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BDD62DA">
              <w:rPr>
                <w:sz w:val="20"/>
                <w:szCs w:val="20"/>
              </w:rPr>
              <w:t xml:space="preserve"> </w:t>
            </w:r>
            <w:r w:rsidRPr="4BDD62DA" w:rsidR="24D9CF45">
              <w:rPr>
                <w:sz w:val="20"/>
                <w:szCs w:val="20"/>
              </w:rPr>
              <w:t>Acknowledging Sarah</w:t>
            </w:r>
            <w:r w:rsidRPr="4BDD62DA">
              <w:rPr>
                <w:sz w:val="20"/>
                <w:szCs w:val="20"/>
              </w:rPr>
              <w:t xml:space="preserve"> Lu</w:t>
            </w:r>
          </w:p>
        </w:tc>
        <w:tc>
          <w:tcPr>
            <w:tcW w:w="936" w:type="dxa"/>
          </w:tcPr>
          <w:p w:rsidR="00D31ABC" w:rsidRDefault="00D31ABC" w14:paraId="340786F1" w14:textId="77777777">
            <w:pPr>
              <w:pStyle w:val="TableParagraph"/>
              <w:rPr>
                <w:sz w:val="20"/>
              </w:rPr>
            </w:pPr>
          </w:p>
          <w:p w:rsidR="00D31ABC" w:rsidRDefault="00D31ABC" w14:paraId="1FD0A5FE" w14:textId="77777777">
            <w:pPr>
              <w:pStyle w:val="TableParagraph"/>
              <w:spacing w:before="10"/>
              <w:rPr>
                <w:sz w:val="20"/>
              </w:rPr>
            </w:pPr>
          </w:p>
          <w:p w:rsidR="00D31ABC" w:rsidRDefault="008B2809" w14:paraId="227CBDF8" w14:textId="77777777">
            <w:pPr>
              <w:pStyle w:val="TableParagraph"/>
              <w:spacing w:before="1"/>
              <w:ind w:left="46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2019" w:type="dxa"/>
          </w:tcPr>
          <w:p w:rsidR="00D31ABC" w:rsidRDefault="006B7FA0" w14:paraId="26908B84" w14:textId="0B991CCA">
            <w:pPr>
              <w:pStyle w:val="TableParagraph"/>
              <w:spacing w:before="1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Caroline Crisp</w:t>
            </w:r>
          </w:p>
          <w:p w:rsidR="00D31ABC" w:rsidRDefault="008B2809" w14:paraId="1245182E" w14:textId="77777777">
            <w:pPr>
              <w:pStyle w:val="TableParagraph"/>
              <w:spacing w:before="243"/>
              <w:ind w:left="785" w:right="95" w:firstLine="21"/>
              <w:jc w:val="right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Jablonski/ Caroline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Crisp</w:t>
            </w:r>
          </w:p>
          <w:p w:rsidR="00D31ABC" w:rsidP="4BDD62DA" w:rsidRDefault="24395EC1" w14:paraId="5FFD1026" w14:textId="3F61C81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 xml:space="preserve">                   </w:t>
            </w:r>
            <w:r w:rsidRPr="4BDD62DA" w:rsidR="008B2809">
              <w:rPr>
                <w:sz w:val="20"/>
                <w:szCs w:val="20"/>
              </w:rPr>
              <w:t>Mike Russell</w:t>
            </w:r>
          </w:p>
          <w:p w:rsidR="00D31ABC" w:rsidP="4BDD62DA" w:rsidRDefault="6C8FB7EC" w14:paraId="1C2499D6" w14:textId="0C8A3C3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 xml:space="preserve">                    Bill Jablonski</w:t>
            </w:r>
          </w:p>
        </w:tc>
      </w:tr>
      <w:tr w:rsidR="4BDD62DA" w:rsidTr="4BDD62DA" w14:paraId="7A30E553" w14:textId="77777777">
        <w:trPr>
          <w:trHeight w:val="609"/>
        </w:trPr>
        <w:tc>
          <w:tcPr>
            <w:tcW w:w="1015" w:type="dxa"/>
          </w:tcPr>
          <w:p w:rsidR="5D58D432" w:rsidP="4BDD62DA" w:rsidRDefault="5D58D432" w14:paraId="47C29AE7" w14:textId="4C7E2237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4BDD62DA">
              <w:rPr>
                <w:b/>
                <w:bCs/>
                <w:sz w:val="20"/>
                <w:szCs w:val="20"/>
              </w:rPr>
              <w:t>Item 3</w:t>
            </w:r>
          </w:p>
          <w:p w:rsidR="5D58D432" w:rsidP="4BDD62DA" w:rsidRDefault="5D58D432" w14:paraId="6B2742A6" w14:textId="2AFD14E6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>1:</w:t>
            </w:r>
            <w:r w:rsidRPr="4BDD62DA" w:rsidR="50249347">
              <w:rPr>
                <w:sz w:val="20"/>
                <w:szCs w:val="20"/>
              </w:rPr>
              <w:t>45</w:t>
            </w:r>
            <w:r w:rsidRPr="4BDD62DA">
              <w:rPr>
                <w:sz w:val="20"/>
                <w:szCs w:val="20"/>
              </w:rPr>
              <w:t xml:space="preserve"> p</w:t>
            </w:r>
          </w:p>
          <w:p w:rsidR="4BDD62DA" w:rsidP="4BDD62DA" w:rsidRDefault="4BDD62DA" w14:paraId="34BDE0AA" w14:textId="2A02813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42" w:type="dxa"/>
          </w:tcPr>
          <w:p w:rsidR="5D58D432" w:rsidP="4BDD62DA" w:rsidRDefault="5D58D432" w14:paraId="0C106F0B" w14:textId="3458F10E">
            <w:pPr>
              <w:pStyle w:val="TableParagraph"/>
              <w:spacing w:before="243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FCCF18" wp14:editId="6C30AE71">
                  <wp:extent cx="103505" cy="96603"/>
                  <wp:effectExtent l="0" t="0" r="0" b="0"/>
                  <wp:docPr id="1452188835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96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BDD62DA">
              <w:rPr>
                <w:rFonts w:ascii="Times New Roman"/>
                <w:sz w:val="20"/>
                <w:szCs w:val="20"/>
              </w:rPr>
              <w:t xml:space="preserve"> </w:t>
            </w:r>
            <w:r w:rsidRPr="4BDD62DA">
              <w:rPr>
                <w:b/>
                <w:bCs/>
                <w:sz w:val="20"/>
                <w:szCs w:val="20"/>
              </w:rPr>
              <w:t>ODOT Region 2 Updates Q&amp;A (Reduction in Force)</w:t>
            </w:r>
          </w:p>
          <w:p w:rsidR="4BDD62DA" w:rsidP="4BDD62DA" w:rsidRDefault="4BDD62DA" w14:paraId="3A59506C" w14:textId="74CBB9F8">
            <w:pPr>
              <w:pStyle w:val="TableParagraph"/>
            </w:pPr>
          </w:p>
        </w:tc>
        <w:tc>
          <w:tcPr>
            <w:tcW w:w="936" w:type="dxa"/>
          </w:tcPr>
          <w:p w:rsidR="4BDD62DA" w:rsidP="4BDD62DA" w:rsidRDefault="4BDD62DA" w14:paraId="7D1C4DC3" w14:textId="5DD433A7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2019" w:type="dxa"/>
          </w:tcPr>
          <w:p w:rsidR="42A19684" w:rsidP="4BDD62DA" w:rsidRDefault="42A19684" w14:paraId="5DCB54A6" w14:textId="623AFB55">
            <w:pPr>
              <w:pStyle w:val="TableParagraph"/>
              <w:jc w:val="right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>Mark Buffington</w:t>
            </w:r>
          </w:p>
          <w:p w:rsidR="42A19684" w:rsidP="4BDD62DA" w:rsidRDefault="42A19684" w14:paraId="220568B7" w14:textId="11FBDD84">
            <w:pPr>
              <w:pStyle w:val="TableParagraph"/>
              <w:jc w:val="right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>Bill Jablonski</w:t>
            </w:r>
          </w:p>
          <w:p w:rsidR="42A19684" w:rsidP="4BDD62DA" w:rsidRDefault="42A19684" w14:paraId="72285491" w14:textId="52CADDFB">
            <w:pPr>
              <w:pStyle w:val="TableParagraph"/>
              <w:jc w:val="right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>Caroline Crisp</w:t>
            </w:r>
          </w:p>
        </w:tc>
      </w:tr>
      <w:tr w:rsidR="00D31ABC" w:rsidTr="4BDD62DA" w14:paraId="33BD8596" w14:textId="77777777">
        <w:trPr>
          <w:trHeight w:val="609"/>
        </w:trPr>
        <w:tc>
          <w:tcPr>
            <w:tcW w:w="1015" w:type="dxa"/>
          </w:tcPr>
          <w:p w:rsidR="00D31ABC" w:rsidP="4BDD62DA" w:rsidRDefault="008B2809" w14:paraId="679AC1BC" w14:textId="0C1B1059">
            <w:pPr>
              <w:pStyle w:val="TableParagraph"/>
              <w:spacing w:before="121"/>
              <w:ind w:left="107"/>
              <w:rPr>
                <w:b/>
                <w:bCs/>
                <w:sz w:val="20"/>
                <w:szCs w:val="20"/>
              </w:rPr>
            </w:pPr>
            <w:r w:rsidRPr="4BDD62DA">
              <w:rPr>
                <w:b/>
                <w:bCs/>
                <w:sz w:val="20"/>
                <w:szCs w:val="20"/>
              </w:rPr>
              <w:t>Item</w:t>
            </w:r>
            <w:r w:rsidRPr="4BDD62D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4BDD62DA" w:rsidR="4AEEB7F2">
              <w:rPr>
                <w:b/>
                <w:bCs/>
                <w:spacing w:val="-4"/>
                <w:sz w:val="20"/>
                <w:szCs w:val="20"/>
              </w:rPr>
              <w:t>4</w:t>
            </w:r>
          </w:p>
          <w:p w:rsidR="00D31ABC" w:rsidP="4BDD62DA" w:rsidRDefault="16848303" w14:paraId="37072A7B" w14:textId="26AE2BBA">
            <w:pPr>
              <w:pStyle w:val="TableParagraph"/>
              <w:spacing w:before="1" w:line="223" w:lineRule="exact"/>
              <w:ind w:left="107"/>
              <w:rPr>
                <w:sz w:val="20"/>
                <w:szCs w:val="20"/>
              </w:rPr>
            </w:pPr>
            <w:r w:rsidRPr="4BDD62DA">
              <w:rPr>
                <w:spacing w:val="-10"/>
                <w:sz w:val="20"/>
                <w:szCs w:val="20"/>
              </w:rPr>
              <w:t>2:15</w:t>
            </w:r>
            <w:r w:rsidRPr="4BDD62DA" w:rsidR="008B2809">
              <w:rPr>
                <w:spacing w:val="-10"/>
                <w:sz w:val="20"/>
                <w:szCs w:val="20"/>
              </w:rPr>
              <w:t>p</w:t>
            </w:r>
          </w:p>
        </w:tc>
        <w:tc>
          <w:tcPr>
            <w:tcW w:w="5742" w:type="dxa"/>
          </w:tcPr>
          <w:p w:rsidR="00D31ABC" w:rsidP="4BDD62DA" w:rsidRDefault="006B7FA0" w14:paraId="28F57AB7" w14:textId="500DFB0F">
            <w:pPr>
              <w:pStyle w:val="TableParagraph"/>
              <w:spacing w:before="243"/>
              <w:ind w:left="107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644A1A" wp14:editId="367B9B71">
                  <wp:extent cx="103505" cy="9660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96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BDD62DA">
              <w:rPr>
                <w:rFonts w:ascii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4BDD62DA" w:rsidR="7C248FCC">
              <w:rPr>
                <w:rFonts w:asciiTheme="minorHAnsi" w:hAnsiTheme="minorHAnsi" w:eastAsiaTheme="minorEastAsia" w:cstheme="minorBidi"/>
                <w:b/>
                <w:bCs/>
                <w:spacing w:val="80"/>
                <w:w w:val="150"/>
                <w:sz w:val="20"/>
                <w:szCs w:val="20"/>
              </w:rPr>
              <w:t>NWACT appointment to State Aviation Board</w:t>
            </w:r>
          </w:p>
        </w:tc>
        <w:tc>
          <w:tcPr>
            <w:tcW w:w="936" w:type="dxa"/>
          </w:tcPr>
          <w:p w:rsidR="00D31ABC" w:rsidP="4BDD62DA" w:rsidRDefault="7C248FCC" w14:paraId="2861075D" w14:textId="77777777">
            <w:pPr>
              <w:pStyle w:val="TableParagraph"/>
              <w:spacing w:before="1"/>
              <w:ind w:left="467"/>
              <w:rPr>
                <w:rFonts w:ascii="Wingdings" w:hAnsi="Wingdings"/>
                <w:sz w:val="20"/>
                <w:szCs w:val="20"/>
              </w:rPr>
            </w:pPr>
            <w:r w:rsidRPr="4BDD62DA">
              <w:rPr>
                <w:rFonts w:ascii="Wingdings" w:hAnsi="Wingdings"/>
                <w:sz w:val="20"/>
                <w:szCs w:val="20"/>
              </w:rPr>
              <w:t></w:t>
            </w:r>
          </w:p>
          <w:p w:rsidR="00D31ABC" w:rsidP="4BDD62DA" w:rsidRDefault="00D31ABC" w14:paraId="6C7183A3" w14:textId="00A7AC01">
            <w:pPr>
              <w:pStyle w:val="TableParagraph"/>
              <w:spacing w:before="194"/>
              <w:ind w:left="467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2019" w:type="dxa"/>
          </w:tcPr>
          <w:p w:rsidR="006B7FA0" w:rsidP="4BDD62DA" w:rsidRDefault="006B7FA0" w14:paraId="59D3F727" w14:textId="786DDA70">
            <w:pPr>
              <w:pStyle w:val="TableParagraph"/>
              <w:spacing w:before="183"/>
              <w:ind w:right="98"/>
              <w:jc w:val="right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>Bill Jablonski</w:t>
            </w:r>
          </w:p>
        </w:tc>
      </w:tr>
      <w:tr w:rsidR="00D31ABC" w:rsidTr="4BDD62DA" w14:paraId="0DEB1790" w14:textId="77777777">
        <w:trPr>
          <w:trHeight w:val="609"/>
        </w:trPr>
        <w:tc>
          <w:tcPr>
            <w:tcW w:w="1015" w:type="dxa"/>
          </w:tcPr>
          <w:p w:rsidR="00D31ABC" w:rsidP="4BDD62DA" w:rsidRDefault="008B2809" w14:paraId="08BA8CFC" w14:textId="2C716C91">
            <w:pPr>
              <w:pStyle w:val="TableParagraph"/>
              <w:spacing w:before="121"/>
              <w:ind w:left="107"/>
              <w:rPr>
                <w:b/>
                <w:bCs/>
                <w:sz w:val="20"/>
                <w:szCs w:val="20"/>
              </w:rPr>
            </w:pPr>
            <w:r w:rsidRPr="4BDD62DA">
              <w:rPr>
                <w:b/>
                <w:bCs/>
                <w:sz w:val="20"/>
                <w:szCs w:val="20"/>
              </w:rPr>
              <w:t>Item</w:t>
            </w:r>
            <w:r w:rsidRPr="4BDD62DA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4BDD62DA" w:rsidR="7FCE0289">
              <w:rPr>
                <w:b/>
                <w:bCs/>
                <w:spacing w:val="-6"/>
                <w:sz w:val="20"/>
                <w:szCs w:val="20"/>
              </w:rPr>
              <w:t>5</w:t>
            </w:r>
          </w:p>
          <w:p w:rsidR="00D31ABC" w:rsidP="4BDD62DA" w:rsidRDefault="70E336E6" w14:paraId="77BF4994" w14:textId="362E7BE2">
            <w:pPr>
              <w:pStyle w:val="TableParagraph"/>
              <w:spacing w:before="1" w:line="223" w:lineRule="exact"/>
              <w:ind w:left="107"/>
              <w:rPr>
                <w:sz w:val="20"/>
                <w:szCs w:val="20"/>
              </w:rPr>
            </w:pPr>
            <w:r w:rsidRPr="4BDD62DA">
              <w:rPr>
                <w:spacing w:val="-6"/>
                <w:sz w:val="20"/>
                <w:szCs w:val="20"/>
              </w:rPr>
              <w:t>2:</w:t>
            </w:r>
            <w:r w:rsidRPr="4BDD62DA" w:rsidR="0C79FE2D">
              <w:rPr>
                <w:spacing w:val="-6"/>
                <w:sz w:val="20"/>
                <w:szCs w:val="20"/>
              </w:rPr>
              <w:t>30</w:t>
            </w:r>
            <w:r w:rsidRPr="4BDD62DA" w:rsidR="008B2809">
              <w:rPr>
                <w:spacing w:val="-10"/>
                <w:sz w:val="20"/>
                <w:szCs w:val="20"/>
              </w:rPr>
              <w:t>p</w:t>
            </w:r>
          </w:p>
        </w:tc>
        <w:tc>
          <w:tcPr>
            <w:tcW w:w="5742" w:type="dxa"/>
          </w:tcPr>
          <w:p w:rsidR="00D31ABC" w:rsidP="4BDD62DA" w:rsidRDefault="64884154" w14:paraId="0076AF27" w14:textId="77777777">
            <w:pPr>
              <w:pStyle w:val="TableParagraph"/>
              <w:spacing w:before="183"/>
              <w:ind w:left="107"/>
              <w:rPr>
                <w:b/>
                <w:bCs/>
                <w:sz w:val="20"/>
                <w:szCs w:val="20"/>
              </w:rPr>
            </w:pPr>
            <w:r w:rsidRPr="4BDD62DA">
              <w:rPr>
                <w:b/>
                <w:bCs/>
                <w:sz w:val="20"/>
                <w:szCs w:val="20"/>
              </w:rPr>
              <w:t xml:space="preserve">NWACT meeting dates/times/venue changes – discussion </w:t>
            </w:r>
          </w:p>
        </w:tc>
        <w:tc>
          <w:tcPr>
            <w:tcW w:w="936" w:type="dxa"/>
          </w:tcPr>
          <w:p w:rsidR="00D31ABC" w:rsidP="4BDD62DA" w:rsidRDefault="00D31ABC" w14:paraId="2C0EE357" w14:textId="34DCFFF3">
            <w:pPr>
              <w:pStyle w:val="TableParagraph"/>
              <w:spacing w:before="1"/>
              <w:ind w:left="467"/>
              <w:rPr>
                <w:rFonts w:ascii="Wingdings" w:hAnsi="Wingdings"/>
                <w:sz w:val="20"/>
                <w:szCs w:val="20"/>
              </w:rPr>
            </w:pPr>
          </w:p>
          <w:p w:rsidR="00D31ABC" w:rsidP="4BDD62DA" w:rsidRDefault="32CCBB99" w14:paraId="1B0DE2C2" w14:textId="77777777">
            <w:pPr>
              <w:pStyle w:val="TableParagraph"/>
              <w:spacing w:before="1"/>
              <w:ind w:left="467"/>
              <w:rPr>
                <w:rFonts w:ascii="Wingdings" w:hAnsi="Wingdings"/>
                <w:sz w:val="20"/>
                <w:szCs w:val="20"/>
              </w:rPr>
            </w:pPr>
            <w:r w:rsidRPr="4BDD62DA">
              <w:rPr>
                <w:rFonts w:ascii="Wingdings" w:hAnsi="Wingdings"/>
                <w:sz w:val="20"/>
                <w:szCs w:val="20"/>
              </w:rPr>
              <w:t></w:t>
            </w:r>
          </w:p>
          <w:p w:rsidR="00D31ABC" w:rsidP="4BDD62DA" w:rsidRDefault="00D31ABC" w14:paraId="642A0C5C" w14:textId="06EE01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D31ABC" w:rsidP="4BDD62DA" w:rsidRDefault="64884154" w14:paraId="3A3C8FC9" w14:textId="77777777">
            <w:pPr>
              <w:pStyle w:val="TableParagraph"/>
              <w:spacing w:before="61"/>
              <w:ind w:right="100"/>
              <w:jc w:val="right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>Bill Jablonski</w:t>
            </w:r>
          </w:p>
          <w:p w:rsidR="00D31ABC" w:rsidP="4BDD62DA" w:rsidRDefault="64884154" w14:paraId="0E848B92" w14:textId="286D0B6D">
            <w:pPr>
              <w:pStyle w:val="TableParagraph"/>
              <w:spacing w:before="61"/>
              <w:ind w:right="100"/>
              <w:jc w:val="right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>All</w:t>
            </w:r>
          </w:p>
        </w:tc>
      </w:tr>
      <w:tr w:rsidR="00D31ABC" w:rsidTr="4BDD62DA" w14:paraId="4765D156" w14:textId="77777777">
        <w:trPr>
          <w:trHeight w:val="854"/>
        </w:trPr>
        <w:tc>
          <w:tcPr>
            <w:tcW w:w="1015" w:type="dxa"/>
          </w:tcPr>
          <w:p w:rsidR="00D31ABC" w:rsidP="4BDD62DA" w:rsidRDefault="008B2809" w14:paraId="28207AD1" w14:textId="42D39DD8">
            <w:pPr>
              <w:pStyle w:val="TableParagraph"/>
              <w:spacing w:before="243"/>
              <w:ind w:left="107"/>
              <w:rPr>
                <w:b/>
                <w:bCs/>
                <w:sz w:val="20"/>
                <w:szCs w:val="20"/>
              </w:rPr>
            </w:pPr>
            <w:r w:rsidRPr="4BDD62DA">
              <w:rPr>
                <w:b/>
                <w:bCs/>
                <w:sz w:val="20"/>
                <w:szCs w:val="20"/>
              </w:rPr>
              <w:t>Item</w:t>
            </w:r>
            <w:r w:rsidRPr="4BDD62D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4BDD62DA" w:rsidR="44059A85">
              <w:rPr>
                <w:b/>
                <w:bCs/>
                <w:spacing w:val="-4"/>
                <w:sz w:val="20"/>
                <w:szCs w:val="20"/>
              </w:rPr>
              <w:t>6</w:t>
            </w:r>
          </w:p>
          <w:p w:rsidR="00D31ABC" w:rsidP="4BDD62DA" w:rsidRDefault="008B2809" w14:paraId="01147860" w14:textId="4B99E95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4BDD62DA">
              <w:rPr>
                <w:sz w:val="20"/>
                <w:szCs w:val="20"/>
              </w:rPr>
              <w:t>2:</w:t>
            </w:r>
            <w:r w:rsidRPr="4BDD62DA" w:rsidR="101B4425">
              <w:rPr>
                <w:sz w:val="20"/>
                <w:szCs w:val="20"/>
              </w:rPr>
              <w:t>50</w:t>
            </w:r>
            <w:r w:rsidRPr="4BDD62DA">
              <w:rPr>
                <w:spacing w:val="-8"/>
                <w:sz w:val="20"/>
                <w:szCs w:val="20"/>
              </w:rPr>
              <w:t xml:space="preserve"> </w:t>
            </w:r>
            <w:r w:rsidRPr="4BDD62DA">
              <w:rPr>
                <w:spacing w:val="-10"/>
                <w:sz w:val="20"/>
                <w:szCs w:val="20"/>
              </w:rPr>
              <w:t>p</w:t>
            </w:r>
          </w:p>
        </w:tc>
        <w:tc>
          <w:tcPr>
            <w:tcW w:w="5742" w:type="dxa"/>
          </w:tcPr>
          <w:p w:rsidR="00D31ABC" w:rsidRDefault="008B2809" w14:paraId="095AA331" w14:textId="77777777">
            <w:pPr>
              <w:pStyle w:val="TableParagraph"/>
              <w:spacing w:before="121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NWACT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Business/Member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Updates</w:t>
            </w:r>
          </w:p>
          <w:p w:rsidR="00D31ABC" w:rsidRDefault="008B2809" w14:paraId="753337A3" w14:textId="77777777">
            <w:pPr>
              <w:pStyle w:val="TableParagraph"/>
              <w:spacing w:line="240" w:lineRule="atLeast"/>
              <w:ind w:left="148"/>
              <w:rPr>
                <w:sz w:val="20"/>
              </w:rPr>
            </w:pPr>
            <w:r>
              <w:rPr>
                <w:sz w:val="20"/>
              </w:rPr>
              <w:t>2-3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minutes,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requests,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 closures, or construction projects, etc.</w:t>
            </w:r>
          </w:p>
        </w:tc>
        <w:tc>
          <w:tcPr>
            <w:tcW w:w="936" w:type="dxa"/>
          </w:tcPr>
          <w:p w:rsidR="00D31ABC" w:rsidRDefault="00D31ABC" w14:paraId="48EA4D5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 w:rsidR="00D31ABC" w:rsidP="4BDD62DA" w:rsidRDefault="00D31ABC" w14:paraId="5FA58155" w14:textId="77777777">
            <w:pPr>
              <w:pStyle w:val="TableParagraph"/>
              <w:spacing w:before="183"/>
              <w:rPr>
                <w:sz w:val="20"/>
                <w:szCs w:val="20"/>
              </w:rPr>
            </w:pPr>
          </w:p>
          <w:p w:rsidR="00D31ABC" w:rsidRDefault="008B2809" w14:paraId="6B5F7058" w14:textId="77777777">
            <w:pPr>
              <w:pStyle w:val="TableParagraph"/>
              <w:spacing w:before="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</w:tr>
    </w:tbl>
    <w:p w:rsidR="00D31ABC" w:rsidRDefault="00D31ABC" w14:paraId="281CA357" w14:textId="77777777">
      <w:pPr>
        <w:pStyle w:val="BodyText"/>
        <w:spacing w:before="3"/>
      </w:pPr>
    </w:p>
    <w:p w:rsidR="00D31ABC" w:rsidRDefault="008B2809" w14:paraId="6DB304F0" w14:textId="77777777">
      <w:pPr>
        <w:pStyle w:val="ListParagraph"/>
        <w:numPr>
          <w:ilvl w:val="0"/>
          <w:numId w:val="1"/>
        </w:numPr>
        <w:tabs>
          <w:tab w:val="left" w:pos="720"/>
        </w:tabs>
        <w:rPr>
          <w:sz w:val="20"/>
        </w:rPr>
      </w:pPr>
      <w:r>
        <w:rPr>
          <w:sz w:val="20"/>
        </w:rPr>
        <w:t>Indicates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NWACT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vote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item.</w:t>
      </w:r>
    </w:p>
    <w:p w:rsidR="00D31ABC" w:rsidRDefault="00D31ABC" w14:paraId="07D15E35" w14:textId="77777777">
      <w:pPr>
        <w:pStyle w:val="BodyText"/>
        <w:spacing w:before="42"/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5357"/>
      </w:tblGrid>
      <w:tr w:rsidR="00D31ABC" w14:paraId="7665BAC1" w14:textId="77777777">
        <w:trPr>
          <w:trHeight w:val="221"/>
        </w:trPr>
        <w:tc>
          <w:tcPr>
            <w:tcW w:w="3866" w:type="dxa"/>
          </w:tcPr>
          <w:p w:rsidR="00D31ABC" w:rsidRDefault="008B2809" w14:paraId="0617C3D7" w14:textId="77777777">
            <w:pPr>
              <w:pStyle w:val="TableParagraph"/>
              <w:spacing w:line="202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Attachments:</w:t>
            </w:r>
          </w:p>
        </w:tc>
        <w:tc>
          <w:tcPr>
            <w:tcW w:w="5357" w:type="dxa"/>
          </w:tcPr>
          <w:p w:rsidR="00D31ABC" w:rsidRDefault="00D31ABC" w14:paraId="58C0C5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1ABC" w14:paraId="348FB64C" w14:textId="77777777">
        <w:trPr>
          <w:trHeight w:val="464"/>
        </w:trPr>
        <w:tc>
          <w:tcPr>
            <w:tcW w:w="3866" w:type="dxa"/>
          </w:tcPr>
          <w:p w:rsidR="00D31ABC" w:rsidRDefault="000C544F" w14:paraId="37BA7699" w14:textId="7EDDA65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June </w:t>
            </w:r>
            <w:r>
              <w:rPr>
                <w:spacing w:val="-8"/>
                <w:sz w:val="20"/>
              </w:rPr>
              <w:t>2025</w:t>
            </w:r>
            <w:r w:rsidR="008B2809">
              <w:rPr>
                <w:spacing w:val="-8"/>
                <w:sz w:val="20"/>
              </w:rPr>
              <w:t xml:space="preserve"> </w:t>
            </w:r>
            <w:r w:rsidR="008B2809">
              <w:rPr>
                <w:sz w:val="20"/>
              </w:rPr>
              <w:t>Meeting</w:t>
            </w:r>
            <w:r w:rsidR="008B2809">
              <w:rPr>
                <w:spacing w:val="-8"/>
                <w:sz w:val="20"/>
              </w:rPr>
              <w:t xml:space="preserve"> </w:t>
            </w:r>
            <w:r w:rsidR="008B2809">
              <w:rPr>
                <w:spacing w:val="-2"/>
                <w:sz w:val="20"/>
              </w:rPr>
              <w:t>Minutes</w:t>
            </w:r>
          </w:p>
        </w:tc>
        <w:tc>
          <w:tcPr>
            <w:tcW w:w="5357" w:type="dxa"/>
          </w:tcPr>
          <w:p w:rsidR="00D31ABC" w:rsidP="00430960" w:rsidRDefault="008B2809" w14:paraId="3B9DECBC" w14:textId="10E38C1B">
            <w:pPr>
              <w:pStyle w:val="TableParagraph"/>
              <w:spacing w:line="225" w:lineRule="exact"/>
              <w:ind w:left="1025"/>
              <w:rPr>
                <w:sz w:val="20"/>
              </w:rPr>
            </w:pPr>
            <w:r>
              <w:rPr>
                <w:sz w:val="20"/>
              </w:rPr>
              <w:t>Note:</w:t>
            </w:r>
          </w:p>
        </w:tc>
      </w:tr>
    </w:tbl>
    <w:p w:rsidR="008B2809" w:rsidRDefault="008B2809" w14:paraId="08515ED3" w14:textId="77777777"/>
    <w:sectPr w:rsidR="008B2809">
      <w:type w:val="continuous"/>
      <w:pgSz w:w="12240" w:h="15840" w:orient="portrait"/>
      <w:pgMar w:top="7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C01CD"/>
    <w:multiLevelType w:val="hybridMultilevel"/>
    <w:tmpl w:val="6D2EFF16"/>
    <w:lvl w:ilvl="0" w:tplc="810E7C48">
      <w:numFmt w:val="bullet"/>
      <w:lvlText w:val="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D4050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454633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916C72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BB58BBF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BA04B89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B60F7E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C1EC307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133432B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5387857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4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BC"/>
    <w:rsid w:val="000C544F"/>
    <w:rsid w:val="00310F44"/>
    <w:rsid w:val="00420615"/>
    <w:rsid w:val="00430960"/>
    <w:rsid w:val="006B7FA0"/>
    <w:rsid w:val="00774E0E"/>
    <w:rsid w:val="008838B3"/>
    <w:rsid w:val="008B2809"/>
    <w:rsid w:val="0091669D"/>
    <w:rsid w:val="00A555BF"/>
    <w:rsid w:val="00C73A8F"/>
    <w:rsid w:val="00D31ABC"/>
    <w:rsid w:val="00D63C1D"/>
    <w:rsid w:val="00ED1FF2"/>
    <w:rsid w:val="00FE03D4"/>
    <w:rsid w:val="011A4D27"/>
    <w:rsid w:val="03B10CA6"/>
    <w:rsid w:val="0C79FE2D"/>
    <w:rsid w:val="0C920236"/>
    <w:rsid w:val="101B4425"/>
    <w:rsid w:val="11FB3C98"/>
    <w:rsid w:val="16848303"/>
    <w:rsid w:val="16D885D4"/>
    <w:rsid w:val="1C8E9D7C"/>
    <w:rsid w:val="1E11E7B6"/>
    <w:rsid w:val="1E30968E"/>
    <w:rsid w:val="22C4DAAD"/>
    <w:rsid w:val="24395EC1"/>
    <w:rsid w:val="24D9CF45"/>
    <w:rsid w:val="25CCE73C"/>
    <w:rsid w:val="284FEA80"/>
    <w:rsid w:val="2F6F5300"/>
    <w:rsid w:val="30B03ED6"/>
    <w:rsid w:val="314B8143"/>
    <w:rsid w:val="32CCBB99"/>
    <w:rsid w:val="3804CF78"/>
    <w:rsid w:val="381CFC25"/>
    <w:rsid w:val="39CEE98A"/>
    <w:rsid w:val="39E6EB87"/>
    <w:rsid w:val="3B5E6ABD"/>
    <w:rsid w:val="3D83A30A"/>
    <w:rsid w:val="42A19684"/>
    <w:rsid w:val="42F304AB"/>
    <w:rsid w:val="43A44647"/>
    <w:rsid w:val="44059A85"/>
    <w:rsid w:val="4613EC21"/>
    <w:rsid w:val="4AEEB7F2"/>
    <w:rsid w:val="4B237B2F"/>
    <w:rsid w:val="4BDD62DA"/>
    <w:rsid w:val="4FF7E362"/>
    <w:rsid w:val="50249347"/>
    <w:rsid w:val="50D8FCFC"/>
    <w:rsid w:val="55CE4F40"/>
    <w:rsid w:val="5D58D432"/>
    <w:rsid w:val="5EC6B9B1"/>
    <w:rsid w:val="5F1CE384"/>
    <w:rsid w:val="60164047"/>
    <w:rsid w:val="622702E7"/>
    <w:rsid w:val="64884154"/>
    <w:rsid w:val="654DE96F"/>
    <w:rsid w:val="666E5610"/>
    <w:rsid w:val="675498A6"/>
    <w:rsid w:val="680CA8A6"/>
    <w:rsid w:val="6818763E"/>
    <w:rsid w:val="693AFCE6"/>
    <w:rsid w:val="6C8FB7EC"/>
    <w:rsid w:val="6DA8F333"/>
    <w:rsid w:val="7073C91D"/>
    <w:rsid w:val="70E336E6"/>
    <w:rsid w:val="78C62D47"/>
    <w:rsid w:val="78E05B82"/>
    <w:rsid w:val="7C248FCC"/>
    <w:rsid w:val="7FC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28DA"/>
  <w15:docId w15:val="{BECC4702-E5DA-4425-96DB-F8CB7D4D56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35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7F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yperlink" Target="mailto:Caroline.CRISP@odot.oregon.gov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theme" Target="theme/theme1.xml" Id="rId11" /><Relationship Type="http://schemas.openxmlformats.org/officeDocument/2006/relationships/image" Target="media/image1.pn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hyperlink" Target="https://teams.microsoft.com/l/meetup-join/19%3ameeting_NmZlMDMxNjEtYTM1NS00ZGFhLWE2ZTktNDk5Yzc4ZGRjMmY5%40thread.v2/0?context=%7b%22Tid%22%3a%2228b0d013-46bc-4a64-8d86-1c8a31cf590d%22%2c%22Oid%22%3a%22805ce912-d5ba-45eb-9f01-c2594bed9f65%22%7d" TargetMode="External" Id="R63577deefd2147a6" /><Relationship Type="http://schemas.openxmlformats.org/officeDocument/2006/relationships/hyperlink" Target="tel:+19712771965,,877295582" TargetMode="External" Id="R62f378cf4d0445a8" /><Relationship Type="http://schemas.openxmlformats.org/officeDocument/2006/relationships/hyperlink" Target="https://dialin.teams.microsoft.com/80754e0b-00f9-4a9c-96be-54349c5593bc?id=877295582" TargetMode="External" Id="R9a777579208147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NWACT Executive Committee Meeting</dc:title>
  <dc:creator>Mary McArthur</dc:creator>
  <lastModifiedBy>CRISP Caroline</lastModifiedBy>
  <revision>4</revision>
  <dcterms:created xsi:type="dcterms:W3CDTF">2025-08-04T22:54:00.0000000Z</dcterms:created>
  <dcterms:modified xsi:type="dcterms:W3CDTF">2025-08-07T21:49:25.8151441Z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2025-07-29T00:00:00Z</vt:filetime>
  </property>
  <property fmtid="{D5CDD505-2E9C-101B-9397-08002B2CF9AE}" pid="5" name="Producer">
    <vt:lpwstr>3-Heights(TM) PDF Security Shell 4.8.25.2 (http://www.pdf-tools.com)</vt:lpwstr>
  </property>
</Properties>
</file>