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2472" w:type="dxa"/>
        <w:tblLook w:val="04A0" w:firstRow="1" w:lastRow="0" w:firstColumn="1" w:lastColumn="0" w:noHBand="0" w:noVBand="1"/>
      </w:tblPr>
      <w:tblGrid>
        <w:gridCol w:w="2622"/>
        <w:gridCol w:w="7052"/>
      </w:tblGrid>
      <w:tr w:rsidR="003E4C70" w:rsidRPr="00E62A03" w:rsidTr="009F7E14">
        <w:trPr>
          <w:jc w:val="center"/>
        </w:trPr>
        <w:tc>
          <w:tcPr>
            <w:tcW w:w="2622" w:type="dxa"/>
            <w:vAlign w:val="center"/>
          </w:tcPr>
          <w:p w:rsidR="003E4C70" w:rsidRPr="00E62A03" w:rsidRDefault="00AE22C0" w:rsidP="00844B83">
            <w:pPr>
              <w:pStyle w:val="Title"/>
              <w:spacing w:line="235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99845" cy="1299845"/>
                  <wp:effectExtent l="19050" t="0" r="0" b="0"/>
                  <wp:docPr id="1" name="Picture 1" descr="citylogoblackandwhite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tylogoblackandwhite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845" cy="1299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vAlign w:val="center"/>
          </w:tcPr>
          <w:p w:rsidR="00102F5D" w:rsidRPr="00E62A03" w:rsidRDefault="00102F5D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sz w:val="22"/>
                <w:szCs w:val="24"/>
              </w:rPr>
            </w:pPr>
            <w:r w:rsidRPr="00E62A03">
              <w:t>Agenda</w:t>
            </w:r>
            <w:r w:rsidRPr="00E62A03">
              <w:rPr>
                <w:sz w:val="22"/>
                <w:szCs w:val="24"/>
              </w:rPr>
              <w:t xml:space="preserve"> </w:t>
            </w:r>
          </w:p>
          <w:p w:rsidR="00CE2199" w:rsidRDefault="00047D95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color w:val="000000"/>
              </w:rPr>
            </w:pPr>
            <w:r w:rsidRPr="006F4EFC">
              <w:rPr>
                <w:color w:val="000000"/>
              </w:rPr>
              <w:t>City of Placerville</w:t>
            </w:r>
            <w:r w:rsidR="00117688" w:rsidRPr="006F4EFC">
              <w:rPr>
                <w:color w:val="000000"/>
              </w:rPr>
              <w:t xml:space="preserve"> </w:t>
            </w:r>
          </w:p>
          <w:p w:rsidR="00047D95" w:rsidRPr="003C1AA0" w:rsidRDefault="00856A2B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color w:val="708943"/>
              </w:rPr>
            </w:pPr>
            <w:r>
              <w:rPr>
                <w:color w:val="000000"/>
              </w:rPr>
              <w:t>Placerville Economic Advisory Committee</w:t>
            </w:r>
            <w:r w:rsidR="00047D95" w:rsidRPr="003C1AA0">
              <w:rPr>
                <w:color w:val="708943"/>
              </w:rPr>
              <w:t xml:space="preserve"> </w:t>
            </w:r>
          </w:p>
          <w:p w:rsidR="001341C9" w:rsidRPr="00E62A03" w:rsidRDefault="001341C9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sz w:val="22"/>
                <w:szCs w:val="24"/>
              </w:rPr>
            </w:pPr>
          </w:p>
          <w:p w:rsidR="001341C9" w:rsidRPr="001304C2" w:rsidRDefault="00497AE5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sz w:val="22"/>
                <w:szCs w:val="24"/>
              </w:rPr>
            </w:pPr>
            <w:r w:rsidRPr="00497AE5">
              <w:rPr>
                <w:noProof/>
                <w:sz w:val="22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-1519555</wp:posOffset>
                  </wp:positionH>
                  <wp:positionV relativeFrom="paragraph">
                    <wp:posOffset>-855980</wp:posOffset>
                  </wp:positionV>
                  <wp:extent cx="857250" cy="561975"/>
                  <wp:effectExtent l="19050" t="0" r="0" b="0"/>
                  <wp:wrapNone/>
                  <wp:docPr id="3" name="Picture 1" descr="MC9001886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900188629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01E6F" w:rsidRPr="001304C2">
              <w:rPr>
                <w:sz w:val="22"/>
                <w:szCs w:val="24"/>
              </w:rPr>
              <w:t>Regular Meeting</w:t>
            </w:r>
          </w:p>
          <w:p w:rsidR="001341C9" w:rsidRPr="008D0126" w:rsidRDefault="002749A5" w:rsidP="00844B83">
            <w:pPr>
              <w:spacing w:line="235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Friday</w:t>
            </w:r>
            <w:r w:rsidR="00401E6F" w:rsidRPr="008D0126">
              <w:rPr>
                <w:b/>
                <w:sz w:val="22"/>
              </w:rPr>
              <w:t xml:space="preserve">, </w:t>
            </w:r>
            <w:r w:rsidR="00371DA4">
              <w:rPr>
                <w:b/>
                <w:sz w:val="22"/>
              </w:rPr>
              <w:t>October 20, 20</w:t>
            </w:r>
            <w:r w:rsidR="009C6A68">
              <w:rPr>
                <w:b/>
                <w:sz w:val="22"/>
              </w:rPr>
              <w:t>1</w:t>
            </w:r>
            <w:r w:rsidR="00E80CD2">
              <w:rPr>
                <w:b/>
                <w:sz w:val="22"/>
              </w:rPr>
              <w:t>7</w:t>
            </w:r>
            <w:r>
              <w:rPr>
                <w:b/>
                <w:sz w:val="22"/>
              </w:rPr>
              <w:t xml:space="preserve"> - 12</w:t>
            </w:r>
            <w:r w:rsidR="00401E6F" w:rsidRPr="008D0126">
              <w:rPr>
                <w:b/>
                <w:sz w:val="22"/>
              </w:rPr>
              <w:t>:00 P.M.</w:t>
            </w:r>
          </w:p>
          <w:p w:rsidR="00A30EC0" w:rsidRPr="00ED552C" w:rsidRDefault="00497AE5" w:rsidP="00844B83">
            <w:pPr>
              <w:spacing w:line="235" w:lineRule="auto"/>
              <w:jc w:val="center"/>
              <w:rPr>
                <w:b/>
                <w:sz w:val="22"/>
              </w:rPr>
            </w:pPr>
            <w:r w:rsidRPr="00497AE5">
              <w:rPr>
                <w:b/>
                <w:noProof/>
                <w:sz w:val="2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-1519555</wp:posOffset>
                  </wp:positionH>
                  <wp:positionV relativeFrom="paragraph">
                    <wp:posOffset>-1185545</wp:posOffset>
                  </wp:positionV>
                  <wp:extent cx="857250" cy="561975"/>
                  <wp:effectExtent l="19050" t="0" r="0" b="0"/>
                  <wp:wrapNone/>
                  <wp:docPr id="4" name="Picture 1" descr="MC9001886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900188629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A28E9">
              <w:rPr>
                <w:b/>
                <w:sz w:val="22"/>
              </w:rPr>
              <w:t>Town Hall, 549 Main Street</w:t>
            </w:r>
            <w:r w:rsidR="00401E6F" w:rsidRPr="00ED552C">
              <w:rPr>
                <w:b/>
                <w:sz w:val="22"/>
              </w:rPr>
              <w:t>, Placerville, California</w:t>
            </w:r>
          </w:p>
        </w:tc>
      </w:tr>
    </w:tbl>
    <w:p w:rsidR="000C38D0" w:rsidRPr="00202AC3" w:rsidRDefault="00401E6F" w:rsidP="00844B83">
      <w:pPr>
        <w:pStyle w:val="BodyText"/>
        <w:spacing w:line="235" w:lineRule="auto"/>
        <w:contextualSpacing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</w:p>
    <w:p w:rsidR="003E479E" w:rsidRDefault="000C38D0" w:rsidP="00844B83">
      <w:pPr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  <w:r w:rsidRPr="00604C33">
        <w:rPr>
          <w:b/>
          <w:sz w:val="22"/>
          <w:szCs w:val="22"/>
        </w:rPr>
        <w:tab/>
      </w:r>
    </w:p>
    <w:p w:rsidR="00520325" w:rsidRDefault="00520325" w:rsidP="00844B83">
      <w:pPr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</w:p>
    <w:p w:rsidR="008C16ED" w:rsidRDefault="008C16ED" w:rsidP="00844B83">
      <w:pPr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</w:p>
    <w:p w:rsidR="000C38D0" w:rsidRPr="00604C33" w:rsidRDefault="003E479E" w:rsidP="00844B83">
      <w:pPr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</w:r>
      <w:r w:rsidR="004F6974" w:rsidRPr="00604C33">
        <w:rPr>
          <w:b/>
          <w:sz w:val="22"/>
          <w:szCs w:val="22"/>
        </w:rPr>
        <w:t>CALL TO ORDER:</w:t>
      </w:r>
      <w:r w:rsidR="00CE2199">
        <w:rPr>
          <w:b/>
          <w:sz w:val="22"/>
          <w:szCs w:val="22"/>
        </w:rPr>
        <w:t xml:space="preserve"> </w:t>
      </w:r>
      <w:r w:rsidR="004F6974" w:rsidRPr="00604C33">
        <w:rPr>
          <w:sz w:val="22"/>
          <w:szCs w:val="22"/>
        </w:rPr>
        <w:t>Pledge of Allegiance</w:t>
      </w:r>
      <w:r w:rsidR="00B40659" w:rsidRPr="00604C33">
        <w:rPr>
          <w:sz w:val="22"/>
          <w:szCs w:val="22"/>
        </w:rPr>
        <w:t>.</w:t>
      </w:r>
      <w:r w:rsidR="004F6974" w:rsidRPr="00604C33">
        <w:rPr>
          <w:b/>
          <w:sz w:val="22"/>
          <w:szCs w:val="22"/>
        </w:rPr>
        <w:t xml:space="preserve"> </w:t>
      </w:r>
    </w:p>
    <w:p w:rsidR="006943EF" w:rsidRPr="00604C33" w:rsidRDefault="006943EF" w:rsidP="00844B83">
      <w:pPr>
        <w:spacing w:line="235" w:lineRule="auto"/>
        <w:ind w:left="720" w:hanging="720"/>
        <w:contextualSpacing/>
        <w:jc w:val="both"/>
        <w:rPr>
          <w:sz w:val="22"/>
          <w:szCs w:val="22"/>
        </w:rPr>
      </w:pPr>
    </w:p>
    <w:p w:rsidR="00890F01" w:rsidRPr="00067518" w:rsidRDefault="00954C44" w:rsidP="00067518">
      <w:pPr>
        <w:pStyle w:val="BodyText"/>
        <w:spacing w:line="235" w:lineRule="auto"/>
        <w:ind w:left="720" w:hanging="720"/>
        <w:contextualSpacing/>
        <w:rPr>
          <w:b w:val="0"/>
          <w:sz w:val="22"/>
          <w:szCs w:val="22"/>
        </w:rPr>
      </w:pPr>
      <w:r w:rsidRPr="00604C33">
        <w:rPr>
          <w:sz w:val="22"/>
          <w:szCs w:val="22"/>
        </w:rPr>
        <w:t>2</w:t>
      </w:r>
      <w:r w:rsidR="00DA28E9">
        <w:rPr>
          <w:sz w:val="22"/>
          <w:szCs w:val="22"/>
        </w:rPr>
        <w:t>.</w:t>
      </w:r>
      <w:r w:rsidR="00DA28E9">
        <w:rPr>
          <w:sz w:val="22"/>
          <w:szCs w:val="22"/>
        </w:rPr>
        <w:tab/>
      </w:r>
      <w:r w:rsidR="004F6974" w:rsidRPr="00604C33">
        <w:rPr>
          <w:sz w:val="22"/>
          <w:szCs w:val="22"/>
        </w:rPr>
        <w:t>ROLL CALL</w:t>
      </w:r>
      <w:r w:rsidR="00DA28E9">
        <w:rPr>
          <w:sz w:val="22"/>
          <w:szCs w:val="22"/>
        </w:rPr>
        <w:t xml:space="preserve">: </w:t>
      </w:r>
      <w:r w:rsidR="00E80CD2">
        <w:rPr>
          <w:b w:val="0"/>
          <w:sz w:val="22"/>
          <w:szCs w:val="22"/>
        </w:rPr>
        <w:t>C</w:t>
      </w:r>
      <w:r w:rsidR="002749A5">
        <w:rPr>
          <w:b w:val="0"/>
          <w:sz w:val="22"/>
          <w:szCs w:val="22"/>
        </w:rPr>
        <w:t xml:space="preserve">hair </w:t>
      </w:r>
      <w:r w:rsidR="00E80CD2">
        <w:rPr>
          <w:b w:val="0"/>
          <w:sz w:val="22"/>
          <w:szCs w:val="22"/>
        </w:rPr>
        <w:t>Miller</w:t>
      </w:r>
      <w:r w:rsidR="002749A5">
        <w:rPr>
          <w:b w:val="0"/>
          <w:sz w:val="22"/>
          <w:szCs w:val="22"/>
        </w:rPr>
        <w:t xml:space="preserve">, </w:t>
      </w:r>
      <w:r w:rsidR="00A91EF8">
        <w:rPr>
          <w:b w:val="0"/>
          <w:sz w:val="22"/>
          <w:szCs w:val="22"/>
        </w:rPr>
        <w:t xml:space="preserve">Vice Chair </w:t>
      </w:r>
      <w:proofErr w:type="spellStart"/>
      <w:r w:rsidR="00A91EF8">
        <w:rPr>
          <w:b w:val="0"/>
          <w:sz w:val="22"/>
          <w:szCs w:val="22"/>
        </w:rPr>
        <w:t>Kaiserman</w:t>
      </w:r>
      <w:proofErr w:type="spellEnd"/>
      <w:r w:rsidR="00C05244">
        <w:rPr>
          <w:b w:val="0"/>
          <w:sz w:val="22"/>
          <w:szCs w:val="22"/>
        </w:rPr>
        <w:t xml:space="preserve">, </w:t>
      </w:r>
      <w:r w:rsidR="00107CD2">
        <w:rPr>
          <w:b w:val="0"/>
          <w:sz w:val="22"/>
          <w:szCs w:val="22"/>
        </w:rPr>
        <w:t>Brent-</w:t>
      </w:r>
      <w:proofErr w:type="spellStart"/>
      <w:r w:rsidR="00107CD2">
        <w:rPr>
          <w:b w:val="0"/>
          <w:sz w:val="22"/>
          <w:szCs w:val="22"/>
        </w:rPr>
        <w:t>Bumb</w:t>
      </w:r>
      <w:proofErr w:type="spellEnd"/>
      <w:r w:rsidR="00107CD2">
        <w:rPr>
          <w:b w:val="0"/>
          <w:sz w:val="22"/>
          <w:szCs w:val="22"/>
        </w:rPr>
        <w:t>,</w:t>
      </w:r>
      <w:r w:rsidR="000032E0" w:rsidRPr="000032E0">
        <w:rPr>
          <w:b w:val="0"/>
          <w:sz w:val="22"/>
          <w:szCs w:val="22"/>
        </w:rPr>
        <w:t xml:space="preserve"> </w:t>
      </w:r>
      <w:r w:rsidR="00A91EF8">
        <w:rPr>
          <w:b w:val="0"/>
          <w:sz w:val="22"/>
          <w:szCs w:val="22"/>
        </w:rPr>
        <w:t>Brown</w:t>
      </w:r>
      <w:r w:rsidR="000032E0">
        <w:rPr>
          <w:b w:val="0"/>
          <w:sz w:val="22"/>
          <w:szCs w:val="22"/>
        </w:rPr>
        <w:t>,</w:t>
      </w:r>
      <w:r w:rsidR="00107CD2">
        <w:rPr>
          <w:b w:val="0"/>
          <w:sz w:val="22"/>
          <w:szCs w:val="22"/>
        </w:rPr>
        <w:t xml:space="preserve"> </w:t>
      </w:r>
      <w:proofErr w:type="spellStart"/>
      <w:r w:rsidR="002749A5">
        <w:rPr>
          <w:b w:val="0"/>
          <w:sz w:val="22"/>
          <w:szCs w:val="22"/>
        </w:rPr>
        <w:t>Meuser</w:t>
      </w:r>
      <w:proofErr w:type="spellEnd"/>
      <w:r w:rsidR="002749A5">
        <w:rPr>
          <w:b w:val="0"/>
          <w:sz w:val="22"/>
          <w:szCs w:val="22"/>
        </w:rPr>
        <w:t>,</w:t>
      </w:r>
      <w:r w:rsidR="000032E0">
        <w:rPr>
          <w:b w:val="0"/>
          <w:sz w:val="22"/>
          <w:szCs w:val="22"/>
        </w:rPr>
        <w:t xml:space="preserve"> </w:t>
      </w:r>
      <w:r w:rsidR="002749A5">
        <w:rPr>
          <w:b w:val="0"/>
          <w:sz w:val="22"/>
          <w:szCs w:val="22"/>
        </w:rPr>
        <w:t>Payne</w:t>
      </w:r>
      <w:r w:rsidR="000032E0">
        <w:rPr>
          <w:b w:val="0"/>
          <w:sz w:val="22"/>
          <w:szCs w:val="22"/>
        </w:rPr>
        <w:t>,</w:t>
      </w:r>
      <w:r w:rsidR="00230623">
        <w:rPr>
          <w:b w:val="0"/>
          <w:sz w:val="22"/>
          <w:szCs w:val="22"/>
        </w:rPr>
        <w:t xml:space="preserve"> </w:t>
      </w:r>
      <w:r w:rsidR="000032E0">
        <w:rPr>
          <w:b w:val="0"/>
          <w:sz w:val="22"/>
          <w:szCs w:val="22"/>
        </w:rPr>
        <w:t>Wager</w:t>
      </w:r>
    </w:p>
    <w:p w:rsidR="006943EF" w:rsidRPr="00604C33" w:rsidRDefault="006943EF" w:rsidP="00844B83">
      <w:pPr>
        <w:spacing w:line="235" w:lineRule="auto"/>
        <w:contextualSpacing/>
        <w:jc w:val="both"/>
        <w:rPr>
          <w:bCs/>
          <w:sz w:val="22"/>
          <w:szCs w:val="22"/>
        </w:rPr>
      </w:pPr>
    </w:p>
    <w:p w:rsidR="004F6974" w:rsidRDefault="00067518" w:rsidP="00844B83">
      <w:pPr>
        <w:spacing w:line="235" w:lineRule="auto"/>
        <w:ind w:left="720" w:hanging="72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0C38D0" w:rsidRPr="00604C33">
        <w:rPr>
          <w:b/>
          <w:bCs/>
          <w:sz w:val="22"/>
          <w:szCs w:val="22"/>
        </w:rPr>
        <w:t>.</w:t>
      </w:r>
      <w:r w:rsidR="000C38D0" w:rsidRPr="00604C33">
        <w:rPr>
          <w:b/>
          <w:bCs/>
          <w:sz w:val="22"/>
          <w:szCs w:val="22"/>
        </w:rPr>
        <w:tab/>
      </w:r>
      <w:r w:rsidR="002749A5">
        <w:rPr>
          <w:b/>
          <w:bCs/>
          <w:sz w:val="22"/>
          <w:szCs w:val="22"/>
        </w:rPr>
        <w:t>ADOPTION OF AGENDA.</w:t>
      </w:r>
    </w:p>
    <w:p w:rsidR="002749A5" w:rsidRDefault="002749A5" w:rsidP="00844B83">
      <w:pPr>
        <w:spacing w:line="235" w:lineRule="auto"/>
        <w:ind w:left="720" w:hanging="720"/>
        <w:contextualSpacing/>
        <w:jc w:val="both"/>
        <w:rPr>
          <w:b/>
          <w:bCs/>
          <w:sz w:val="22"/>
          <w:szCs w:val="22"/>
        </w:rPr>
      </w:pPr>
    </w:p>
    <w:p w:rsidR="006943EF" w:rsidRDefault="00067518" w:rsidP="00844B83">
      <w:pPr>
        <w:spacing w:line="235" w:lineRule="auto"/>
        <w:ind w:left="720" w:hanging="72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2749A5" w:rsidRPr="002749A5">
        <w:rPr>
          <w:b/>
          <w:bCs/>
          <w:sz w:val="22"/>
          <w:szCs w:val="22"/>
        </w:rPr>
        <w:t>.</w:t>
      </w:r>
      <w:r w:rsidR="002749A5" w:rsidRPr="002749A5">
        <w:rPr>
          <w:b/>
          <w:bCs/>
          <w:sz w:val="22"/>
          <w:szCs w:val="22"/>
        </w:rPr>
        <w:tab/>
      </w:r>
      <w:r w:rsidR="002749A5" w:rsidRPr="002749A5">
        <w:rPr>
          <w:b/>
          <w:sz w:val="22"/>
          <w:szCs w:val="22"/>
        </w:rPr>
        <w:t xml:space="preserve">ADOPTION OF THE MINUTES OF </w:t>
      </w:r>
      <w:r w:rsidR="002749A5" w:rsidRPr="002749A5">
        <w:rPr>
          <w:b/>
          <w:bCs/>
          <w:sz w:val="22"/>
          <w:szCs w:val="22"/>
        </w:rPr>
        <w:t>THE MEETING OF</w:t>
      </w:r>
      <w:r w:rsidR="0063437F">
        <w:rPr>
          <w:b/>
          <w:bCs/>
          <w:sz w:val="22"/>
          <w:szCs w:val="22"/>
        </w:rPr>
        <w:t xml:space="preserve"> </w:t>
      </w:r>
      <w:r w:rsidR="00371DA4">
        <w:rPr>
          <w:b/>
          <w:bCs/>
          <w:sz w:val="22"/>
          <w:szCs w:val="22"/>
        </w:rPr>
        <w:t>August 18</w:t>
      </w:r>
      <w:r w:rsidR="00C05244">
        <w:rPr>
          <w:b/>
          <w:bCs/>
          <w:sz w:val="22"/>
          <w:szCs w:val="22"/>
        </w:rPr>
        <w:t>, 201</w:t>
      </w:r>
      <w:r w:rsidR="00A87410">
        <w:rPr>
          <w:b/>
          <w:bCs/>
          <w:sz w:val="22"/>
          <w:szCs w:val="22"/>
        </w:rPr>
        <w:t>7</w:t>
      </w:r>
    </w:p>
    <w:p w:rsidR="006A142C" w:rsidRPr="00604C33" w:rsidRDefault="006A142C" w:rsidP="00844B83">
      <w:pPr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</w:p>
    <w:p w:rsidR="004F6974" w:rsidRPr="00604C33" w:rsidRDefault="00067518" w:rsidP="00844B83">
      <w:pPr>
        <w:spacing w:line="235" w:lineRule="auto"/>
        <w:ind w:left="720" w:hanging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45060" w:rsidRPr="00604C33">
        <w:rPr>
          <w:b/>
          <w:sz w:val="22"/>
          <w:szCs w:val="22"/>
        </w:rPr>
        <w:t>.</w:t>
      </w:r>
      <w:r w:rsidR="00345060" w:rsidRPr="00604C33">
        <w:rPr>
          <w:b/>
          <w:sz w:val="22"/>
          <w:szCs w:val="22"/>
        </w:rPr>
        <w:tab/>
      </w:r>
      <w:r w:rsidR="004F6974" w:rsidRPr="00604C33">
        <w:rPr>
          <w:b/>
          <w:sz w:val="22"/>
          <w:szCs w:val="22"/>
        </w:rPr>
        <w:t>ITEMS OF INTEREST TO THE PUBLIC:</w:t>
      </w:r>
      <w:r w:rsidR="00CE2199">
        <w:rPr>
          <w:b/>
          <w:sz w:val="22"/>
          <w:szCs w:val="22"/>
        </w:rPr>
        <w:t xml:space="preserve"> </w:t>
      </w:r>
      <w:r w:rsidR="004F6974" w:rsidRPr="00604C33">
        <w:rPr>
          <w:sz w:val="22"/>
          <w:szCs w:val="22"/>
        </w:rPr>
        <w:t xml:space="preserve">(The </w:t>
      </w:r>
      <w:r w:rsidR="002749A5">
        <w:rPr>
          <w:sz w:val="22"/>
          <w:szCs w:val="22"/>
        </w:rPr>
        <w:t>Committee</w:t>
      </w:r>
      <w:r w:rsidR="004F6974" w:rsidRPr="00604C33">
        <w:rPr>
          <w:sz w:val="22"/>
          <w:szCs w:val="22"/>
        </w:rPr>
        <w:t xml:space="preserve"> shall not take action on this item.)</w:t>
      </w:r>
      <w:r w:rsidR="00CE2199">
        <w:rPr>
          <w:sz w:val="22"/>
          <w:szCs w:val="22"/>
        </w:rPr>
        <w:t xml:space="preserve"> </w:t>
      </w:r>
      <w:r w:rsidR="002749A5">
        <w:rPr>
          <w:b/>
          <w:bCs/>
          <w:sz w:val="22"/>
          <w:szCs w:val="22"/>
        </w:rPr>
        <w:t>Comments may be</w:t>
      </w:r>
      <w:r w:rsidR="004F6974" w:rsidRPr="00604C33">
        <w:rPr>
          <w:b/>
          <w:bCs/>
          <w:sz w:val="22"/>
          <w:szCs w:val="22"/>
        </w:rPr>
        <w:t xml:space="preserve"> limited to 3 minutes.</w:t>
      </w:r>
    </w:p>
    <w:p w:rsidR="00DA28E9" w:rsidRDefault="00DA28E9" w:rsidP="00844B83">
      <w:pPr>
        <w:spacing w:line="235" w:lineRule="auto"/>
        <w:ind w:left="720"/>
        <w:contextualSpacing/>
        <w:jc w:val="both"/>
        <w:rPr>
          <w:sz w:val="22"/>
          <w:szCs w:val="22"/>
        </w:rPr>
      </w:pPr>
    </w:p>
    <w:p w:rsidR="004F6974" w:rsidRPr="00604C33" w:rsidRDefault="004F6974" w:rsidP="00844B83">
      <w:pPr>
        <w:spacing w:line="235" w:lineRule="auto"/>
        <w:ind w:left="720"/>
        <w:contextualSpacing/>
        <w:jc w:val="both"/>
        <w:rPr>
          <w:sz w:val="22"/>
          <w:szCs w:val="22"/>
        </w:rPr>
      </w:pPr>
      <w:r w:rsidRPr="00604C33">
        <w:rPr>
          <w:sz w:val="22"/>
          <w:szCs w:val="22"/>
        </w:rPr>
        <w:t>This portion of the meeting is reserved for persons wishing to address the Co</w:t>
      </w:r>
      <w:r w:rsidR="002749A5">
        <w:rPr>
          <w:sz w:val="22"/>
          <w:szCs w:val="22"/>
        </w:rPr>
        <w:t>mmittee</w:t>
      </w:r>
      <w:r w:rsidRPr="00604C33">
        <w:rPr>
          <w:sz w:val="22"/>
          <w:szCs w:val="22"/>
        </w:rPr>
        <w:t xml:space="preserve"> on any matter not on the Agenda that is within the subject matter jurisdiction of the </w:t>
      </w:r>
      <w:r w:rsidR="002749A5">
        <w:rPr>
          <w:sz w:val="22"/>
          <w:szCs w:val="22"/>
        </w:rPr>
        <w:t>Committee</w:t>
      </w:r>
      <w:r w:rsidRPr="00604C33">
        <w:rPr>
          <w:sz w:val="22"/>
          <w:szCs w:val="22"/>
        </w:rPr>
        <w:t>.</w:t>
      </w:r>
      <w:r w:rsidR="00CE2199">
        <w:rPr>
          <w:sz w:val="22"/>
          <w:szCs w:val="22"/>
        </w:rPr>
        <w:t xml:space="preserve"> </w:t>
      </w:r>
      <w:r w:rsidRPr="00604C33">
        <w:rPr>
          <w:sz w:val="22"/>
          <w:szCs w:val="22"/>
        </w:rPr>
        <w:t>The Chair</w:t>
      </w:r>
      <w:r w:rsidR="00CE2199">
        <w:rPr>
          <w:sz w:val="22"/>
          <w:szCs w:val="22"/>
        </w:rPr>
        <w:t xml:space="preserve"> reserves the right to limit each</w:t>
      </w:r>
      <w:r w:rsidRPr="00604C33">
        <w:rPr>
          <w:sz w:val="22"/>
          <w:szCs w:val="22"/>
        </w:rPr>
        <w:t xml:space="preserve"> speaker’s time to three minutes.</w:t>
      </w:r>
      <w:r w:rsidR="00CE2199">
        <w:rPr>
          <w:sz w:val="22"/>
          <w:szCs w:val="22"/>
        </w:rPr>
        <w:t xml:space="preserve"> </w:t>
      </w:r>
      <w:r w:rsidRPr="00604C33">
        <w:rPr>
          <w:sz w:val="22"/>
          <w:szCs w:val="22"/>
        </w:rPr>
        <w:t xml:space="preserve">The Chair will recognize the speaker and ask that they state their name for the </w:t>
      </w:r>
      <w:r w:rsidR="00AB1472">
        <w:rPr>
          <w:sz w:val="22"/>
          <w:szCs w:val="22"/>
        </w:rPr>
        <w:t xml:space="preserve">record. </w:t>
      </w:r>
      <w:r w:rsidRPr="00604C33">
        <w:rPr>
          <w:sz w:val="22"/>
          <w:szCs w:val="22"/>
        </w:rPr>
        <w:t>Personal attacks on individuals or comments which are slanderous or which may invade an individual’s personal privacy will not be tolerated.</w:t>
      </w:r>
      <w:r w:rsidR="00107CD2">
        <w:rPr>
          <w:sz w:val="22"/>
          <w:szCs w:val="22"/>
        </w:rPr>
        <w:t xml:space="preserve"> </w:t>
      </w:r>
      <w:r w:rsidRPr="00604C33">
        <w:rPr>
          <w:sz w:val="22"/>
          <w:szCs w:val="22"/>
        </w:rPr>
        <w:t xml:space="preserve">PLEASE GIVE ANY WRITTEN MATERIAL </w:t>
      </w:r>
      <w:r w:rsidR="002749A5">
        <w:rPr>
          <w:sz w:val="22"/>
          <w:szCs w:val="22"/>
        </w:rPr>
        <w:t xml:space="preserve">PRESENTED AT THE MEETING TO CITY STAFF </w:t>
      </w:r>
      <w:r w:rsidRPr="00604C33">
        <w:rPr>
          <w:sz w:val="22"/>
          <w:szCs w:val="22"/>
        </w:rPr>
        <w:t>FOR THE PUBLIC RECORD.</w:t>
      </w:r>
    </w:p>
    <w:p w:rsidR="009F7E14" w:rsidRPr="00604C33" w:rsidRDefault="009F7E14" w:rsidP="00844B83">
      <w:pPr>
        <w:spacing w:line="235" w:lineRule="auto"/>
        <w:contextualSpacing/>
        <w:jc w:val="both"/>
        <w:rPr>
          <w:sz w:val="22"/>
          <w:szCs w:val="22"/>
        </w:rPr>
      </w:pPr>
    </w:p>
    <w:p w:rsidR="00601907" w:rsidRDefault="00067518" w:rsidP="00A874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79"/>
        </w:tabs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4F6974" w:rsidRPr="00604C33">
        <w:rPr>
          <w:b/>
          <w:sz w:val="22"/>
          <w:szCs w:val="22"/>
        </w:rPr>
        <w:t>.</w:t>
      </w:r>
      <w:r w:rsidR="004F6974" w:rsidRPr="00604C33">
        <w:rPr>
          <w:b/>
          <w:sz w:val="22"/>
          <w:szCs w:val="22"/>
        </w:rPr>
        <w:tab/>
      </w:r>
      <w:r w:rsidR="002749A5">
        <w:rPr>
          <w:b/>
          <w:sz w:val="22"/>
          <w:szCs w:val="22"/>
        </w:rPr>
        <w:t>INFORMATIONAL ITEMS:</w:t>
      </w:r>
      <w:r w:rsidR="00672982">
        <w:rPr>
          <w:b/>
          <w:sz w:val="22"/>
          <w:szCs w:val="22"/>
        </w:rPr>
        <w:t xml:space="preserve"> </w:t>
      </w:r>
      <w:r w:rsidR="009E5CC8">
        <w:rPr>
          <w:b/>
          <w:sz w:val="22"/>
          <w:szCs w:val="22"/>
        </w:rPr>
        <w:t xml:space="preserve"> </w:t>
      </w:r>
    </w:p>
    <w:p w:rsidR="00601907" w:rsidRDefault="00601907" w:rsidP="00A874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79"/>
        </w:tabs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</w:p>
    <w:p w:rsidR="00601907" w:rsidRPr="00601907" w:rsidRDefault="00601907" w:rsidP="00601907">
      <w:pPr>
        <w:pStyle w:val="ListParagraph"/>
        <w:numPr>
          <w:ilvl w:val="0"/>
          <w:numId w:val="4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79"/>
        </w:tabs>
        <w:spacing w:line="235" w:lineRule="auto"/>
        <w:jc w:val="both"/>
        <w:rPr>
          <w:b/>
          <w:sz w:val="22"/>
          <w:szCs w:val="22"/>
        </w:rPr>
      </w:pPr>
      <w:proofErr w:type="spellStart"/>
      <w:r>
        <w:rPr>
          <w:sz w:val="22"/>
          <w:szCs w:val="22"/>
        </w:rPr>
        <w:t>HdL</w:t>
      </w:r>
      <w:proofErr w:type="spellEnd"/>
      <w:r>
        <w:rPr>
          <w:sz w:val="22"/>
          <w:szCs w:val="22"/>
        </w:rPr>
        <w:t xml:space="preserve"> Legislative Report</w:t>
      </w:r>
    </w:p>
    <w:p w:rsidR="0023679E" w:rsidRPr="00601907" w:rsidRDefault="00601907" w:rsidP="00601907">
      <w:pPr>
        <w:pStyle w:val="ListParagraph"/>
        <w:numPr>
          <w:ilvl w:val="0"/>
          <w:numId w:val="4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79"/>
        </w:tabs>
        <w:spacing w:line="235" w:lineRule="auto"/>
        <w:jc w:val="both"/>
        <w:rPr>
          <w:b/>
          <w:sz w:val="22"/>
          <w:szCs w:val="22"/>
        </w:rPr>
      </w:pPr>
      <w:proofErr w:type="spellStart"/>
      <w:r>
        <w:rPr>
          <w:sz w:val="22"/>
          <w:szCs w:val="22"/>
        </w:rPr>
        <w:t>HdL</w:t>
      </w:r>
      <w:proofErr w:type="spellEnd"/>
      <w:r>
        <w:rPr>
          <w:sz w:val="22"/>
          <w:szCs w:val="22"/>
        </w:rPr>
        <w:t xml:space="preserve"> Trends Affecting California Economy</w:t>
      </w:r>
      <w:r w:rsidR="009E5CC8" w:rsidRPr="00601907">
        <w:rPr>
          <w:b/>
          <w:sz w:val="22"/>
          <w:szCs w:val="22"/>
        </w:rPr>
        <w:t xml:space="preserve"> </w:t>
      </w:r>
    </w:p>
    <w:p w:rsidR="000032E0" w:rsidRDefault="000032E0" w:rsidP="00F4250A">
      <w:pPr>
        <w:pStyle w:val="BodyTextIndent"/>
        <w:spacing w:after="0" w:line="235" w:lineRule="auto"/>
        <w:contextualSpacing/>
        <w:jc w:val="both"/>
        <w:rPr>
          <w:b/>
          <w:sz w:val="22"/>
          <w:szCs w:val="22"/>
        </w:rPr>
      </w:pPr>
    </w:p>
    <w:p w:rsidR="00C65BB0" w:rsidRDefault="00067518" w:rsidP="00D579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79"/>
        </w:tabs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F92FEB" w:rsidRPr="00F92FEB">
        <w:rPr>
          <w:b/>
          <w:sz w:val="22"/>
          <w:szCs w:val="22"/>
        </w:rPr>
        <w:t>.</w:t>
      </w:r>
      <w:r w:rsidR="00F92FEB" w:rsidRPr="00F92FEB">
        <w:rPr>
          <w:b/>
          <w:sz w:val="22"/>
          <w:szCs w:val="22"/>
        </w:rPr>
        <w:tab/>
      </w:r>
      <w:r w:rsidR="00CF19C2">
        <w:rPr>
          <w:b/>
          <w:sz w:val="22"/>
          <w:szCs w:val="22"/>
        </w:rPr>
        <w:t>PRESENTATIONS:</w:t>
      </w:r>
      <w:r w:rsidR="004B22F7">
        <w:rPr>
          <w:b/>
          <w:sz w:val="22"/>
          <w:szCs w:val="22"/>
        </w:rPr>
        <w:t xml:space="preserve">  </w:t>
      </w:r>
    </w:p>
    <w:p w:rsidR="007D4DEE" w:rsidRPr="00235E72" w:rsidRDefault="007D4DEE" w:rsidP="00235E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79"/>
        </w:tabs>
        <w:spacing w:line="235" w:lineRule="auto"/>
        <w:jc w:val="both"/>
        <w:rPr>
          <w:b/>
          <w:sz w:val="22"/>
          <w:szCs w:val="22"/>
        </w:rPr>
      </w:pPr>
    </w:p>
    <w:p w:rsidR="006C0D9A" w:rsidRPr="006C0D9A" w:rsidRDefault="006C0D9A" w:rsidP="006C0D9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79"/>
        </w:tabs>
        <w:spacing w:line="235" w:lineRule="auto"/>
        <w:jc w:val="both"/>
        <w:rPr>
          <w:b/>
          <w:sz w:val="22"/>
          <w:szCs w:val="22"/>
        </w:rPr>
      </w:pPr>
    </w:p>
    <w:p w:rsidR="009E5CC8" w:rsidRPr="00EF467D" w:rsidRDefault="00227E2C" w:rsidP="00EF46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79"/>
        </w:tabs>
        <w:spacing w:line="235" w:lineRule="auto"/>
        <w:ind w:left="720" w:hanging="720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CF19C2">
        <w:rPr>
          <w:b/>
          <w:sz w:val="22"/>
          <w:szCs w:val="22"/>
        </w:rPr>
        <w:t>.</w:t>
      </w:r>
      <w:r w:rsidR="00CF19C2">
        <w:rPr>
          <w:b/>
          <w:sz w:val="22"/>
          <w:szCs w:val="22"/>
        </w:rPr>
        <w:tab/>
      </w:r>
      <w:r w:rsidR="00F92FEB" w:rsidRPr="00F92FEB">
        <w:rPr>
          <w:b/>
          <w:sz w:val="22"/>
          <w:szCs w:val="22"/>
        </w:rPr>
        <w:t>DISCUSSION ITEMS:</w:t>
      </w:r>
    </w:p>
    <w:p w:rsidR="008F4D0F" w:rsidRDefault="008F4D0F" w:rsidP="008F4D0F">
      <w:pPr>
        <w:rPr>
          <w:sz w:val="22"/>
          <w:szCs w:val="22"/>
        </w:rPr>
      </w:pPr>
    </w:p>
    <w:p w:rsidR="00601907" w:rsidRPr="00601907" w:rsidRDefault="00601907" w:rsidP="00601907">
      <w:pPr>
        <w:pStyle w:val="ListParagraph"/>
        <w:numPr>
          <w:ilvl w:val="0"/>
          <w:numId w:val="47"/>
        </w:numPr>
        <w:rPr>
          <w:b/>
          <w:sz w:val="22"/>
          <w:szCs w:val="22"/>
        </w:rPr>
      </w:pPr>
      <w:r w:rsidRPr="00601907">
        <w:rPr>
          <w:b/>
          <w:sz w:val="22"/>
          <w:szCs w:val="22"/>
        </w:rPr>
        <w:t>Discussion of strategies and Goals to work on in the coming year.</w:t>
      </w:r>
    </w:p>
    <w:p w:rsidR="004843B7" w:rsidRPr="0085483D" w:rsidRDefault="004843B7" w:rsidP="00E17CE0">
      <w:pPr>
        <w:pStyle w:val="ListParagraph"/>
        <w:ind w:left="1080"/>
        <w:rPr>
          <w:sz w:val="22"/>
          <w:szCs w:val="22"/>
        </w:rPr>
      </w:pPr>
    </w:p>
    <w:p w:rsidR="004843B7" w:rsidRPr="0085483D" w:rsidRDefault="00601907" w:rsidP="00601907">
      <w:pPr>
        <w:pStyle w:val="ListParagraph"/>
        <w:ind w:left="1080"/>
        <w:rPr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Review all Strategies and discuss ways to make the Committee more productive.  This may include new programs, redoing the current Strategic Plan or other programs.  </w:t>
      </w:r>
    </w:p>
    <w:p w:rsidR="007833B4" w:rsidRPr="0085483D" w:rsidRDefault="007833B4" w:rsidP="007833B4">
      <w:pPr>
        <w:rPr>
          <w:b/>
          <w:sz w:val="22"/>
          <w:szCs w:val="22"/>
        </w:rPr>
      </w:pPr>
    </w:p>
    <w:p w:rsidR="007833B4" w:rsidRPr="0085483D" w:rsidRDefault="00A87410" w:rsidP="00601907">
      <w:pPr>
        <w:pStyle w:val="ListParagraph"/>
        <w:numPr>
          <w:ilvl w:val="0"/>
          <w:numId w:val="47"/>
        </w:numPr>
        <w:rPr>
          <w:rFonts w:cs="Times New Roman"/>
          <w:b/>
          <w:sz w:val="22"/>
          <w:szCs w:val="22"/>
        </w:rPr>
      </w:pPr>
      <w:r w:rsidRPr="0085483D">
        <w:rPr>
          <w:rFonts w:cs="Times New Roman"/>
          <w:b/>
          <w:sz w:val="22"/>
          <w:szCs w:val="22"/>
        </w:rPr>
        <w:t xml:space="preserve">Review and make recommendations to proposed </w:t>
      </w:r>
      <w:r w:rsidR="005B3873" w:rsidRPr="0085483D">
        <w:rPr>
          <w:rFonts w:cs="Times New Roman"/>
          <w:b/>
          <w:sz w:val="22"/>
          <w:szCs w:val="22"/>
        </w:rPr>
        <w:t xml:space="preserve">City of </w:t>
      </w:r>
      <w:r w:rsidRPr="0085483D">
        <w:rPr>
          <w:rFonts w:cs="Times New Roman"/>
          <w:b/>
          <w:sz w:val="22"/>
          <w:szCs w:val="22"/>
        </w:rPr>
        <w:t>Placerville</w:t>
      </w:r>
      <w:r w:rsidR="005B3873" w:rsidRPr="0085483D">
        <w:rPr>
          <w:rFonts w:cs="Times New Roman"/>
          <w:b/>
          <w:sz w:val="22"/>
          <w:szCs w:val="22"/>
        </w:rPr>
        <w:t xml:space="preserve"> Website</w:t>
      </w:r>
      <w:r w:rsidRPr="0085483D">
        <w:rPr>
          <w:rFonts w:cs="Times New Roman"/>
          <w:b/>
          <w:sz w:val="22"/>
          <w:szCs w:val="22"/>
        </w:rPr>
        <w:t xml:space="preserve"> Visitor Page</w:t>
      </w:r>
      <w:r w:rsidR="005B3873" w:rsidRPr="0085483D">
        <w:rPr>
          <w:rFonts w:cs="Times New Roman"/>
          <w:b/>
          <w:sz w:val="22"/>
          <w:szCs w:val="22"/>
        </w:rPr>
        <w:t xml:space="preserve">.  </w:t>
      </w:r>
      <w:r w:rsidR="005B3873" w:rsidRPr="0085483D">
        <w:rPr>
          <w:rFonts w:cs="Times New Roman"/>
          <w:sz w:val="22"/>
          <w:szCs w:val="22"/>
        </w:rPr>
        <w:t>Attached is a draft of a proposed page on the City’s website to assist visitors to Placerville in planning their day.  Staff is requesting that we discuss the draft and make recommendations for improvements.</w:t>
      </w:r>
    </w:p>
    <w:p w:rsidR="007833B4" w:rsidRPr="0085483D" w:rsidRDefault="007833B4" w:rsidP="007833B4">
      <w:pPr>
        <w:pStyle w:val="ListParagraph"/>
        <w:ind w:left="1080"/>
        <w:rPr>
          <w:rFonts w:cs="Times New Roman"/>
          <w:b/>
          <w:sz w:val="22"/>
          <w:szCs w:val="22"/>
        </w:rPr>
      </w:pPr>
    </w:p>
    <w:p w:rsidR="00BA6D42" w:rsidRDefault="006A616A" w:rsidP="00AB3277">
      <w:pPr>
        <w:pStyle w:val="ListParagraph"/>
        <w:ind w:left="1080"/>
        <w:rPr>
          <w:rFonts w:cs="Arial"/>
          <w:color w:val="1155CC"/>
          <w:sz w:val="22"/>
          <w:szCs w:val="22"/>
          <w:u w:val="single"/>
          <w:shd w:val="clear" w:color="auto" w:fill="FFFFFF"/>
        </w:rPr>
      </w:pPr>
      <w:hyperlink r:id="rId11" w:tgtFrame="_blank" w:history="1">
        <w:r w:rsidR="00A87410" w:rsidRPr="0085483D">
          <w:rPr>
            <w:rFonts w:cs="Arial"/>
            <w:color w:val="1155CC"/>
            <w:sz w:val="22"/>
            <w:szCs w:val="22"/>
            <w:u w:val="single"/>
            <w:shd w:val="clear" w:color="auto" w:fill="FFFFFF"/>
          </w:rPr>
          <w:t>https://www.cityofplacerville.org/visiting-placerville-test-page</w:t>
        </w:r>
      </w:hyperlink>
    </w:p>
    <w:p w:rsidR="00FC5492" w:rsidRDefault="00FC5492" w:rsidP="00AB3277">
      <w:pPr>
        <w:pStyle w:val="ListParagraph"/>
        <w:ind w:left="1080"/>
        <w:rPr>
          <w:rFonts w:cs="Arial"/>
          <w:color w:val="1155CC"/>
          <w:sz w:val="22"/>
          <w:szCs w:val="22"/>
          <w:u w:val="single"/>
          <w:shd w:val="clear" w:color="auto" w:fill="FFFFFF"/>
        </w:rPr>
      </w:pPr>
    </w:p>
    <w:p w:rsidR="00FC5492" w:rsidRPr="00FC5492" w:rsidRDefault="00DB1F90" w:rsidP="00AB3277">
      <w:pPr>
        <w:pStyle w:val="ListParagraph"/>
        <w:ind w:left="1080"/>
        <w:rPr>
          <w:sz w:val="22"/>
          <w:szCs w:val="22"/>
        </w:rPr>
      </w:pPr>
      <w:r>
        <w:rPr>
          <w:rFonts w:cs="Arial"/>
          <w:sz w:val="22"/>
          <w:szCs w:val="22"/>
          <w:shd w:val="clear" w:color="auto" w:fill="FFFFFF"/>
        </w:rPr>
        <w:t xml:space="preserve">Draft </w:t>
      </w:r>
      <w:r w:rsidR="00FC5492" w:rsidRPr="00FC5492">
        <w:rPr>
          <w:rFonts w:cs="Arial"/>
          <w:sz w:val="22"/>
          <w:szCs w:val="22"/>
          <w:shd w:val="clear" w:color="auto" w:fill="FFFFFF"/>
        </w:rPr>
        <w:t>Proposed Portal</w:t>
      </w:r>
      <w:r>
        <w:rPr>
          <w:rFonts w:cs="Arial"/>
          <w:sz w:val="22"/>
          <w:szCs w:val="22"/>
          <w:shd w:val="clear" w:color="auto" w:fill="FFFFFF"/>
        </w:rPr>
        <w:t xml:space="preserve"> (Attached)</w:t>
      </w:r>
    </w:p>
    <w:p w:rsidR="00235E72" w:rsidRDefault="00235E72" w:rsidP="00235E72">
      <w:pPr>
        <w:rPr>
          <w:b/>
          <w:sz w:val="22"/>
          <w:szCs w:val="22"/>
        </w:rPr>
      </w:pPr>
    </w:p>
    <w:p w:rsidR="00235E72" w:rsidRPr="00235E72" w:rsidRDefault="00235E72" w:rsidP="00235E72">
      <w:pPr>
        <w:rPr>
          <w:b/>
          <w:sz w:val="22"/>
          <w:szCs w:val="22"/>
        </w:rPr>
      </w:pPr>
    </w:p>
    <w:p w:rsidR="00C44E53" w:rsidRPr="0085483D" w:rsidRDefault="00227E2C" w:rsidP="00B34742">
      <w:pPr>
        <w:pStyle w:val="BodyTextIndent"/>
        <w:spacing w:after="0" w:line="235" w:lineRule="auto"/>
        <w:ind w:left="0"/>
        <w:contextualSpacing/>
        <w:jc w:val="both"/>
        <w:rPr>
          <w:b/>
          <w:sz w:val="22"/>
          <w:szCs w:val="22"/>
        </w:rPr>
      </w:pPr>
      <w:r w:rsidRPr="0085483D">
        <w:rPr>
          <w:b/>
          <w:sz w:val="22"/>
          <w:szCs w:val="22"/>
        </w:rPr>
        <w:t>9</w:t>
      </w:r>
      <w:r w:rsidR="004F6974" w:rsidRPr="0085483D">
        <w:rPr>
          <w:b/>
          <w:sz w:val="22"/>
          <w:szCs w:val="22"/>
        </w:rPr>
        <w:t>.</w:t>
      </w:r>
      <w:r w:rsidR="000C38D0" w:rsidRPr="0085483D">
        <w:rPr>
          <w:sz w:val="22"/>
          <w:szCs w:val="22"/>
        </w:rPr>
        <w:tab/>
      </w:r>
      <w:r w:rsidR="006811A3" w:rsidRPr="0085483D">
        <w:rPr>
          <w:b/>
          <w:sz w:val="22"/>
          <w:szCs w:val="22"/>
        </w:rPr>
        <w:t xml:space="preserve">STAFF AND </w:t>
      </w:r>
      <w:r w:rsidR="0011242D" w:rsidRPr="0085483D">
        <w:rPr>
          <w:b/>
          <w:sz w:val="22"/>
          <w:szCs w:val="22"/>
        </w:rPr>
        <w:t>COMMITTEE MEMBER</w:t>
      </w:r>
      <w:r w:rsidR="00F92FEB" w:rsidRPr="0085483D">
        <w:rPr>
          <w:b/>
          <w:sz w:val="22"/>
          <w:szCs w:val="22"/>
        </w:rPr>
        <w:t xml:space="preserve"> COMMUNICATIONS</w:t>
      </w:r>
      <w:r w:rsidR="00C44E53" w:rsidRPr="0085483D">
        <w:rPr>
          <w:b/>
          <w:sz w:val="22"/>
          <w:szCs w:val="22"/>
        </w:rPr>
        <w:t>:</w:t>
      </w:r>
    </w:p>
    <w:p w:rsidR="00E90DA9" w:rsidRPr="0085483D" w:rsidRDefault="00E90DA9" w:rsidP="00B34742">
      <w:pPr>
        <w:pStyle w:val="BodyTextIndent"/>
        <w:spacing w:after="0" w:line="235" w:lineRule="auto"/>
        <w:ind w:left="0"/>
        <w:contextualSpacing/>
        <w:jc w:val="both"/>
        <w:rPr>
          <w:b/>
          <w:sz w:val="22"/>
          <w:szCs w:val="22"/>
        </w:rPr>
      </w:pPr>
    </w:p>
    <w:p w:rsidR="00C05244" w:rsidRPr="0085483D" w:rsidRDefault="00381810" w:rsidP="00E6483E">
      <w:pPr>
        <w:pStyle w:val="BodyTextIndent"/>
        <w:numPr>
          <w:ilvl w:val="0"/>
          <w:numId w:val="39"/>
        </w:numPr>
        <w:spacing w:after="0" w:line="235" w:lineRule="auto"/>
        <w:contextualSpacing/>
        <w:jc w:val="both"/>
        <w:rPr>
          <w:sz w:val="22"/>
          <w:szCs w:val="22"/>
          <w:u w:val="single"/>
        </w:rPr>
      </w:pPr>
      <w:r w:rsidRPr="0085483D">
        <w:rPr>
          <w:sz w:val="22"/>
          <w:szCs w:val="22"/>
          <w:u w:val="single"/>
        </w:rPr>
        <w:t>Update on H</w:t>
      </w:r>
      <w:r w:rsidR="00E6483E" w:rsidRPr="0085483D">
        <w:rPr>
          <w:sz w:val="22"/>
          <w:szCs w:val="22"/>
          <w:u w:val="single"/>
        </w:rPr>
        <w:t>ampton Inn and Suites H</w:t>
      </w:r>
      <w:r w:rsidRPr="0085483D">
        <w:rPr>
          <w:sz w:val="22"/>
          <w:szCs w:val="22"/>
          <w:u w:val="single"/>
        </w:rPr>
        <w:t>otel Development</w:t>
      </w:r>
      <w:r w:rsidR="00E6483E" w:rsidRPr="0085483D">
        <w:rPr>
          <w:sz w:val="22"/>
          <w:szCs w:val="22"/>
          <w:u w:val="single"/>
        </w:rPr>
        <w:t xml:space="preserve"> </w:t>
      </w:r>
      <w:r w:rsidR="00235E72">
        <w:rPr>
          <w:sz w:val="22"/>
          <w:szCs w:val="22"/>
          <w:u w:val="single"/>
        </w:rPr>
        <w:t>Project</w:t>
      </w:r>
    </w:p>
    <w:p w:rsidR="003356ED" w:rsidRPr="0085483D" w:rsidRDefault="003356ED" w:rsidP="00E6483E">
      <w:pPr>
        <w:pStyle w:val="BodyTextIndent"/>
        <w:numPr>
          <w:ilvl w:val="0"/>
          <w:numId w:val="39"/>
        </w:numPr>
        <w:spacing w:after="0" w:line="235" w:lineRule="auto"/>
        <w:contextualSpacing/>
        <w:jc w:val="both"/>
        <w:rPr>
          <w:sz w:val="22"/>
          <w:szCs w:val="22"/>
          <w:u w:val="single"/>
        </w:rPr>
      </w:pPr>
      <w:r w:rsidRPr="0085483D">
        <w:rPr>
          <w:sz w:val="22"/>
          <w:szCs w:val="22"/>
          <w:u w:val="single"/>
        </w:rPr>
        <w:t>Update on Proposed Mosquito Road Hotel</w:t>
      </w:r>
    </w:p>
    <w:p w:rsidR="00A858BE" w:rsidRPr="0085483D" w:rsidRDefault="00A858BE" w:rsidP="00E90DA9">
      <w:pPr>
        <w:pStyle w:val="BodyTextIndent"/>
        <w:spacing w:after="0" w:line="235" w:lineRule="auto"/>
        <w:ind w:left="0"/>
        <w:contextualSpacing/>
        <w:jc w:val="both"/>
        <w:rPr>
          <w:b/>
          <w:sz w:val="22"/>
          <w:szCs w:val="22"/>
        </w:rPr>
      </w:pPr>
    </w:p>
    <w:p w:rsidR="00323E02" w:rsidRPr="0085483D" w:rsidRDefault="00323E02" w:rsidP="00E90DA9">
      <w:pPr>
        <w:pStyle w:val="BodyTextIndent"/>
        <w:spacing w:after="0" w:line="235" w:lineRule="auto"/>
        <w:ind w:left="0"/>
        <w:contextualSpacing/>
        <w:jc w:val="both"/>
        <w:rPr>
          <w:b/>
          <w:sz w:val="22"/>
          <w:szCs w:val="22"/>
        </w:rPr>
      </w:pPr>
    </w:p>
    <w:p w:rsidR="00C179A8" w:rsidRPr="0085483D" w:rsidRDefault="00227E2C" w:rsidP="009C6A68">
      <w:pPr>
        <w:pStyle w:val="BodyTextIndent"/>
        <w:spacing w:after="0" w:line="235" w:lineRule="auto"/>
        <w:ind w:left="720" w:hanging="720"/>
        <w:contextualSpacing/>
        <w:jc w:val="both"/>
        <w:rPr>
          <w:b/>
          <w:bCs/>
          <w:sz w:val="22"/>
          <w:szCs w:val="22"/>
        </w:rPr>
      </w:pPr>
      <w:r w:rsidRPr="0085483D">
        <w:rPr>
          <w:b/>
          <w:bCs/>
          <w:sz w:val="22"/>
          <w:szCs w:val="22"/>
        </w:rPr>
        <w:t>10</w:t>
      </w:r>
      <w:r w:rsidR="0074256C" w:rsidRPr="0085483D">
        <w:rPr>
          <w:b/>
          <w:bCs/>
          <w:sz w:val="22"/>
          <w:szCs w:val="22"/>
        </w:rPr>
        <w:t>.</w:t>
      </w:r>
      <w:r w:rsidR="0074256C" w:rsidRPr="0085483D">
        <w:rPr>
          <w:b/>
          <w:bCs/>
          <w:sz w:val="22"/>
          <w:szCs w:val="22"/>
        </w:rPr>
        <w:tab/>
        <w:t>ITEMS FOR NEXT AGENDA</w:t>
      </w:r>
      <w:r w:rsidR="0008235F" w:rsidRPr="0085483D">
        <w:rPr>
          <w:b/>
          <w:bCs/>
          <w:sz w:val="22"/>
          <w:szCs w:val="22"/>
        </w:rPr>
        <w:t xml:space="preserve">:  </w:t>
      </w:r>
    </w:p>
    <w:p w:rsidR="009C6A68" w:rsidRPr="0085483D" w:rsidRDefault="009C6A68" w:rsidP="009C6A68">
      <w:pPr>
        <w:pStyle w:val="BodyTextIndent"/>
        <w:spacing w:after="0" w:line="235" w:lineRule="auto"/>
        <w:ind w:left="720" w:hanging="720"/>
        <w:contextualSpacing/>
        <w:jc w:val="both"/>
        <w:rPr>
          <w:b/>
          <w:sz w:val="22"/>
          <w:szCs w:val="22"/>
        </w:rPr>
      </w:pPr>
    </w:p>
    <w:p w:rsidR="00BB0EEA" w:rsidRPr="0085483D" w:rsidRDefault="00E73113" w:rsidP="00181886">
      <w:pPr>
        <w:spacing w:line="235" w:lineRule="auto"/>
        <w:ind w:left="720" w:hanging="720"/>
        <w:contextualSpacing/>
        <w:jc w:val="both"/>
        <w:rPr>
          <w:sz w:val="22"/>
          <w:szCs w:val="22"/>
        </w:rPr>
      </w:pPr>
      <w:r w:rsidRPr="0085483D">
        <w:rPr>
          <w:b/>
          <w:sz w:val="22"/>
          <w:szCs w:val="22"/>
        </w:rPr>
        <w:t>1</w:t>
      </w:r>
      <w:r w:rsidR="00227E2C" w:rsidRPr="0085483D">
        <w:rPr>
          <w:b/>
          <w:sz w:val="22"/>
          <w:szCs w:val="22"/>
        </w:rPr>
        <w:t>1</w:t>
      </w:r>
      <w:r w:rsidRPr="0085483D">
        <w:rPr>
          <w:b/>
          <w:sz w:val="22"/>
          <w:szCs w:val="22"/>
        </w:rPr>
        <w:t>.</w:t>
      </w:r>
      <w:r w:rsidRPr="0085483D">
        <w:rPr>
          <w:b/>
          <w:sz w:val="22"/>
          <w:szCs w:val="22"/>
        </w:rPr>
        <w:tab/>
      </w:r>
      <w:r w:rsidR="0088434A" w:rsidRPr="0085483D">
        <w:rPr>
          <w:b/>
          <w:sz w:val="22"/>
          <w:szCs w:val="22"/>
        </w:rPr>
        <w:t>NEXT MEETING</w:t>
      </w:r>
      <w:r w:rsidRPr="0085483D">
        <w:rPr>
          <w:b/>
          <w:sz w:val="22"/>
          <w:szCs w:val="22"/>
        </w:rPr>
        <w:t>:</w:t>
      </w:r>
      <w:r w:rsidR="008527B1">
        <w:rPr>
          <w:b/>
          <w:sz w:val="22"/>
          <w:szCs w:val="22"/>
        </w:rPr>
        <w:t xml:space="preserve">  </w:t>
      </w:r>
      <w:r w:rsidR="008527B1">
        <w:rPr>
          <w:sz w:val="22"/>
          <w:szCs w:val="22"/>
        </w:rPr>
        <w:t>November 17</w:t>
      </w:r>
      <w:r w:rsidR="009C6A68" w:rsidRPr="0085483D">
        <w:rPr>
          <w:sz w:val="22"/>
          <w:szCs w:val="22"/>
        </w:rPr>
        <w:t>, 201</w:t>
      </w:r>
      <w:r w:rsidR="00782D50" w:rsidRPr="0085483D">
        <w:rPr>
          <w:sz w:val="22"/>
          <w:szCs w:val="22"/>
        </w:rPr>
        <w:t>7</w:t>
      </w:r>
      <w:r w:rsidR="006B7FE7" w:rsidRPr="0085483D">
        <w:rPr>
          <w:sz w:val="22"/>
          <w:szCs w:val="22"/>
        </w:rPr>
        <w:t xml:space="preserve"> </w:t>
      </w:r>
      <w:r w:rsidR="000A75EB" w:rsidRPr="0085483D">
        <w:rPr>
          <w:sz w:val="22"/>
          <w:szCs w:val="22"/>
        </w:rPr>
        <w:t>Regular</w:t>
      </w:r>
      <w:r w:rsidR="0074256C" w:rsidRPr="0085483D">
        <w:rPr>
          <w:sz w:val="22"/>
          <w:szCs w:val="22"/>
        </w:rPr>
        <w:t xml:space="preserve"> Meeting</w:t>
      </w:r>
      <w:r w:rsidR="00CE2199" w:rsidRPr="0085483D">
        <w:rPr>
          <w:sz w:val="22"/>
          <w:szCs w:val="22"/>
        </w:rPr>
        <w:t xml:space="preserve"> </w:t>
      </w:r>
    </w:p>
    <w:p w:rsidR="0084179B" w:rsidRPr="0085483D" w:rsidRDefault="0084179B">
      <w:pPr>
        <w:rPr>
          <w:b/>
          <w:sz w:val="22"/>
          <w:szCs w:val="22"/>
        </w:rPr>
      </w:pPr>
    </w:p>
    <w:sectPr w:rsidR="0084179B" w:rsidRPr="0085483D" w:rsidSect="00426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16A" w:rsidRPr="00397B92" w:rsidRDefault="006A616A">
      <w:pPr>
        <w:rPr>
          <w:sz w:val="23"/>
          <w:szCs w:val="23"/>
        </w:rPr>
      </w:pPr>
      <w:r w:rsidRPr="00397B92">
        <w:rPr>
          <w:sz w:val="23"/>
          <w:szCs w:val="23"/>
        </w:rPr>
        <w:separator/>
      </w:r>
    </w:p>
  </w:endnote>
  <w:endnote w:type="continuationSeparator" w:id="0">
    <w:p w:rsidR="006A616A" w:rsidRPr="00397B92" w:rsidRDefault="006A616A">
      <w:pPr>
        <w:rPr>
          <w:sz w:val="23"/>
          <w:szCs w:val="23"/>
        </w:rPr>
      </w:pPr>
      <w:r w:rsidRPr="00397B92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44" w:rsidRDefault="00F235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BF" w:rsidRPr="00D26D31" w:rsidRDefault="003E479E" w:rsidP="00D579B0">
    <w:pPr>
      <w:pStyle w:val="Footer"/>
      <w:pBdr>
        <w:top w:val="single" w:sz="4" w:space="1" w:color="auto"/>
      </w:pBdr>
      <w:ind w:left="-270" w:right="-270"/>
      <w:jc w:val="both"/>
      <w:rPr>
        <w:i/>
        <w:iCs/>
        <w:sz w:val="18"/>
        <w:szCs w:val="18"/>
      </w:rPr>
    </w:pPr>
    <w:r w:rsidRPr="00D26D31">
      <w:rPr>
        <w:i/>
        <w:iCs/>
        <w:color w:val="404040"/>
        <w:sz w:val="18"/>
        <w:szCs w:val="18"/>
      </w:rPr>
      <w:t xml:space="preserve">Materials </w:t>
    </w:r>
    <w:r>
      <w:rPr>
        <w:i/>
        <w:iCs/>
        <w:color w:val="404040"/>
        <w:sz w:val="18"/>
        <w:szCs w:val="18"/>
      </w:rPr>
      <w:t>related to this</w:t>
    </w:r>
    <w:r w:rsidRPr="00D26D31">
      <w:rPr>
        <w:i/>
        <w:iCs/>
        <w:color w:val="404040"/>
        <w:sz w:val="18"/>
        <w:szCs w:val="18"/>
      </w:rPr>
      <w:t xml:space="preserve"> Agenda submitted to the Committee either with or after distribution of the agenda packet are available for public review without delay in the </w:t>
    </w:r>
    <w:r>
      <w:rPr>
        <w:i/>
        <w:iCs/>
        <w:color w:val="404040"/>
        <w:sz w:val="18"/>
        <w:szCs w:val="18"/>
      </w:rPr>
      <w:t>Administration Department</w:t>
    </w:r>
    <w:r w:rsidRPr="00D26D31">
      <w:rPr>
        <w:i/>
        <w:iCs/>
        <w:color w:val="404040"/>
        <w:sz w:val="18"/>
        <w:szCs w:val="18"/>
      </w:rPr>
      <w:t xml:space="preserve"> at City Hall, 3101 Center Street, </w:t>
    </w:r>
    <w:r>
      <w:rPr>
        <w:i/>
        <w:iCs/>
        <w:color w:val="404040"/>
        <w:sz w:val="18"/>
        <w:szCs w:val="18"/>
      </w:rPr>
      <w:t>4th</w:t>
    </w:r>
    <w:r w:rsidRPr="00D26D31">
      <w:rPr>
        <w:i/>
        <w:iCs/>
        <w:color w:val="404040"/>
        <w:sz w:val="18"/>
        <w:szCs w:val="18"/>
      </w:rPr>
      <w:t xml:space="preserve"> floor, during normal bu</w:t>
    </w:r>
    <w:r>
      <w:rPr>
        <w:i/>
        <w:iCs/>
        <w:color w:val="404040"/>
        <w:sz w:val="18"/>
        <w:szCs w:val="18"/>
      </w:rPr>
      <w:t xml:space="preserve">siness hours. Agendas </w:t>
    </w:r>
    <w:r w:rsidRPr="00D26D31">
      <w:rPr>
        <w:i/>
        <w:iCs/>
        <w:color w:val="404040"/>
        <w:sz w:val="18"/>
        <w:szCs w:val="18"/>
      </w:rPr>
      <w:t xml:space="preserve">are also made </w:t>
    </w:r>
    <w:r w:rsidRPr="00782D50">
      <w:rPr>
        <w:i/>
        <w:iCs/>
        <w:color w:val="404040"/>
        <w:sz w:val="18"/>
        <w:szCs w:val="18"/>
      </w:rPr>
      <w:t xml:space="preserve">available online at </w:t>
    </w:r>
    <w:hyperlink r:id="rId1" w:history="1">
      <w:r w:rsidR="00782D50" w:rsidRPr="00782D50">
        <w:rPr>
          <w:rStyle w:val="Hyperlink"/>
          <w:rFonts w:cs="Book Antiqua"/>
          <w:i/>
          <w:sz w:val="18"/>
          <w:szCs w:val="18"/>
        </w:rPr>
        <w:t>https://www.cityofplacerville.org/peac-agendas</w:t>
      </w:r>
    </w:hyperlink>
    <w:r w:rsidRPr="00782D50">
      <w:rPr>
        <w:i/>
        <w:iCs/>
        <w:color w:val="000000"/>
        <w:sz w:val="18"/>
        <w:szCs w:val="18"/>
      </w:rPr>
      <w:t>.</w:t>
    </w:r>
    <w:r w:rsidRPr="00782D50">
      <w:rPr>
        <w:i/>
        <w:sz w:val="18"/>
        <w:szCs w:val="18"/>
      </w:rPr>
      <w:t xml:space="preserve"> </w:t>
    </w:r>
    <w:r w:rsidRPr="00782D50">
      <w:rPr>
        <w:i/>
        <w:iCs/>
        <w:color w:val="404040"/>
        <w:sz w:val="18"/>
        <w:szCs w:val="18"/>
      </w:rPr>
      <w:t>If you</w:t>
    </w:r>
    <w:r w:rsidRPr="00D26D31">
      <w:rPr>
        <w:i/>
        <w:iCs/>
        <w:color w:val="404040"/>
        <w:sz w:val="18"/>
        <w:szCs w:val="18"/>
      </w:rPr>
      <w:t xml:space="preserve"> wish to receive this Agenda via </w:t>
    </w:r>
    <w:r>
      <w:rPr>
        <w:i/>
        <w:iCs/>
        <w:color w:val="404040"/>
        <w:sz w:val="18"/>
        <w:szCs w:val="18"/>
      </w:rPr>
      <w:t xml:space="preserve">email or mail, please send </w:t>
    </w:r>
    <w:r w:rsidRPr="00D26D31">
      <w:rPr>
        <w:i/>
        <w:iCs/>
        <w:color w:val="404040"/>
        <w:sz w:val="18"/>
        <w:szCs w:val="18"/>
      </w:rPr>
      <w:t>contact information to</w:t>
    </w:r>
    <w:r w:rsidRPr="00D26D31">
      <w:rPr>
        <w:i/>
        <w:iCs/>
        <w:sz w:val="18"/>
        <w:szCs w:val="18"/>
      </w:rPr>
      <w:t xml:space="preserve"> </w:t>
    </w:r>
    <w:hyperlink r:id="rId2" w:history="1">
      <w:r w:rsidRPr="0064679C">
        <w:rPr>
          <w:rStyle w:val="Hyperlink"/>
          <w:rFonts w:cs="Book Antiqua"/>
          <w:i/>
          <w:iCs/>
          <w:sz w:val="18"/>
          <w:szCs w:val="18"/>
        </w:rPr>
        <w:t>placerville.adm@gmail.com</w:t>
      </w:r>
    </w:hyperlink>
    <w:r w:rsidRPr="00D26D31">
      <w:rPr>
        <w:rStyle w:val="Hyperlink"/>
        <w:rFonts w:cs="Book Antiqua"/>
        <w:color w:val="95B3D7"/>
        <w:sz w:val="18"/>
        <w:szCs w:val="18"/>
        <w:u w:val="none"/>
      </w:rPr>
      <w:t xml:space="preserve"> </w:t>
    </w:r>
    <w:r w:rsidRPr="00D26D31">
      <w:rPr>
        <w:i/>
        <w:iCs/>
        <w:color w:val="404040"/>
        <w:sz w:val="18"/>
        <w:szCs w:val="18"/>
      </w:rPr>
      <w:t>or call (530) 642-52</w:t>
    </w:r>
    <w:r>
      <w:rPr>
        <w:i/>
        <w:iCs/>
        <w:color w:val="404040"/>
        <w:sz w:val="18"/>
        <w:szCs w:val="18"/>
      </w:rPr>
      <w:t>00</w:t>
    </w:r>
    <w:r w:rsidRPr="00D26D31">
      <w:rPr>
        <w:i/>
        <w:iCs/>
        <w:color w:val="404040"/>
        <w:sz w:val="18"/>
        <w:szCs w:val="18"/>
      </w:rPr>
      <w:t>.</w:t>
    </w:r>
  </w:p>
  <w:p w:rsidR="000764BF" w:rsidRPr="007A10AD" w:rsidRDefault="000764BF" w:rsidP="007E7771">
    <w:pPr>
      <w:pStyle w:val="Footer"/>
      <w:spacing w:line="120" w:lineRule="auto"/>
      <w:ind w:left="720" w:right="36"/>
      <w:jc w:val="both"/>
      <w:rPr>
        <w:sz w:val="19"/>
        <w:szCs w:val="19"/>
      </w:rPr>
    </w:pPr>
  </w:p>
  <w:p w:rsidR="000764BF" w:rsidRPr="0082198C" w:rsidRDefault="000764BF" w:rsidP="00D579B0">
    <w:pPr>
      <w:pStyle w:val="Footer"/>
      <w:tabs>
        <w:tab w:val="clear" w:pos="4320"/>
      </w:tabs>
      <w:ind w:left="-270" w:right="36"/>
      <w:rPr>
        <w:rFonts w:cs="Times New Roman"/>
        <w:sz w:val="18"/>
        <w:szCs w:val="18"/>
      </w:rPr>
    </w:pPr>
    <w:r w:rsidRPr="0082198C">
      <w:rPr>
        <w:rFonts w:cs="Times New Roman"/>
        <w:sz w:val="18"/>
        <w:szCs w:val="18"/>
      </w:rPr>
      <w:t>AGENDA</w:t>
    </w:r>
  </w:p>
  <w:p w:rsidR="000764BF" w:rsidRPr="0080326B" w:rsidRDefault="009076B5" w:rsidP="00D579B0">
    <w:pPr>
      <w:pStyle w:val="Footer"/>
      <w:tabs>
        <w:tab w:val="clear" w:pos="4320"/>
        <w:tab w:val="clear" w:pos="8640"/>
        <w:tab w:val="left" w:pos="720"/>
        <w:tab w:val="center" w:pos="5040"/>
        <w:tab w:val="right" w:pos="9900"/>
      </w:tabs>
      <w:ind w:left="-270" w:right="36"/>
      <w:jc w:val="both"/>
      <w:rPr>
        <w:rFonts w:cs="Times New Roman"/>
        <w:color w:val="808080"/>
        <w:sz w:val="17"/>
        <w:szCs w:val="17"/>
      </w:rPr>
    </w:pPr>
    <w:r>
      <w:rPr>
        <w:rFonts w:cs="Times New Roman"/>
        <w:sz w:val="18"/>
        <w:szCs w:val="18"/>
      </w:rPr>
      <w:t xml:space="preserve">October </w:t>
    </w:r>
    <w:r>
      <w:rPr>
        <w:rFonts w:cs="Times New Roman"/>
        <w:sz w:val="18"/>
        <w:szCs w:val="18"/>
      </w:rPr>
      <w:t>20</w:t>
    </w:r>
    <w:bookmarkStart w:id="0" w:name="_GoBack"/>
    <w:bookmarkEnd w:id="0"/>
    <w:r w:rsidR="00720512">
      <w:rPr>
        <w:rFonts w:cs="Times New Roman"/>
        <w:sz w:val="18"/>
        <w:szCs w:val="18"/>
      </w:rPr>
      <w:t>, 201</w:t>
    </w:r>
    <w:r w:rsidR="00782D50">
      <w:rPr>
        <w:rFonts w:cs="Times New Roman"/>
        <w:sz w:val="18"/>
        <w:szCs w:val="18"/>
      </w:rPr>
      <w:t>7</w:t>
    </w:r>
    <w:r w:rsidR="000764BF">
      <w:rPr>
        <w:rFonts w:cs="Times New Roman"/>
        <w:sz w:val="18"/>
        <w:szCs w:val="18"/>
      </w:rPr>
      <w:tab/>
    </w:r>
    <w:r w:rsidR="00805E3F" w:rsidRPr="0082198C">
      <w:rPr>
        <w:rStyle w:val="PageNumber"/>
        <w:sz w:val="23"/>
        <w:szCs w:val="23"/>
      </w:rPr>
      <w:fldChar w:fldCharType="begin"/>
    </w:r>
    <w:r w:rsidR="000764BF" w:rsidRPr="0082198C">
      <w:rPr>
        <w:rStyle w:val="PageNumber"/>
        <w:sz w:val="23"/>
        <w:szCs w:val="23"/>
      </w:rPr>
      <w:instrText xml:space="preserve"> PAGE </w:instrText>
    </w:r>
    <w:r w:rsidR="00805E3F" w:rsidRPr="0082198C">
      <w:rPr>
        <w:rStyle w:val="PageNumber"/>
        <w:sz w:val="23"/>
        <w:szCs w:val="23"/>
      </w:rPr>
      <w:fldChar w:fldCharType="separate"/>
    </w:r>
    <w:r>
      <w:rPr>
        <w:rStyle w:val="PageNumber"/>
        <w:noProof/>
        <w:sz w:val="23"/>
        <w:szCs w:val="23"/>
      </w:rPr>
      <w:t>1</w:t>
    </w:r>
    <w:r w:rsidR="00805E3F" w:rsidRPr="0082198C">
      <w:rPr>
        <w:rStyle w:val="PageNumber"/>
        <w:sz w:val="23"/>
        <w:szCs w:val="23"/>
      </w:rPr>
      <w:fldChar w:fldCharType="end"/>
    </w:r>
    <w:r w:rsidR="000764BF">
      <w:rPr>
        <w:rStyle w:val="PageNumber"/>
        <w:sz w:val="23"/>
        <w:szCs w:val="23"/>
      </w:rPr>
      <w:t xml:space="preserve"> </w:t>
    </w:r>
    <w:r w:rsidR="000764BF">
      <w:rPr>
        <w:rStyle w:val="PageNumber"/>
        <w:sz w:val="23"/>
        <w:szCs w:val="23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44" w:rsidRDefault="00F235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16A" w:rsidRPr="00397B92" w:rsidRDefault="006A616A">
      <w:pPr>
        <w:rPr>
          <w:sz w:val="23"/>
          <w:szCs w:val="23"/>
        </w:rPr>
      </w:pPr>
      <w:r w:rsidRPr="00397B92">
        <w:rPr>
          <w:sz w:val="23"/>
          <w:szCs w:val="23"/>
        </w:rPr>
        <w:separator/>
      </w:r>
    </w:p>
  </w:footnote>
  <w:footnote w:type="continuationSeparator" w:id="0">
    <w:p w:rsidR="006A616A" w:rsidRPr="00397B92" w:rsidRDefault="006A616A">
      <w:pPr>
        <w:rPr>
          <w:sz w:val="23"/>
          <w:szCs w:val="23"/>
        </w:rPr>
      </w:pPr>
      <w:r w:rsidRPr="00397B92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44" w:rsidRDefault="00F235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44" w:rsidRDefault="00F235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44" w:rsidRDefault="00F235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E63"/>
    <w:multiLevelType w:val="hybridMultilevel"/>
    <w:tmpl w:val="A050BCD2"/>
    <w:lvl w:ilvl="0" w:tplc="C772D7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EB513B"/>
    <w:multiLevelType w:val="hybridMultilevel"/>
    <w:tmpl w:val="576C2AE6"/>
    <w:lvl w:ilvl="0" w:tplc="86A8827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950201"/>
    <w:multiLevelType w:val="hybridMultilevel"/>
    <w:tmpl w:val="4F667C26"/>
    <w:lvl w:ilvl="0" w:tplc="B69AD66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B714F4"/>
    <w:multiLevelType w:val="hybridMultilevel"/>
    <w:tmpl w:val="08144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5229F8"/>
    <w:multiLevelType w:val="multilevel"/>
    <w:tmpl w:val="B976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A44E2"/>
    <w:multiLevelType w:val="hybridMultilevel"/>
    <w:tmpl w:val="B87E4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A7D83"/>
    <w:multiLevelType w:val="hybridMultilevel"/>
    <w:tmpl w:val="3A449EE4"/>
    <w:lvl w:ilvl="0" w:tplc="D792B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8B1414"/>
    <w:multiLevelType w:val="hybridMultilevel"/>
    <w:tmpl w:val="A7CE005C"/>
    <w:lvl w:ilvl="0" w:tplc="6C6CE7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B72934"/>
    <w:multiLevelType w:val="multilevel"/>
    <w:tmpl w:val="C15A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8048B7"/>
    <w:multiLevelType w:val="hybridMultilevel"/>
    <w:tmpl w:val="6724350A"/>
    <w:lvl w:ilvl="0" w:tplc="A5064D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8568F4"/>
    <w:multiLevelType w:val="hybridMultilevel"/>
    <w:tmpl w:val="47B2C96A"/>
    <w:lvl w:ilvl="0" w:tplc="844CE45C">
      <w:start w:val="1"/>
      <w:numFmt w:val="upperLetter"/>
      <w:lvlText w:val="%1."/>
      <w:lvlJc w:val="left"/>
      <w:pPr>
        <w:ind w:left="76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370" w:hanging="360"/>
      </w:pPr>
    </w:lvl>
    <w:lvl w:ilvl="2" w:tplc="0409001B" w:tentative="1">
      <w:start w:val="1"/>
      <w:numFmt w:val="lowerRoman"/>
      <w:lvlText w:val="%3."/>
      <w:lvlJc w:val="right"/>
      <w:pPr>
        <w:ind w:left="9090" w:hanging="180"/>
      </w:pPr>
    </w:lvl>
    <w:lvl w:ilvl="3" w:tplc="0409000F" w:tentative="1">
      <w:start w:val="1"/>
      <w:numFmt w:val="decimal"/>
      <w:lvlText w:val="%4."/>
      <w:lvlJc w:val="left"/>
      <w:pPr>
        <w:ind w:left="9810" w:hanging="360"/>
      </w:pPr>
    </w:lvl>
    <w:lvl w:ilvl="4" w:tplc="04090019" w:tentative="1">
      <w:start w:val="1"/>
      <w:numFmt w:val="lowerLetter"/>
      <w:lvlText w:val="%5."/>
      <w:lvlJc w:val="left"/>
      <w:pPr>
        <w:ind w:left="10530" w:hanging="360"/>
      </w:pPr>
    </w:lvl>
    <w:lvl w:ilvl="5" w:tplc="0409001B" w:tentative="1">
      <w:start w:val="1"/>
      <w:numFmt w:val="lowerRoman"/>
      <w:lvlText w:val="%6."/>
      <w:lvlJc w:val="right"/>
      <w:pPr>
        <w:ind w:left="11250" w:hanging="180"/>
      </w:pPr>
    </w:lvl>
    <w:lvl w:ilvl="6" w:tplc="0409000F" w:tentative="1">
      <w:start w:val="1"/>
      <w:numFmt w:val="decimal"/>
      <w:lvlText w:val="%7."/>
      <w:lvlJc w:val="left"/>
      <w:pPr>
        <w:ind w:left="11970" w:hanging="360"/>
      </w:pPr>
    </w:lvl>
    <w:lvl w:ilvl="7" w:tplc="04090019" w:tentative="1">
      <w:start w:val="1"/>
      <w:numFmt w:val="lowerLetter"/>
      <w:lvlText w:val="%8."/>
      <w:lvlJc w:val="left"/>
      <w:pPr>
        <w:ind w:left="12690" w:hanging="360"/>
      </w:pPr>
    </w:lvl>
    <w:lvl w:ilvl="8" w:tplc="040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11">
    <w:nsid w:val="20BE4449"/>
    <w:multiLevelType w:val="hybridMultilevel"/>
    <w:tmpl w:val="15861B38"/>
    <w:lvl w:ilvl="0" w:tplc="B0DEBF7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AE43BA"/>
    <w:multiLevelType w:val="hybridMultilevel"/>
    <w:tmpl w:val="CCAC646A"/>
    <w:lvl w:ilvl="0" w:tplc="A98877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D469E1"/>
    <w:multiLevelType w:val="hybridMultilevel"/>
    <w:tmpl w:val="41607D54"/>
    <w:lvl w:ilvl="0" w:tplc="0C26734A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0F78AF"/>
    <w:multiLevelType w:val="hybridMultilevel"/>
    <w:tmpl w:val="5E70631A"/>
    <w:lvl w:ilvl="0" w:tplc="64E2CC76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73A16"/>
    <w:multiLevelType w:val="hybridMultilevel"/>
    <w:tmpl w:val="F6247816"/>
    <w:lvl w:ilvl="0" w:tplc="E378FE3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133AA0"/>
    <w:multiLevelType w:val="hybridMultilevel"/>
    <w:tmpl w:val="0D165B3E"/>
    <w:lvl w:ilvl="0" w:tplc="2AD0CF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CF7E0E"/>
    <w:multiLevelType w:val="hybridMultilevel"/>
    <w:tmpl w:val="EDFA4F36"/>
    <w:lvl w:ilvl="0" w:tplc="21A40C02">
      <w:start w:val="1"/>
      <w:numFmt w:val="upperLetter"/>
      <w:lvlText w:val="%1."/>
      <w:lvlJc w:val="left"/>
      <w:pPr>
        <w:ind w:left="7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8">
    <w:nsid w:val="413C6AB4"/>
    <w:multiLevelType w:val="hybridMultilevel"/>
    <w:tmpl w:val="66D680AE"/>
    <w:lvl w:ilvl="0" w:tplc="06CC074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4A656E"/>
    <w:multiLevelType w:val="hybridMultilevel"/>
    <w:tmpl w:val="F3EA0E92"/>
    <w:lvl w:ilvl="0" w:tplc="46EE9E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F60B3F"/>
    <w:multiLevelType w:val="hybridMultilevel"/>
    <w:tmpl w:val="0DDAE4FA"/>
    <w:lvl w:ilvl="0" w:tplc="485EC0A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49FC1016"/>
    <w:multiLevelType w:val="hybridMultilevel"/>
    <w:tmpl w:val="0966D3FA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AF2692C"/>
    <w:multiLevelType w:val="hybridMultilevel"/>
    <w:tmpl w:val="00A060A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4C2E5075"/>
    <w:multiLevelType w:val="hybridMultilevel"/>
    <w:tmpl w:val="8800F7FC"/>
    <w:lvl w:ilvl="0" w:tplc="3F364B0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975953"/>
    <w:multiLevelType w:val="hybridMultilevel"/>
    <w:tmpl w:val="D8524F38"/>
    <w:lvl w:ilvl="0" w:tplc="32DEFF1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EB40A49"/>
    <w:multiLevelType w:val="hybridMultilevel"/>
    <w:tmpl w:val="A06C0144"/>
    <w:lvl w:ilvl="0" w:tplc="E69C7E30">
      <w:start w:val="1"/>
      <w:numFmt w:val="upperLetter"/>
      <w:lvlText w:val="%1."/>
      <w:lvlJc w:val="left"/>
      <w:pPr>
        <w:tabs>
          <w:tab w:val="num" w:pos="198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643B68"/>
    <w:multiLevelType w:val="hybridMultilevel"/>
    <w:tmpl w:val="66401F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31359B0"/>
    <w:multiLevelType w:val="hybridMultilevel"/>
    <w:tmpl w:val="A5BCD054"/>
    <w:lvl w:ilvl="0" w:tplc="325EAB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7B5790"/>
    <w:multiLevelType w:val="hybridMultilevel"/>
    <w:tmpl w:val="E55EEA74"/>
    <w:lvl w:ilvl="0" w:tplc="537E73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8029E8"/>
    <w:multiLevelType w:val="hybridMultilevel"/>
    <w:tmpl w:val="EA4AD4A6"/>
    <w:lvl w:ilvl="0" w:tplc="5BB20FA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5A26BB4"/>
    <w:multiLevelType w:val="hybridMultilevel"/>
    <w:tmpl w:val="0110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B54154"/>
    <w:multiLevelType w:val="hybridMultilevel"/>
    <w:tmpl w:val="C7E8B6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65CD3C2A"/>
    <w:multiLevelType w:val="hybridMultilevel"/>
    <w:tmpl w:val="4B22EB54"/>
    <w:lvl w:ilvl="0" w:tplc="FFA85B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7943DE"/>
    <w:multiLevelType w:val="hybridMultilevel"/>
    <w:tmpl w:val="DABE6ADA"/>
    <w:lvl w:ilvl="0" w:tplc="4F805A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96355A5"/>
    <w:multiLevelType w:val="hybridMultilevel"/>
    <w:tmpl w:val="DAF228F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>
    <w:nsid w:val="6B416058"/>
    <w:multiLevelType w:val="hybridMultilevel"/>
    <w:tmpl w:val="C14C2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1534B"/>
    <w:multiLevelType w:val="hybridMultilevel"/>
    <w:tmpl w:val="98208E44"/>
    <w:lvl w:ilvl="0" w:tplc="9E18A74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E0F73B7"/>
    <w:multiLevelType w:val="hybridMultilevel"/>
    <w:tmpl w:val="DF86D064"/>
    <w:lvl w:ilvl="0" w:tplc="770A1D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8356DC"/>
    <w:multiLevelType w:val="hybridMultilevel"/>
    <w:tmpl w:val="0D721E60"/>
    <w:lvl w:ilvl="0" w:tplc="B0DEBF7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299269C"/>
    <w:multiLevelType w:val="hybridMultilevel"/>
    <w:tmpl w:val="D53033DA"/>
    <w:lvl w:ilvl="0" w:tplc="BD7833BA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B33E5B"/>
    <w:multiLevelType w:val="hybridMultilevel"/>
    <w:tmpl w:val="AA08785E"/>
    <w:lvl w:ilvl="0" w:tplc="1F0A1DEC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0205E2"/>
    <w:multiLevelType w:val="hybridMultilevel"/>
    <w:tmpl w:val="69F68DD2"/>
    <w:lvl w:ilvl="0" w:tplc="CF881D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7664A7"/>
    <w:multiLevelType w:val="hybridMultilevel"/>
    <w:tmpl w:val="5DB8B83C"/>
    <w:lvl w:ilvl="0" w:tplc="9AAE804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8A44C590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CD24C9A"/>
    <w:multiLevelType w:val="hybridMultilevel"/>
    <w:tmpl w:val="0B3C60F8"/>
    <w:lvl w:ilvl="0" w:tplc="1DA48F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CD4A5A"/>
    <w:multiLevelType w:val="hybridMultilevel"/>
    <w:tmpl w:val="3FD8D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FAF2D2F"/>
    <w:multiLevelType w:val="hybridMultilevel"/>
    <w:tmpl w:val="1640E788"/>
    <w:lvl w:ilvl="0" w:tplc="F9501D72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FC9151F"/>
    <w:multiLevelType w:val="hybridMultilevel"/>
    <w:tmpl w:val="DA6266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44"/>
  </w:num>
  <w:num w:numId="4">
    <w:abstractNumId w:val="14"/>
  </w:num>
  <w:num w:numId="5">
    <w:abstractNumId w:val="42"/>
  </w:num>
  <w:num w:numId="6">
    <w:abstractNumId w:val="18"/>
  </w:num>
  <w:num w:numId="7">
    <w:abstractNumId w:val="3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10"/>
  </w:num>
  <w:num w:numId="10">
    <w:abstractNumId w:val="26"/>
  </w:num>
  <w:num w:numId="11">
    <w:abstractNumId w:val="35"/>
  </w:num>
  <w:num w:numId="12">
    <w:abstractNumId w:val="3"/>
  </w:num>
  <w:num w:numId="13">
    <w:abstractNumId w:val="34"/>
  </w:num>
  <w:num w:numId="14">
    <w:abstractNumId w:val="46"/>
  </w:num>
  <w:num w:numId="15">
    <w:abstractNumId w:val="21"/>
  </w:num>
  <w:num w:numId="16">
    <w:abstractNumId w:val="31"/>
  </w:num>
  <w:num w:numId="17">
    <w:abstractNumId w:val="5"/>
  </w:num>
  <w:num w:numId="18">
    <w:abstractNumId w:val="43"/>
  </w:num>
  <w:num w:numId="19">
    <w:abstractNumId w:val="32"/>
  </w:num>
  <w:num w:numId="20">
    <w:abstractNumId w:val="16"/>
  </w:num>
  <w:num w:numId="21">
    <w:abstractNumId w:val="12"/>
  </w:num>
  <w:num w:numId="22">
    <w:abstractNumId w:val="8"/>
  </w:num>
  <w:num w:numId="23">
    <w:abstractNumId w:val="19"/>
  </w:num>
  <w:num w:numId="24">
    <w:abstractNumId w:val="39"/>
  </w:num>
  <w:num w:numId="25">
    <w:abstractNumId w:val="45"/>
  </w:num>
  <w:num w:numId="26">
    <w:abstractNumId w:val="27"/>
  </w:num>
  <w:num w:numId="27">
    <w:abstractNumId w:val="11"/>
  </w:num>
  <w:num w:numId="28">
    <w:abstractNumId w:val="24"/>
  </w:num>
  <w:num w:numId="29">
    <w:abstractNumId w:val="15"/>
  </w:num>
  <w:num w:numId="30">
    <w:abstractNumId w:val="1"/>
  </w:num>
  <w:num w:numId="31">
    <w:abstractNumId w:val="4"/>
  </w:num>
  <w:num w:numId="32">
    <w:abstractNumId w:val="38"/>
  </w:num>
  <w:num w:numId="33">
    <w:abstractNumId w:val="33"/>
  </w:num>
  <w:num w:numId="34">
    <w:abstractNumId w:val="6"/>
  </w:num>
  <w:num w:numId="35">
    <w:abstractNumId w:val="29"/>
  </w:num>
  <w:num w:numId="36">
    <w:abstractNumId w:val="9"/>
  </w:num>
  <w:num w:numId="37">
    <w:abstractNumId w:val="2"/>
  </w:num>
  <w:num w:numId="38">
    <w:abstractNumId w:val="40"/>
  </w:num>
  <w:num w:numId="39">
    <w:abstractNumId w:val="13"/>
  </w:num>
  <w:num w:numId="40">
    <w:abstractNumId w:val="17"/>
  </w:num>
  <w:num w:numId="41">
    <w:abstractNumId w:val="7"/>
  </w:num>
  <w:num w:numId="42">
    <w:abstractNumId w:val="41"/>
  </w:num>
  <w:num w:numId="43">
    <w:abstractNumId w:val="0"/>
  </w:num>
  <w:num w:numId="44">
    <w:abstractNumId w:val="20"/>
  </w:num>
  <w:num w:numId="45">
    <w:abstractNumId w:val="23"/>
  </w:num>
  <w:num w:numId="46">
    <w:abstractNumId w:val="37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85"/>
    <w:rsid w:val="000001A4"/>
    <w:rsid w:val="000027B0"/>
    <w:rsid w:val="000032E0"/>
    <w:rsid w:val="0000531C"/>
    <w:rsid w:val="0001209B"/>
    <w:rsid w:val="0001526E"/>
    <w:rsid w:val="00015634"/>
    <w:rsid w:val="00015F54"/>
    <w:rsid w:val="00020A1E"/>
    <w:rsid w:val="00021457"/>
    <w:rsid w:val="000222BB"/>
    <w:rsid w:val="00023532"/>
    <w:rsid w:val="00026061"/>
    <w:rsid w:val="00030BC4"/>
    <w:rsid w:val="00031A1D"/>
    <w:rsid w:val="0003481B"/>
    <w:rsid w:val="000374ED"/>
    <w:rsid w:val="00042B1D"/>
    <w:rsid w:val="000455C1"/>
    <w:rsid w:val="000467A6"/>
    <w:rsid w:val="00047D95"/>
    <w:rsid w:val="0005054E"/>
    <w:rsid w:val="00052476"/>
    <w:rsid w:val="00052CE3"/>
    <w:rsid w:val="00057257"/>
    <w:rsid w:val="00060B1A"/>
    <w:rsid w:val="000647AB"/>
    <w:rsid w:val="00067518"/>
    <w:rsid w:val="00067D23"/>
    <w:rsid w:val="0007079E"/>
    <w:rsid w:val="00070EAD"/>
    <w:rsid w:val="000713CB"/>
    <w:rsid w:val="000713F5"/>
    <w:rsid w:val="00074EDB"/>
    <w:rsid w:val="000764BF"/>
    <w:rsid w:val="0007664F"/>
    <w:rsid w:val="0008235F"/>
    <w:rsid w:val="0008295B"/>
    <w:rsid w:val="00082E2B"/>
    <w:rsid w:val="00083DCA"/>
    <w:rsid w:val="00084C92"/>
    <w:rsid w:val="00085C8A"/>
    <w:rsid w:val="00093044"/>
    <w:rsid w:val="0009459C"/>
    <w:rsid w:val="00095446"/>
    <w:rsid w:val="00097D8E"/>
    <w:rsid w:val="000A2ADB"/>
    <w:rsid w:val="000A4CC4"/>
    <w:rsid w:val="000A685D"/>
    <w:rsid w:val="000A75EB"/>
    <w:rsid w:val="000B077B"/>
    <w:rsid w:val="000B29A3"/>
    <w:rsid w:val="000B360D"/>
    <w:rsid w:val="000B3CA9"/>
    <w:rsid w:val="000B78D2"/>
    <w:rsid w:val="000C38D0"/>
    <w:rsid w:val="000C3A14"/>
    <w:rsid w:val="000C7262"/>
    <w:rsid w:val="000C7938"/>
    <w:rsid w:val="000C7D76"/>
    <w:rsid w:val="000D07BF"/>
    <w:rsid w:val="000D7BEE"/>
    <w:rsid w:val="000D7FE5"/>
    <w:rsid w:val="000E1B42"/>
    <w:rsid w:val="000E2A2B"/>
    <w:rsid w:val="000E50CC"/>
    <w:rsid w:val="000E5143"/>
    <w:rsid w:val="000E5400"/>
    <w:rsid w:val="000E5EBE"/>
    <w:rsid w:val="000F0226"/>
    <w:rsid w:val="000F0390"/>
    <w:rsid w:val="000F05A2"/>
    <w:rsid w:val="000F1795"/>
    <w:rsid w:val="000F4016"/>
    <w:rsid w:val="000F5A34"/>
    <w:rsid w:val="000F7AC4"/>
    <w:rsid w:val="001005AD"/>
    <w:rsid w:val="00101A62"/>
    <w:rsid w:val="00102B69"/>
    <w:rsid w:val="00102BBE"/>
    <w:rsid w:val="00102F5D"/>
    <w:rsid w:val="00104727"/>
    <w:rsid w:val="00104C23"/>
    <w:rsid w:val="001070B9"/>
    <w:rsid w:val="001070D9"/>
    <w:rsid w:val="00107CD2"/>
    <w:rsid w:val="001106A2"/>
    <w:rsid w:val="0011071B"/>
    <w:rsid w:val="001108F4"/>
    <w:rsid w:val="0011242D"/>
    <w:rsid w:val="00113327"/>
    <w:rsid w:val="0011444F"/>
    <w:rsid w:val="001146AE"/>
    <w:rsid w:val="00114ED4"/>
    <w:rsid w:val="0011639A"/>
    <w:rsid w:val="00117688"/>
    <w:rsid w:val="0012357E"/>
    <w:rsid w:val="001304C2"/>
    <w:rsid w:val="001336FC"/>
    <w:rsid w:val="001341C9"/>
    <w:rsid w:val="00137B12"/>
    <w:rsid w:val="001505EB"/>
    <w:rsid w:val="00150F2C"/>
    <w:rsid w:val="001528DA"/>
    <w:rsid w:val="001529B5"/>
    <w:rsid w:val="00157287"/>
    <w:rsid w:val="001573F7"/>
    <w:rsid w:val="00157A6A"/>
    <w:rsid w:val="00162B45"/>
    <w:rsid w:val="001653D1"/>
    <w:rsid w:val="0016688B"/>
    <w:rsid w:val="00171D90"/>
    <w:rsid w:val="00174023"/>
    <w:rsid w:val="00174F43"/>
    <w:rsid w:val="0017702F"/>
    <w:rsid w:val="00181886"/>
    <w:rsid w:val="001825AD"/>
    <w:rsid w:val="00187B34"/>
    <w:rsid w:val="00190BCD"/>
    <w:rsid w:val="00191BB4"/>
    <w:rsid w:val="00195E4B"/>
    <w:rsid w:val="001962E3"/>
    <w:rsid w:val="00196B35"/>
    <w:rsid w:val="00197AF2"/>
    <w:rsid w:val="001A23ED"/>
    <w:rsid w:val="001A72E8"/>
    <w:rsid w:val="001B09D7"/>
    <w:rsid w:val="001B1597"/>
    <w:rsid w:val="001B2DB9"/>
    <w:rsid w:val="001B3791"/>
    <w:rsid w:val="001B5754"/>
    <w:rsid w:val="001B6C21"/>
    <w:rsid w:val="001C27DC"/>
    <w:rsid w:val="001C57D0"/>
    <w:rsid w:val="001C6AF9"/>
    <w:rsid w:val="001D09DC"/>
    <w:rsid w:val="001D0D84"/>
    <w:rsid w:val="001D3CB8"/>
    <w:rsid w:val="001D3F50"/>
    <w:rsid w:val="001E2417"/>
    <w:rsid w:val="001E5219"/>
    <w:rsid w:val="001E6687"/>
    <w:rsid w:val="001F095B"/>
    <w:rsid w:val="001F1552"/>
    <w:rsid w:val="001F1C85"/>
    <w:rsid w:val="001F36CA"/>
    <w:rsid w:val="001F3915"/>
    <w:rsid w:val="001F3F14"/>
    <w:rsid w:val="001F7C95"/>
    <w:rsid w:val="001F7CD1"/>
    <w:rsid w:val="00200EFA"/>
    <w:rsid w:val="00202838"/>
    <w:rsid w:val="00202AC3"/>
    <w:rsid w:val="00202DC3"/>
    <w:rsid w:val="00212D6D"/>
    <w:rsid w:val="00214C40"/>
    <w:rsid w:val="002156F5"/>
    <w:rsid w:val="0021752A"/>
    <w:rsid w:val="00217692"/>
    <w:rsid w:val="0022007E"/>
    <w:rsid w:val="00220696"/>
    <w:rsid w:val="00220B85"/>
    <w:rsid w:val="00223D95"/>
    <w:rsid w:val="00226885"/>
    <w:rsid w:val="002268E4"/>
    <w:rsid w:val="00227D51"/>
    <w:rsid w:val="00227E2C"/>
    <w:rsid w:val="00230623"/>
    <w:rsid w:val="00230AC4"/>
    <w:rsid w:val="00234ACC"/>
    <w:rsid w:val="00235E2B"/>
    <w:rsid w:val="00235E72"/>
    <w:rsid w:val="0023679E"/>
    <w:rsid w:val="002413EA"/>
    <w:rsid w:val="00241D42"/>
    <w:rsid w:val="00243045"/>
    <w:rsid w:val="002435B9"/>
    <w:rsid w:val="002446DE"/>
    <w:rsid w:val="00245802"/>
    <w:rsid w:val="00245BBC"/>
    <w:rsid w:val="00253943"/>
    <w:rsid w:val="00254ED2"/>
    <w:rsid w:val="00255673"/>
    <w:rsid w:val="00262756"/>
    <w:rsid w:val="00272026"/>
    <w:rsid w:val="0027212E"/>
    <w:rsid w:val="002726A3"/>
    <w:rsid w:val="002727EA"/>
    <w:rsid w:val="00272876"/>
    <w:rsid w:val="002749A5"/>
    <w:rsid w:val="002758E8"/>
    <w:rsid w:val="00281523"/>
    <w:rsid w:val="00281C2A"/>
    <w:rsid w:val="00282DE3"/>
    <w:rsid w:val="002842A6"/>
    <w:rsid w:val="002903CF"/>
    <w:rsid w:val="00292A20"/>
    <w:rsid w:val="002937A8"/>
    <w:rsid w:val="00295DE0"/>
    <w:rsid w:val="002A3956"/>
    <w:rsid w:val="002A49E5"/>
    <w:rsid w:val="002A4A76"/>
    <w:rsid w:val="002A5F87"/>
    <w:rsid w:val="002B0EC0"/>
    <w:rsid w:val="002B116D"/>
    <w:rsid w:val="002B243D"/>
    <w:rsid w:val="002B3629"/>
    <w:rsid w:val="002B6A5F"/>
    <w:rsid w:val="002B7141"/>
    <w:rsid w:val="002B781F"/>
    <w:rsid w:val="002C05DE"/>
    <w:rsid w:val="002C0F4B"/>
    <w:rsid w:val="002C11C7"/>
    <w:rsid w:val="002C1FE9"/>
    <w:rsid w:val="002C2886"/>
    <w:rsid w:val="002C54E5"/>
    <w:rsid w:val="002C5F77"/>
    <w:rsid w:val="002C68BF"/>
    <w:rsid w:val="002C6F69"/>
    <w:rsid w:val="002C7188"/>
    <w:rsid w:val="002C7818"/>
    <w:rsid w:val="002D00A3"/>
    <w:rsid w:val="002D4375"/>
    <w:rsid w:val="002D6F74"/>
    <w:rsid w:val="002E2F4D"/>
    <w:rsid w:val="002E3413"/>
    <w:rsid w:val="002E38A5"/>
    <w:rsid w:val="002F069F"/>
    <w:rsid w:val="002F2C06"/>
    <w:rsid w:val="002F3D83"/>
    <w:rsid w:val="002F3F33"/>
    <w:rsid w:val="002F4054"/>
    <w:rsid w:val="002F4180"/>
    <w:rsid w:val="002F61C0"/>
    <w:rsid w:val="002F672E"/>
    <w:rsid w:val="0030301E"/>
    <w:rsid w:val="00306C2C"/>
    <w:rsid w:val="00310FCB"/>
    <w:rsid w:val="00311CF7"/>
    <w:rsid w:val="00314B73"/>
    <w:rsid w:val="003154D2"/>
    <w:rsid w:val="0032053F"/>
    <w:rsid w:val="00320682"/>
    <w:rsid w:val="003236C6"/>
    <w:rsid w:val="00323E02"/>
    <w:rsid w:val="003253F2"/>
    <w:rsid w:val="003310E8"/>
    <w:rsid w:val="0033172A"/>
    <w:rsid w:val="00332D73"/>
    <w:rsid w:val="003356ED"/>
    <w:rsid w:val="003357A6"/>
    <w:rsid w:val="00336BC8"/>
    <w:rsid w:val="00337722"/>
    <w:rsid w:val="003405E9"/>
    <w:rsid w:val="0034296D"/>
    <w:rsid w:val="00343CBF"/>
    <w:rsid w:val="003449E8"/>
    <w:rsid w:val="00345060"/>
    <w:rsid w:val="00347B93"/>
    <w:rsid w:val="0035147F"/>
    <w:rsid w:val="00351A68"/>
    <w:rsid w:val="00352A09"/>
    <w:rsid w:val="003546D8"/>
    <w:rsid w:val="00354A7F"/>
    <w:rsid w:val="0035678C"/>
    <w:rsid w:val="00357D8F"/>
    <w:rsid w:val="00360DCB"/>
    <w:rsid w:val="0036226B"/>
    <w:rsid w:val="00363B7C"/>
    <w:rsid w:val="00364755"/>
    <w:rsid w:val="00371DA4"/>
    <w:rsid w:val="003805E0"/>
    <w:rsid w:val="00381810"/>
    <w:rsid w:val="003819EE"/>
    <w:rsid w:val="003820D8"/>
    <w:rsid w:val="00382C36"/>
    <w:rsid w:val="00383FC2"/>
    <w:rsid w:val="0038679F"/>
    <w:rsid w:val="0039296F"/>
    <w:rsid w:val="00393051"/>
    <w:rsid w:val="00394276"/>
    <w:rsid w:val="00396A9F"/>
    <w:rsid w:val="003978D2"/>
    <w:rsid w:val="00397B92"/>
    <w:rsid w:val="00397F00"/>
    <w:rsid w:val="003A0581"/>
    <w:rsid w:val="003A4B7E"/>
    <w:rsid w:val="003A54D1"/>
    <w:rsid w:val="003A60B0"/>
    <w:rsid w:val="003A6578"/>
    <w:rsid w:val="003A700E"/>
    <w:rsid w:val="003B0537"/>
    <w:rsid w:val="003B0CB8"/>
    <w:rsid w:val="003B2332"/>
    <w:rsid w:val="003B568E"/>
    <w:rsid w:val="003B5F6F"/>
    <w:rsid w:val="003B74EC"/>
    <w:rsid w:val="003C0F43"/>
    <w:rsid w:val="003C1AA0"/>
    <w:rsid w:val="003C2D5E"/>
    <w:rsid w:val="003C2E64"/>
    <w:rsid w:val="003C3CAC"/>
    <w:rsid w:val="003C774E"/>
    <w:rsid w:val="003D0D44"/>
    <w:rsid w:val="003D11BD"/>
    <w:rsid w:val="003D1A96"/>
    <w:rsid w:val="003D27E0"/>
    <w:rsid w:val="003D2E5D"/>
    <w:rsid w:val="003D3D85"/>
    <w:rsid w:val="003D3FDE"/>
    <w:rsid w:val="003D6116"/>
    <w:rsid w:val="003D68D0"/>
    <w:rsid w:val="003E16AA"/>
    <w:rsid w:val="003E479E"/>
    <w:rsid w:val="003E4C70"/>
    <w:rsid w:val="003E76A0"/>
    <w:rsid w:val="003F026F"/>
    <w:rsid w:val="003F46D8"/>
    <w:rsid w:val="003F485D"/>
    <w:rsid w:val="003F5493"/>
    <w:rsid w:val="003F5F72"/>
    <w:rsid w:val="003F64CB"/>
    <w:rsid w:val="00401E6F"/>
    <w:rsid w:val="004042E2"/>
    <w:rsid w:val="0040438C"/>
    <w:rsid w:val="004168F1"/>
    <w:rsid w:val="00416AD5"/>
    <w:rsid w:val="00417509"/>
    <w:rsid w:val="0042000B"/>
    <w:rsid w:val="00422FB2"/>
    <w:rsid w:val="00424253"/>
    <w:rsid w:val="0042461B"/>
    <w:rsid w:val="00425985"/>
    <w:rsid w:val="00426073"/>
    <w:rsid w:val="0042672E"/>
    <w:rsid w:val="004319D3"/>
    <w:rsid w:val="00431A8B"/>
    <w:rsid w:val="00431F44"/>
    <w:rsid w:val="0043291B"/>
    <w:rsid w:val="00433E51"/>
    <w:rsid w:val="00440021"/>
    <w:rsid w:val="0044328A"/>
    <w:rsid w:val="00444265"/>
    <w:rsid w:val="004447E3"/>
    <w:rsid w:val="00447D38"/>
    <w:rsid w:val="00450D5C"/>
    <w:rsid w:val="00453646"/>
    <w:rsid w:val="00454DEC"/>
    <w:rsid w:val="004550FC"/>
    <w:rsid w:val="0045604A"/>
    <w:rsid w:val="004568E1"/>
    <w:rsid w:val="00462233"/>
    <w:rsid w:val="00463DBB"/>
    <w:rsid w:val="004653EB"/>
    <w:rsid w:val="0046549B"/>
    <w:rsid w:val="004660AB"/>
    <w:rsid w:val="00466215"/>
    <w:rsid w:val="0046711D"/>
    <w:rsid w:val="004671D5"/>
    <w:rsid w:val="00467CD4"/>
    <w:rsid w:val="00472A9F"/>
    <w:rsid w:val="004766E1"/>
    <w:rsid w:val="00476A30"/>
    <w:rsid w:val="004773F6"/>
    <w:rsid w:val="00481077"/>
    <w:rsid w:val="004843B7"/>
    <w:rsid w:val="00485368"/>
    <w:rsid w:val="004865CD"/>
    <w:rsid w:val="00486664"/>
    <w:rsid w:val="00494B63"/>
    <w:rsid w:val="00495B54"/>
    <w:rsid w:val="0049709E"/>
    <w:rsid w:val="00497AE5"/>
    <w:rsid w:val="004A03B7"/>
    <w:rsid w:val="004A4966"/>
    <w:rsid w:val="004A4F07"/>
    <w:rsid w:val="004A7971"/>
    <w:rsid w:val="004B22F7"/>
    <w:rsid w:val="004B3166"/>
    <w:rsid w:val="004B39C5"/>
    <w:rsid w:val="004B4A3E"/>
    <w:rsid w:val="004B4FDD"/>
    <w:rsid w:val="004B5823"/>
    <w:rsid w:val="004B5B55"/>
    <w:rsid w:val="004B5C57"/>
    <w:rsid w:val="004C159A"/>
    <w:rsid w:val="004C1E98"/>
    <w:rsid w:val="004C2EFA"/>
    <w:rsid w:val="004C33D8"/>
    <w:rsid w:val="004C4078"/>
    <w:rsid w:val="004D68DA"/>
    <w:rsid w:val="004D7419"/>
    <w:rsid w:val="004E0B07"/>
    <w:rsid w:val="004E20A2"/>
    <w:rsid w:val="004E25FD"/>
    <w:rsid w:val="004E3B37"/>
    <w:rsid w:val="004E423B"/>
    <w:rsid w:val="004E5CEF"/>
    <w:rsid w:val="004F0383"/>
    <w:rsid w:val="004F1881"/>
    <w:rsid w:val="004F1F6D"/>
    <w:rsid w:val="004F33F4"/>
    <w:rsid w:val="004F4445"/>
    <w:rsid w:val="004F6380"/>
    <w:rsid w:val="004F6974"/>
    <w:rsid w:val="004F79D1"/>
    <w:rsid w:val="00502148"/>
    <w:rsid w:val="00503226"/>
    <w:rsid w:val="00506A8A"/>
    <w:rsid w:val="00506F57"/>
    <w:rsid w:val="00515BE1"/>
    <w:rsid w:val="00517218"/>
    <w:rsid w:val="00520325"/>
    <w:rsid w:val="005207A3"/>
    <w:rsid w:val="0052104F"/>
    <w:rsid w:val="00521212"/>
    <w:rsid w:val="00524001"/>
    <w:rsid w:val="00524777"/>
    <w:rsid w:val="00524BED"/>
    <w:rsid w:val="00530E24"/>
    <w:rsid w:val="00536044"/>
    <w:rsid w:val="00536CE8"/>
    <w:rsid w:val="00536F02"/>
    <w:rsid w:val="00537C03"/>
    <w:rsid w:val="00537C70"/>
    <w:rsid w:val="00544362"/>
    <w:rsid w:val="005473BD"/>
    <w:rsid w:val="00551EBE"/>
    <w:rsid w:val="005537BA"/>
    <w:rsid w:val="00554DDC"/>
    <w:rsid w:val="00555561"/>
    <w:rsid w:val="00555739"/>
    <w:rsid w:val="00560986"/>
    <w:rsid w:val="00562583"/>
    <w:rsid w:val="00562D76"/>
    <w:rsid w:val="00563B41"/>
    <w:rsid w:val="00566A72"/>
    <w:rsid w:val="005704EA"/>
    <w:rsid w:val="005709D5"/>
    <w:rsid w:val="005719F0"/>
    <w:rsid w:val="00571EA8"/>
    <w:rsid w:val="00574372"/>
    <w:rsid w:val="00574EF6"/>
    <w:rsid w:val="005759F8"/>
    <w:rsid w:val="00576B4B"/>
    <w:rsid w:val="00577D9E"/>
    <w:rsid w:val="00585506"/>
    <w:rsid w:val="00593D0B"/>
    <w:rsid w:val="00596363"/>
    <w:rsid w:val="005964FC"/>
    <w:rsid w:val="005965DB"/>
    <w:rsid w:val="00597871"/>
    <w:rsid w:val="005A2120"/>
    <w:rsid w:val="005A7381"/>
    <w:rsid w:val="005A73CC"/>
    <w:rsid w:val="005B043D"/>
    <w:rsid w:val="005B0F17"/>
    <w:rsid w:val="005B30EE"/>
    <w:rsid w:val="005B3873"/>
    <w:rsid w:val="005B3BFB"/>
    <w:rsid w:val="005B40EF"/>
    <w:rsid w:val="005B423F"/>
    <w:rsid w:val="005B57B7"/>
    <w:rsid w:val="005B7544"/>
    <w:rsid w:val="005B7760"/>
    <w:rsid w:val="005C2945"/>
    <w:rsid w:val="005C74C0"/>
    <w:rsid w:val="005C7896"/>
    <w:rsid w:val="005C7A6D"/>
    <w:rsid w:val="005D32F5"/>
    <w:rsid w:val="005D4A46"/>
    <w:rsid w:val="005D596A"/>
    <w:rsid w:val="005D5A0F"/>
    <w:rsid w:val="005D6D71"/>
    <w:rsid w:val="005D71ED"/>
    <w:rsid w:val="005E521B"/>
    <w:rsid w:val="005E6A2B"/>
    <w:rsid w:val="005F00D1"/>
    <w:rsid w:val="005F03C8"/>
    <w:rsid w:val="005F18D7"/>
    <w:rsid w:val="005F328D"/>
    <w:rsid w:val="005F59FF"/>
    <w:rsid w:val="005F5C47"/>
    <w:rsid w:val="005F5F2A"/>
    <w:rsid w:val="005F71B2"/>
    <w:rsid w:val="005F78D6"/>
    <w:rsid w:val="00600ED1"/>
    <w:rsid w:val="00601907"/>
    <w:rsid w:val="006027F8"/>
    <w:rsid w:val="00604559"/>
    <w:rsid w:val="00604B78"/>
    <w:rsid w:val="00604C33"/>
    <w:rsid w:val="00605E9D"/>
    <w:rsid w:val="0060678B"/>
    <w:rsid w:val="006109D0"/>
    <w:rsid w:val="00612B83"/>
    <w:rsid w:val="00612D39"/>
    <w:rsid w:val="00620122"/>
    <w:rsid w:val="00620CD3"/>
    <w:rsid w:val="00625DF7"/>
    <w:rsid w:val="00626598"/>
    <w:rsid w:val="00626D75"/>
    <w:rsid w:val="00627937"/>
    <w:rsid w:val="00630CD2"/>
    <w:rsid w:val="00630E64"/>
    <w:rsid w:val="00633B3A"/>
    <w:rsid w:val="0063437F"/>
    <w:rsid w:val="006346D7"/>
    <w:rsid w:val="006348E8"/>
    <w:rsid w:val="0064148F"/>
    <w:rsid w:val="006429EB"/>
    <w:rsid w:val="0064493E"/>
    <w:rsid w:val="006456D6"/>
    <w:rsid w:val="006515C6"/>
    <w:rsid w:val="006525C0"/>
    <w:rsid w:val="00653A88"/>
    <w:rsid w:val="00654E14"/>
    <w:rsid w:val="00662F09"/>
    <w:rsid w:val="00665132"/>
    <w:rsid w:val="00665F72"/>
    <w:rsid w:val="00666C36"/>
    <w:rsid w:val="00666F3E"/>
    <w:rsid w:val="00670B17"/>
    <w:rsid w:val="00670C1C"/>
    <w:rsid w:val="006722FD"/>
    <w:rsid w:val="00672982"/>
    <w:rsid w:val="00672DEC"/>
    <w:rsid w:val="00676AAB"/>
    <w:rsid w:val="0068098B"/>
    <w:rsid w:val="00680ECA"/>
    <w:rsid w:val="00680F1C"/>
    <w:rsid w:val="006811A3"/>
    <w:rsid w:val="00681E39"/>
    <w:rsid w:val="00683E77"/>
    <w:rsid w:val="006856B8"/>
    <w:rsid w:val="006879B9"/>
    <w:rsid w:val="006903E0"/>
    <w:rsid w:val="00690AF9"/>
    <w:rsid w:val="00693E6C"/>
    <w:rsid w:val="006943EF"/>
    <w:rsid w:val="00695DD9"/>
    <w:rsid w:val="0069613C"/>
    <w:rsid w:val="006A0086"/>
    <w:rsid w:val="006A142C"/>
    <w:rsid w:val="006A1858"/>
    <w:rsid w:val="006A3D89"/>
    <w:rsid w:val="006A5477"/>
    <w:rsid w:val="006A562D"/>
    <w:rsid w:val="006A616A"/>
    <w:rsid w:val="006A6E36"/>
    <w:rsid w:val="006B069B"/>
    <w:rsid w:val="006B2416"/>
    <w:rsid w:val="006B24F3"/>
    <w:rsid w:val="006B3B55"/>
    <w:rsid w:val="006B585A"/>
    <w:rsid w:val="006B5D41"/>
    <w:rsid w:val="006B6686"/>
    <w:rsid w:val="006B67A7"/>
    <w:rsid w:val="006B7FE7"/>
    <w:rsid w:val="006C0D9A"/>
    <w:rsid w:val="006C744A"/>
    <w:rsid w:val="006D1655"/>
    <w:rsid w:val="006D5ADB"/>
    <w:rsid w:val="006D6263"/>
    <w:rsid w:val="006E04BB"/>
    <w:rsid w:val="006E4EC4"/>
    <w:rsid w:val="006E7FEA"/>
    <w:rsid w:val="006F1400"/>
    <w:rsid w:val="006F4EFC"/>
    <w:rsid w:val="006F56B1"/>
    <w:rsid w:val="006F6006"/>
    <w:rsid w:val="006F6243"/>
    <w:rsid w:val="00702D6C"/>
    <w:rsid w:val="00706EA8"/>
    <w:rsid w:val="00711E4C"/>
    <w:rsid w:val="0071373A"/>
    <w:rsid w:val="007160BA"/>
    <w:rsid w:val="00720270"/>
    <w:rsid w:val="00720512"/>
    <w:rsid w:val="00720573"/>
    <w:rsid w:val="007214C3"/>
    <w:rsid w:val="00727879"/>
    <w:rsid w:val="0073230C"/>
    <w:rsid w:val="007342AA"/>
    <w:rsid w:val="0074064E"/>
    <w:rsid w:val="0074256C"/>
    <w:rsid w:val="0074290E"/>
    <w:rsid w:val="007451F6"/>
    <w:rsid w:val="00746359"/>
    <w:rsid w:val="00750ACC"/>
    <w:rsid w:val="00751207"/>
    <w:rsid w:val="00751371"/>
    <w:rsid w:val="00752D77"/>
    <w:rsid w:val="0075306F"/>
    <w:rsid w:val="00753A74"/>
    <w:rsid w:val="00755944"/>
    <w:rsid w:val="00757D4C"/>
    <w:rsid w:val="00757E04"/>
    <w:rsid w:val="007617D6"/>
    <w:rsid w:val="00765AEB"/>
    <w:rsid w:val="007669DF"/>
    <w:rsid w:val="00767D20"/>
    <w:rsid w:val="00772BB0"/>
    <w:rsid w:val="00774C51"/>
    <w:rsid w:val="00776DD1"/>
    <w:rsid w:val="00777E48"/>
    <w:rsid w:val="007801B3"/>
    <w:rsid w:val="00782D50"/>
    <w:rsid w:val="007833B4"/>
    <w:rsid w:val="007852DC"/>
    <w:rsid w:val="007858EB"/>
    <w:rsid w:val="007874D8"/>
    <w:rsid w:val="0079053D"/>
    <w:rsid w:val="007918EE"/>
    <w:rsid w:val="007932B1"/>
    <w:rsid w:val="00793D5D"/>
    <w:rsid w:val="007971C6"/>
    <w:rsid w:val="00797B6B"/>
    <w:rsid w:val="007A1025"/>
    <w:rsid w:val="007A10AD"/>
    <w:rsid w:val="007A1324"/>
    <w:rsid w:val="007A36CB"/>
    <w:rsid w:val="007B05CC"/>
    <w:rsid w:val="007B0E9B"/>
    <w:rsid w:val="007B0EA0"/>
    <w:rsid w:val="007B20E4"/>
    <w:rsid w:val="007B366C"/>
    <w:rsid w:val="007B37A9"/>
    <w:rsid w:val="007B38E0"/>
    <w:rsid w:val="007B4F60"/>
    <w:rsid w:val="007D11D9"/>
    <w:rsid w:val="007D1E05"/>
    <w:rsid w:val="007D4DEE"/>
    <w:rsid w:val="007D59DE"/>
    <w:rsid w:val="007D5CAB"/>
    <w:rsid w:val="007D5F13"/>
    <w:rsid w:val="007D74BE"/>
    <w:rsid w:val="007E0A54"/>
    <w:rsid w:val="007E1446"/>
    <w:rsid w:val="007E1E30"/>
    <w:rsid w:val="007E2746"/>
    <w:rsid w:val="007E37E1"/>
    <w:rsid w:val="007E3EB6"/>
    <w:rsid w:val="007E56F2"/>
    <w:rsid w:val="007E7771"/>
    <w:rsid w:val="007F0026"/>
    <w:rsid w:val="007F2FF1"/>
    <w:rsid w:val="007F3291"/>
    <w:rsid w:val="007F4967"/>
    <w:rsid w:val="007F4F8E"/>
    <w:rsid w:val="007F6609"/>
    <w:rsid w:val="007F741F"/>
    <w:rsid w:val="0080110E"/>
    <w:rsid w:val="00801147"/>
    <w:rsid w:val="0080252A"/>
    <w:rsid w:val="0080326B"/>
    <w:rsid w:val="00803943"/>
    <w:rsid w:val="0080442D"/>
    <w:rsid w:val="00804D46"/>
    <w:rsid w:val="00805E3F"/>
    <w:rsid w:val="00811F37"/>
    <w:rsid w:val="00812D59"/>
    <w:rsid w:val="00814311"/>
    <w:rsid w:val="00816065"/>
    <w:rsid w:val="00816288"/>
    <w:rsid w:val="0081700F"/>
    <w:rsid w:val="008174B6"/>
    <w:rsid w:val="008201F8"/>
    <w:rsid w:val="0082198C"/>
    <w:rsid w:val="00823360"/>
    <w:rsid w:val="00827927"/>
    <w:rsid w:val="00830B00"/>
    <w:rsid w:val="00833A2A"/>
    <w:rsid w:val="00833DA1"/>
    <w:rsid w:val="00833F2A"/>
    <w:rsid w:val="00836404"/>
    <w:rsid w:val="0084179B"/>
    <w:rsid w:val="00841919"/>
    <w:rsid w:val="00842728"/>
    <w:rsid w:val="00844B83"/>
    <w:rsid w:val="00846B97"/>
    <w:rsid w:val="00851989"/>
    <w:rsid w:val="008527B1"/>
    <w:rsid w:val="0085483D"/>
    <w:rsid w:val="0085657D"/>
    <w:rsid w:val="00856A2B"/>
    <w:rsid w:val="00857A94"/>
    <w:rsid w:val="008703E4"/>
    <w:rsid w:val="00871FB6"/>
    <w:rsid w:val="00873951"/>
    <w:rsid w:val="008741C5"/>
    <w:rsid w:val="00874A67"/>
    <w:rsid w:val="008753D9"/>
    <w:rsid w:val="00876BDD"/>
    <w:rsid w:val="008778DA"/>
    <w:rsid w:val="00880305"/>
    <w:rsid w:val="0088434A"/>
    <w:rsid w:val="00885E94"/>
    <w:rsid w:val="0088686E"/>
    <w:rsid w:val="0088690E"/>
    <w:rsid w:val="00890F01"/>
    <w:rsid w:val="00890F90"/>
    <w:rsid w:val="008913DF"/>
    <w:rsid w:val="00892F7A"/>
    <w:rsid w:val="00893258"/>
    <w:rsid w:val="008A05A9"/>
    <w:rsid w:val="008A11C2"/>
    <w:rsid w:val="008A28DF"/>
    <w:rsid w:val="008A41C5"/>
    <w:rsid w:val="008A7852"/>
    <w:rsid w:val="008B10D8"/>
    <w:rsid w:val="008B1EEA"/>
    <w:rsid w:val="008B2355"/>
    <w:rsid w:val="008B29FD"/>
    <w:rsid w:val="008B2AEE"/>
    <w:rsid w:val="008C073A"/>
    <w:rsid w:val="008C16ED"/>
    <w:rsid w:val="008C2485"/>
    <w:rsid w:val="008C3074"/>
    <w:rsid w:val="008C44A4"/>
    <w:rsid w:val="008C45C8"/>
    <w:rsid w:val="008C4DEA"/>
    <w:rsid w:val="008C66D2"/>
    <w:rsid w:val="008C676F"/>
    <w:rsid w:val="008D0126"/>
    <w:rsid w:val="008D1C8D"/>
    <w:rsid w:val="008D2474"/>
    <w:rsid w:val="008D4285"/>
    <w:rsid w:val="008D47F0"/>
    <w:rsid w:val="008D58D6"/>
    <w:rsid w:val="008D78F6"/>
    <w:rsid w:val="008E6C5B"/>
    <w:rsid w:val="008F27F3"/>
    <w:rsid w:val="008F42D8"/>
    <w:rsid w:val="008F4D0F"/>
    <w:rsid w:val="008F6349"/>
    <w:rsid w:val="00905CE0"/>
    <w:rsid w:val="009075CF"/>
    <w:rsid w:val="009076B5"/>
    <w:rsid w:val="00922342"/>
    <w:rsid w:val="00924902"/>
    <w:rsid w:val="009251E7"/>
    <w:rsid w:val="00925503"/>
    <w:rsid w:val="009258D9"/>
    <w:rsid w:val="00927A30"/>
    <w:rsid w:val="00935F28"/>
    <w:rsid w:val="009378C3"/>
    <w:rsid w:val="00946F5D"/>
    <w:rsid w:val="00950178"/>
    <w:rsid w:val="00950BFA"/>
    <w:rsid w:val="0095380D"/>
    <w:rsid w:val="00954C44"/>
    <w:rsid w:val="00955B68"/>
    <w:rsid w:val="00955D66"/>
    <w:rsid w:val="00956DF7"/>
    <w:rsid w:val="00962417"/>
    <w:rsid w:val="009665E5"/>
    <w:rsid w:val="00966EA6"/>
    <w:rsid w:val="00966F47"/>
    <w:rsid w:val="00970413"/>
    <w:rsid w:val="00970ED6"/>
    <w:rsid w:val="00970F78"/>
    <w:rsid w:val="00972B42"/>
    <w:rsid w:val="00976A2E"/>
    <w:rsid w:val="00976F71"/>
    <w:rsid w:val="009823B7"/>
    <w:rsid w:val="00983675"/>
    <w:rsid w:val="00983B4B"/>
    <w:rsid w:val="0098402D"/>
    <w:rsid w:val="00984FE6"/>
    <w:rsid w:val="009852D9"/>
    <w:rsid w:val="009872B4"/>
    <w:rsid w:val="00990B2E"/>
    <w:rsid w:val="00994F38"/>
    <w:rsid w:val="00995038"/>
    <w:rsid w:val="0099560D"/>
    <w:rsid w:val="009A0AAF"/>
    <w:rsid w:val="009A138B"/>
    <w:rsid w:val="009A299F"/>
    <w:rsid w:val="009A2CBB"/>
    <w:rsid w:val="009A60AB"/>
    <w:rsid w:val="009A6D12"/>
    <w:rsid w:val="009A6D26"/>
    <w:rsid w:val="009B25F5"/>
    <w:rsid w:val="009B4098"/>
    <w:rsid w:val="009B4985"/>
    <w:rsid w:val="009B4BD8"/>
    <w:rsid w:val="009B66AD"/>
    <w:rsid w:val="009C047E"/>
    <w:rsid w:val="009C1CDE"/>
    <w:rsid w:val="009C1DF9"/>
    <w:rsid w:val="009C54BE"/>
    <w:rsid w:val="009C5678"/>
    <w:rsid w:val="009C6A68"/>
    <w:rsid w:val="009C78E4"/>
    <w:rsid w:val="009D360E"/>
    <w:rsid w:val="009D36B1"/>
    <w:rsid w:val="009E1531"/>
    <w:rsid w:val="009E4EEB"/>
    <w:rsid w:val="009E5CC8"/>
    <w:rsid w:val="009F0336"/>
    <w:rsid w:val="009F043E"/>
    <w:rsid w:val="009F41D1"/>
    <w:rsid w:val="009F6381"/>
    <w:rsid w:val="009F7E14"/>
    <w:rsid w:val="00A04323"/>
    <w:rsid w:val="00A06195"/>
    <w:rsid w:val="00A107DC"/>
    <w:rsid w:val="00A10FCC"/>
    <w:rsid w:val="00A11392"/>
    <w:rsid w:val="00A11416"/>
    <w:rsid w:val="00A163A3"/>
    <w:rsid w:val="00A16414"/>
    <w:rsid w:val="00A16B86"/>
    <w:rsid w:val="00A17856"/>
    <w:rsid w:val="00A23522"/>
    <w:rsid w:val="00A24625"/>
    <w:rsid w:val="00A24B19"/>
    <w:rsid w:val="00A272E4"/>
    <w:rsid w:val="00A27D67"/>
    <w:rsid w:val="00A30EC0"/>
    <w:rsid w:val="00A328CF"/>
    <w:rsid w:val="00A32C45"/>
    <w:rsid w:val="00A33810"/>
    <w:rsid w:val="00A3411E"/>
    <w:rsid w:val="00A34783"/>
    <w:rsid w:val="00A35A0C"/>
    <w:rsid w:val="00A37F3A"/>
    <w:rsid w:val="00A41095"/>
    <w:rsid w:val="00A4127B"/>
    <w:rsid w:val="00A412CF"/>
    <w:rsid w:val="00A416D7"/>
    <w:rsid w:val="00A4178E"/>
    <w:rsid w:val="00A417EA"/>
    <w:rsid w:val="00A4200F"/>
    <w:rsid w:val="00A43858"/>
    <w:rsid w:val="00A43CBB"/>
    <w:rsid w:val="00A461AA"/>
    <w:rsid w:val="00A46CB5"/>
    <w:rsid w:val="00A471B6"/>
    <w:rsid w:val="00A5036B"/>
    <w:rsid w:val="00A540CF"/>
    <w:rsid w:val="00A54C60"/>
    <w:rsid w:val="00A60710"/>
    <w:rsid w:val="00A61D38"/>
    <w:rsid w:val="00A62255"/>
    <w:rsid w:val="00A622BA"/>
    <w:rsid w:val="00A6600C"/>
    <w:rsid w:val="00A66E18"/>
    <w:rsid w:val="00A70BA8"/>
    <w:rsid w:val="00A71A61"/>
    <w:rsid w:val="00A73816"/>
    <w:rsid w:val="00A73B44"/>
    <w:rsid w:val="00A74A81"/>
    <w:rsid w:val="00A756AB"/>
    <w:rsid w:val="00A761FC"/>
    <w:rsid w:val="00A80796"/>
    <w:rsid w:val="00A81902"/>
    <w:rsid w:val="00A81ED0"/>
    <w:rsid w:val="00A82579"/>
    <w:rsid w:val="00A858BE"/>
    <w:rsid w:val="00A87410"/>
    <w:rsid w:val="00A87446"/>
    <w:rsid w:val="00A87790"/>
    <w:rsid w:val="00A87817"/>
    <w:rsid w:val="00A91EF8"/>
    <w:rsid w:val="00A93264"/>
    <w:rsid w:val="00A93A29"/>
    <w:rsid w:val="00A96A43"/>
    <w:rsid w:val="00A973DD"/>
    <w:rsid w:val="00AA0DE4"/>
    <w:rsid w:val="00AA3CFF"/>
    <w:rsid w:val="00AA453D"/>
    <w:rsid w:val="00AB1472"/>
    <w:rsid w:val="00AB3277"/>
    <w:rsid w:val="00AB4F8C"/>
    <w:rsid w:val="00AB677F"/>
    <w:rsid w:val="00AB7FF9"/>
    <w:rsid w:val="00AC10FE"/>
    <w:rsid w:val="00AC2929"/>
    <w:rsid w:val="00AC3374"/>
    <w:rsid w:val="00AC4372"/>
    <w:rsid w:val="00AC7167"/>
    <w:rsid w:val="00AD5173"/>
    <w:rsid w:val="00AE22C0"/>
    <w:rsid w:val="00AF0CA2"/>
    <w:rsid w:val="00AF1177"/>
    <w:rsid w:val="00AF6182"/>
    <w:rsid w:val="00AF6F14"/>
    <w:rsid w:val="00AF71D8"/>
    <w:rsid w:val="00B02959"/>
    <w:rsid w:val="00B0616D"/>
    <w:rsid w:val="00B0769B"/>
    <w:rsid w:val="00B21493"/>
    <w:rsid w:val="00B215B9"/>
    <w:rsid w:val="00B24A9D"/>
    <w:rsid w:val="00B255F1"/>
    <w:rsid w:val="00B25A41"/>
    <w:rsid w:val="00B27E99"/>
    <w:rsid w:val="00B318C5"/>
    <w:rsid w:val="00B33FE2"/>
    <w:rsid w:val="00B34742"/>
    <w:rsid w:val="00B34D9C"/>
    <w:rsid w:val="00B37129"/>
    <w:rsid w:val="00B377E8"/>
    <w:rsid w:val="00B37E32"/>
    <w:rsid w:val="00B40659"/>
    <w:rsid w:val="00B40EA0"/>
    <w:rsid w:val="00B41AAF"/>
    <w:rsid w:val="00B4465E"/>
    <w:rsid w:val="00B44C65"/>
    <w:rsid w:val="00B44D3C"/>
    <w:rsid w:val="00B4686D"/>
    <w:rsid w:val="00B46B48"/>
    <w:rsid w:val="00B52119"/>
    <w:rsid w:val="00B52922"/>
    <w:rsid w:val="00B533B0"/>
    <w:rsid w:val="00B545F8"/>
    <w:rsid w:val="00B55950"/>
    <w:rsid w:val="00B6004B"/>
    <w:rsid w:val="00B64117"/>
    <w:rsid w:val="00B65F09"/>
    <w:rsid w:val="00B6626F"/>
    <w:rsid w:val="00B66CB5"/>
    <w:rsid w:val="00B707CB"/>
    <w:rsid w:val="00B72AE9"/>
    <w:rsid w:val="00B75D2E"/>
    <w:rsid w:val="00B7667D"/>
    <w:rsid w:val="00B76BEA"/>
    <w:rsid w:val="00B80215"/>
    <w:rsid w:val="00B818CE"/>
    <w:rsid w:val="00B82E23"/>
    <w:rsid w:val="00B83690"/>
    <w:rsid w:val="00B84636"/>
    <w:rsid w:val="00B849B1"/>
    <w:rsid w:val="00B861C6"/>
    <w:rsid w:val="00B91603"/>
    <w:rsid w:val="00B9270C"/>
    <w:rsid w:val="00B92D4A"/>
    <w:rsid w:val="00B940EC"/>
    <w:rsid w:val="00B95853"/>
    <w:rsid w:val="00B960A4"/>
    <w:rsid w:val="00B97B50"/>
    <w:rsid w:val="00BA11EE"/>
    <w:rsid w:val="00BA19AE"/>
    <w:rsid w:val="00BA28F4"/>
    <w:rsid w:val="00BA6238"/>
    <w:rsid w:val="00BA62CB"/>
    <w:rsid w:val="00BA6D42"/>
    <w:rsid w:val="00BB0E53"/>
    <w:rsid w:val="00BB0EEA"/>
    <w:rsid w:val="00BB3316"/>
    <w:rsid w:val="00BB6330"/>
    <w:rsid w:val="00BC568E"/>
    <w:rsid w:val="00BD09F2"/>
    <w:rsid w:val="00BD0DD5"/>
    <w:rsid w:val="00BD3856"/>
    <w:rsid w:val="00BD3B32"/>
    <w:rsid w:val="00BD40CC"/>
    <w:rsid w:val="00BD5895"/>
    <w:rsid w:val="00BE5604"/>
    <w:rsid w:val="00BE59BE"/>
    <w:rsid w:val="00BE79A9"/>
    <w:rsid w:val="00BF1F06"/>
    <w:rsid w:val="00BF6A26"/>
    <w:rsid w:val="00C05175"/>
    <w:rsid w:val="00C05244"/>
    <w:rsid w:val="00C0542A"/>
    <w:rsid w:val="00C06482"/>
    <w:rsid w:val="00C13736"/>
    <w:rsid w:val="00C15FAE"/>
    <w:rsid w:val="00C1646B"/>
    <w:rsid w:val="00C168C5"/>
    <w:rsid w:val="00C17511"/>
    <w:rsid w:val="00C179A8"/>
    <w:rsid w:val="00C31A91"/>
    <w:rsid w:val="00C33B71"/>
    <w:rsid w:val="00C35974"/>
    <w:rsid w:val="00C35CC2"/>
    <w:rsid w:val="00C4116C"/>
    <w:rsid w:val="00C4295B"/>
    <w:rsid w:val="00C44CDB"/>
    <w:rsid w:val="00C44E53"/>
    <w:rsid w:val="00C45166"/>
    <w:rsid w:val="00C458DC"/>
    <w:rsid w:val="00C524DF"/>
    <w:rsid w:val="00C537C4"/>
    <w:rsid w:val="00C53C7D"/>
    <w:rsid w:val="00C55419"/>
    <w:rsid w:val="00C55C02"/>
    <w:rsid w:val="00C57881"/>
    <w:rsid w:val="00C65BB0"/>
    <w:rsid w:val="00C72CED"/>
    <w:rsid w:val="00C73504"/>
    <w:rsid w:val="00C74400"/>
    <w:rsid w:val="00C76E58"/>
    <w:rsid w:val="00C77168"/>
    <w:rsid w:val="00C80729"/>
    <w:rsid w:val="00C81D8F"/>
    <w:rsid w:val="00C849E9"/>
    <w:rsid w:val="00C84C5A"/>
    <w:rsid w:val="00C85406"/>
    <w:rsid w:val="00C85C88"/>
    <w:rsid w:val="00C87924"/>
    <w:rsid w:val="00C9671C"/>
    <w:rsid w:val="00C96CE8"/>
    <w:rsid w:val="00CA01F3"/>
    <w:rsid w:val="00CA03EF"/>
    <w:rsid w:val="00CA2740"/>
    <w:rsid w:val="00CA32DA"/>
    <w:rsid w:val="00CA3799"/>
    <w:rsid w:val="00CA6044"/>
    <w:rsid w:val="00CA6BAB"/>
    <w:rsid w:val="00CA703D"/>
    <w:rsid w:val="00CA7F1D"/>
    <w:rsid w:val="00CB0E5A"/>
    <w:rsid w:val="00CB1CA4"/>
    <w:rsid w:val="00CB1DEF"/>
    <w:rsid w:val="00CB3306"/>
    <w:rsid w:val="00CB386B"/>
    <w:rsid w:val="00CB38D2"/>
    <w:rsid w:val="00CB4B5A"/>
    <w:rsid w:val="00CB5644"/>
    <w:rsid w:val="00CB5ACA"/>
    <w:rsid w:val="00CB6DFC"/>
    <w:rsid w:val="00CC018C"/>
    <w:rsid w:val="00CC0983"/>
    <w:rsid w:val="00CC1278"/>
    <w:rsid w:val="00CC6FBF"/>
    <w:rsid w:val="00CC7054"/>
    <w:rsid w:val="00CD10DC"/>
    <w:rsid w:val="00CD1BEB"/>
    <w:rsid w:val="00CD433E"/>
    <w:rsid w:val="00CD6F38"/>
    <w:rsid w:val="00CD70C5"/>
    <w:rsid w:val="00CD7C56"/>
    <w:rsid w:val="00CE2199"/>
    <w:rsid w:val="00CE297A"/>
    <w:rsid w:val="00CE4F93"/>
    <w:rsid w:val="00CE6828"/>
    <w:rsid w:val="00CF19C2"/>
    <w:rsid w:val="00CF1BCE"/>
    <w:rsid w:val="00CF7744"/>
    <w:rsid w:val="00D004E0"/>
    <w:rsid w:val="00D04813"/>
    <w:rsid w:val="00D06591"/>
    <w:rsid w:val="00D107E0"/>
    <w:rsid w:val="00D11748"/>
    <w:rsid w:val="00D13EE0"/>
    <w:rsid w:val="00D152D3"/>
    <w:rsid w:val="00D205E6"/>
    <w:rsid w:val="00D20FE6"/>
    <w:rsid w:val="00D2244D"/>
    <w:rsid w:val="00D2321A"/>
    <w:rsid w:val="00D26D31"/>
    <w:rsid w:val="00D308BC"/>
    <w:rsid w:val="00D35028"/>
    <w:rsid w:val="00D3561A"/>
    <w:rsid w:val="00D35E72"/>
    <w:rsid w:val="00D42835"/>
    <w:rsid w:val="00D4675C"/>
    <w:rsid w:val="00D46E93"/>
    <w:rsid w:val="00D47640"/>
    <w:rsid w:val="00D549A6"/>
    <w:rsid w:val="00D56290"/>
    <w:rsid w:val="00D5715D"/>
    <w:rsid w:val="00D579B0"/>
    <w:rsid w:val="00D61126"/>
    <w:rsid w:val="00D61E74"/>
    <w:rsid w:val="00D620F9"/>
    <w:rsid w:val="00D63C1C"/>
    <w:rsid w:val="00D650B8"/>
    <w:rsid w:val="00D66FF9"/>
    <w:rsid w:val="00D73BCB"/>
    <w:rsid w:val="00D76595"/>
    <w:rsid w:val="00D813DF"/>
    <w:rsid w:val="00D82122"/>
    <w:rsid w:val="00D82238"/>
    <w:rsid w:val="00D82652"/>
    <w:rsid w:val="00D8506D"/>
    <w:rsid w:val="00D863C4"/>
    <w:rsid w:val="00D87FE7"/>
    <w:rsid w:val="00D9067C"/>
    <w:rsid w:val="00D906AD"/>
    <w:rsid w:val="00D9152D"/>
    <w:rsid w:val="00D939CF"/>
    <w:rsid w:val="00D95099"/>
    <w:rsid w:val="00DA0473"/>
    <w:rsid w:val="00DA08BC"/>
    <w:rsid w:val="00DA0BF4"/>
    <w:rsid w:val="00DA28E9"/>
    <w:rsid w:val="00DA5956"/>
    <w:rsid w:val="00DA6E5A"/>
    <w:rsid w:val="00DA706F"/>
    <w:rsid w:val="00DB1F90"/>
    <w:rsid w:val="00DB41C9"/>
    <w:rsid w:val="00DC4222"/>
    <w:rsid w:val="00DC436D"/>
    <w:rsid w:val="00DD083A"/>
    <w:rsid w:val="00DD65C7"/>
    <w:rsid w:val="00DD6624"/>
    <w:rsid w:val="00DE0875"/>
    <w:rsid w:val="00DE1556"/>
    <w:rsid w:val="00DE1625"/>
    <w:rsid w:val="00DE2A15"/>
    <w:rsid w:val="00DE3661"/>
    <w:rsid w:val="00DE5251"/>
    <w:rsid w:val="00DE7B64"/>
    <w:rsid w:val="00DF0945"/>
    <w:rsid w:val="00DF1FAB"/>
    <w:rsid w:val="00DF3D53"/>
    <w:rsid w:val="00DF6A37"/>
    <w:rsid w:val="00DF7669"/>
    <w:rsid w:val="00E0128D"/>
    <w:rsid w:val="00E01B0A"/>
    <w:rsid w:val="00E02B6F"/>
    <w:rsid w:val="00E0331C"/>
    <w:rsid w:val="00E03F8F"/>
    <w:rsid w:val="00E03FB3"/>
    <w:rsid w:val="00E05F20"/>
    <w:rsid w:val="00E12211"/>
    <w:rsid w:val="00E1385E"/>
    <w:rsid w:val="00E17CE0"/>
    <w:rsid w:val="00E2007F"/>
    <w:rsid w:val="00E202CB"/>
    <w:rsid w:val="00E2121A"/>
    <w:rsid w:val="00E228FE"/>
    <w:rsid w:val="00E30BEE"/>
    <w:rsid w:val="00E32115"/>
    <w:rsid w:val="00E32AE9"/>
    <w:rsid w:val="00E349A5"/>
    <w:rsid w:val="00E350E7"/>
    <w:rsid w:val="00E36C60"/>
    <w:rsid w:val="00E456DC"/>
    <w:rsid w:val="00E4645D"/>
    <w:rsid w:val="00E47C90"/>
    <w:rsid w:val="00E51029"/>
    <w:rsid w:val="00E5235A"/>
    <w:rsid w:val="00E54662"/>
    <w:rsid w:val="00E6076B"/>
    <w:rsid w:val="00E61399"/>
    <w:rsid w:val="00E62988"/>
    <w:rsid w:val="00E62A03"/>
    <w:rsid w:val="00E63A87"/>
    <w:rsid w:val="00E6483E"/>
    <w:rsid w:val="00E64D06"/>
    <w:rsid w:val="00E67BDF"/>
    <w:rsid w:val="00E71469"/>
    <w:rsid w:val="00E72449"/>
    <w:rsid w:val="00E73113"/>
    <w:rsid w:val="00E7358F"/>
    <w:rsid w:val="00E76806"/>
    <w:rsid w:val="00E77DBF"/>
    <w:rsid w:val="00E80CD2"/>
    <w:rsid w:val="00E81751"/>
    <w:rsid w:val="00E90DA9"/>
    <w:rsid w:val="00EA4EB1"/>
    <w:rsid w:val="00EA5100"/>
    <w:rsid w:val="00EA6C19"/>
    <w:rsid w:val="00EB01F9"/>
    <w:rsid w:val="00EB1638"/>
    <w:rsid w:val="00EB48C2"/>
    <w:rsid w:val="00EB7697"/>
    <w:rsid w:val="00EC0803"/>
    <w:rsid w:val="00EC6589"/>
    <w:rsid w:val="00EC7E82"/>
    <w:rsid w:val="00ED01E3"/>
    <w:rsid w:val="00ED1DE6"/>
    <w:rsid w:val="00ED552C"/>
    <w:rsid w:val="00EE07C5"/>
    <w:rsid w:val="00EE19F1"/>
    <w:rsid w:val="00EE26B5"/>
    <w:rsid w:val="00EE3D82"/>
    <w:rsid w:val="00EE4468"/>
    <w:rsid w:val="00EF1AB1"/>
    <w:rsid w:val="00EF467D"/>
    <w:rsid w:val="00EF5514"/>
    <w:rsid w:val="00EF7BAC"/>
    <w:rsid w:val="00F009F4"/>
    <w:rsid w:val="00F03F07"/>
    <w:rsid w:val="00F06AEB"/>
    <w:rsid w:val="00F110EA"/>
    <w:rsid w:val="00F12C41"/>
    <w:rsid w:val="00F12DC0"/>
    <w:rsid w:val="00F15673"/>
    <w:rsid w:val="00F176DB"/>
    <w:rsid w:val="00F17F1C"/>
    <w:rsid w:val="00F20173"/>
    <w:rsid w:val="00F20432"/>
    <w:rsid w:val="00F23544"/>
    <w:rsid w:val="00F23F3C"/>
    <w:rsid w:val="00F2767B"/>
    <w:rsid w:val="00F3357B"/>
    <w:rsid w:val="00F358D5"/>
    <w:rsid w:val="00F4250A"/>
    <w:rsid w:val="00F42515"/>
    <w:rsid w:val="00F42DE3"/>
    <w:rsid w:val="00F43E05"/>
    <w:rsid w:val="00F4456C"/>
    <w:rsid w:val="00F44B05"/>
    <w:rsid w:val="00F45BED"/>
    <w:rsid w:val="00F463C4"/>
    <w:rsid w:val="00F51681"/>
    <w:rsid w:val="00F51CA4"/>
    <w:rsid w:val="00F63EA8"/>
    <w:rsid w:val="00F66D04"/>
    <w:rsid w:val="00F670DE"/>
    <w:rsid w:val="00F67CA0"/>
    <w:rsid w:val="00F710BA"/>
    <w:rsid w:val="00F72000"/>
    <w:rsid w:val="00F7286D"/>
    <w:rsid w:val="00F734CF"/>
    <w:rsid w:val="00F74619"/>
    <w:rsid w:val="00F74FDA"/>
    <w:rsid w:val="00F8126B"/>
    <w:rsid w:val="00F81B54"/>
    <w:rsid w:val="00F84980"/>
    <w:rsid w:val="00F92FEB"/>
    <w:rsid w:val="00F93EFA"/>
    <w:rsid w:val="00F94C75"/>
    <w:rsid w:val="00F9796A"/>
    <w:rsid w:val="00FA0905"/>
    <w:rsid w:val="00FA29BB"/>
    <w:rsid w:val="00FA33DD"/>
    <w:rsid w:val="00FA4ED2"/>
    <w:rsid w:val="00FA7F9F"/>
    <w:rsid w:val="00FB006E"/>
    <w:rsid w:val="00FB113B"/>
    <w:rsid w:val="00FB59B7"/>
    <w:rsid w:val="00FB6649"/>
    <w:rsid w:val="00FB748F"/>
    <w:rsid w:val="00FC1A90"/>
    <w:rsid w:val="00FC5492"/>
    <w:rsid w:val="00FC63FF"/>
    <w:rsid w:val="00FC6B5A"/>
    <w:rsid w:val="00FD0E33"/>
    <w:rsid w:val="00FD3621"/>
    <w:rsid w:val="00FD5128"/>
    <w:rsid w:val="00FD569F"/>
    <w:rsid w:val="00FD5F7A"/>
    <w:rsid w:val="00FD7D2E"/>
    <w:rsid w:val="00FD7DAF"/>
    <w:rsid w:val="00FE03D3"/>
    <w:rsid w:val="00FE062D"/>
    <w:rsid w:val="00FE1BBA"/>
    <w:rsid w:val="00FE2FF4"/>
    <w:rsid w:val="00FF108A"/>
    <w:rsid w:val="00FF1D3D"/>
    <w:rsid w:val="00FF2D7A"/>
    <w:rsid w:val="00FF56CA"/>
    <w:rsid w:val="00FF58C9"/>
    <w:rsid w:val="00FF6A95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5"/>
    <w:rPr>
      <w:rFonts w:ascii="Book Antiqua" w:hAnsi="Book Antiqua" w:cs="Book Antiqu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001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B76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E64D0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46CB5"/>
    <w:pPr>
      <w:keepNext/>
      <w:ind w:left="2880" w:hanging="2880"/>
      <w:outlineLvl w:val="3"/>
    </w:pPr>
    <w:rPr>
      <w:rFonts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2"/>
    <w:uiPriority w:val="99"/>
    <w:rsid w:val="002758E8"/>
    <w:pPr>
      <w:spacing w:after="120"/>
      <w:ind w:left="360"/>
    </w:pPr>
  </w:style>
  <w:style w:type="character" w:customStyle="1" w:styleId="BodyText2Char">
    <w:name w:val="Body Text 2 Char"/>
    <w:basedOn w:val="DefaultParagraphFont"/>
    <w:uiPriority w:val="99"/>
    <w:semiHidden/>
    <w:locked/>
    <w:rsid w:val="007B37A9"/>
    <w:rPr>
      <w:rFonts w:ascii="Book Antiqua" w:hAnsi="Book Antiqua" w:cs="Book Antiqua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Title">
    <w:name w:val="Title"/>
    <w:basedOn w:val="Normal"/>
    <w:link w:val="TitleChar"/>
    <w:qFormat/>
    <w:rsid w:val="000713F5"/>
    <w:pPr>
      <w:tabs>
        <w:tab w:val="center" w:pos="4680"/>
      </w:tabs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35E2B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713F5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Header">
    <w:name w:val="header"/>
    <w:basedOn w:val="Normal"/>
    <w:link w:val="HeaderChar"/>
    <w:uiPriority w:val="99"/>
    <w:rsid w:val="00071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1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character" w:styleId="PageNumber">
    <w:name w:val="page number"/>
    <w:basedOn w:val="DefaultParagraphFont"/>
    <w:uiPriority w:val="99"/>
    <w:rsid w:val="000713F5"/>
    <w:rPr>
      <w:rFonts w:cs="Times New Roman"/>
    </w:rPr>
  </w:style>
  <w:style w:type="character" w:styleId="Hyperlink">
    <w:name w:val="Hyperlink"/>
    <w:basedOn w:val="DefaultParagraphFont"/>
    <w:uiPriority w:val="99"/>
    <w:rsid w:val="00833DA1"/>
    <w:rPr>
      <w:rFonts w:cs="Times New Roman"/>
      <w:color w:val="0000FF"/>
      <w:u w:val="single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874A67"/>
    <w:rPr>
      <w:rFonts w:ascii="Book Antiqua" w:hAnsi="Book Antiqua" w:cs="Book Antiqu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68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0C38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C38D0"/>
    <w:rPr>
      <w:rFonts w:ascii="Book Antiqua" w:hAnsi="Book Antiqua" w:cs="Book Antiqua"/>
      <w:sz w:val="24"/>
      <w:szCs w:val="24"/>
    </w:rPr>
  </w:style>
  <w:style w:type="table" w:styleId="TableGrid">
    <w:name w:val="Table Grid"/>
    <w:basedOn w:val="TableNormal"/>
    <w:locked/>
    <w:rsid w:val="003E4C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uiPriority w:val="22"/>
    <w:qFormat/>
    <w:locked/>
    <w:rsid w:val="008C66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3F3C"/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46CB5"/>
    <w:rPr>
      <w:rFonts w:ascii="Book Antiqua" w:hAnsi="Book Antiqua"/>
      <w:b/>
      <w:sz w:val="24"/>
    </w:rPr>
  </w:style>
  <w:style w:type="paragraph" w:customStyle="1" w:styleId="Default">
    <w:name w:val="Default"/>
    <w:rsid w:val="00604B7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F51CA4"/>
  </w:style>
  <w:style w:type="character" w:customStyle="1" w:styleId="apple-converted-space">
    <w:name w:val="apple-converted-space"/>
    <w:basedOn w:val="DefaultParagraphFont"/>
    <w:rsid w:val="00F51CA4"/>
  </w:style>
  <w:style w:type="character" w:customStyle="1" w:styleId="Heading3Char">
    <w:name w:val="Heading 3 Char"/>
    <w:basedOn w:val="DefaultParagraphFont"/>
    <w:link w:val="Heading3"/>
    <w:uiPriority w:val="9"/>
    <w:rsid w:val="00E64D06"/>
    <w:rPr>
      <w:rFonts w:ascii="Cambria" w:hAnsi="Cambria"/>
      <w:b/>
      <w:b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A797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E1E3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B7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ubtitle1">
    <w:name w:val="Subtitle1"/>
    <w:basedOn w:val="Normal"/>
    <w:rsid w:val="00EB769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maintext">
    <w:name w:val="maintext"/>
    <w:basedOn w:val="DefaultParagraphFont"/>
    <w:rsid w:val="00EB7697"/>
  </w:style>
  <w:style w:type="character" w:styleId="Emphasis">
    <w:name w:val="Emphasis"/>
    <w:basedOn w:val="DefaultParagraphFont"/>
    <w:uiPriority w:val="20"/>
    <w:qFormat/>
    <w:locked/>
    <w:rsid w:val="00EB7697"/>
    <w:rPr>
      <w:i/>
      <w:iCs/>
    </w:rPr>
  </w:style>
  <w:style w:type="character" w:customStyle="1" w:styleId="subtitle10">
    <w:name w:val="subtitle1"/>
    <w:basedOn w:val="DefaultParagraphFont"/>
    <w:rsid w:val="00EB7697"/>
  </w:style>
  <w:style w:type="paragraph" w:styleId="FootnoteText">
    <w:name w:val="footnote text"/>
    <w:basedOn w:val="Normal"/>
    <w:link w:val="FootnoteTextChar"/>
    <w:uiPriority w:val="99"/>
    <w:semiHidden/>
    <w:unhideWhenUsed/>
    <w:rsid w:val="00431A8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A8B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431A8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A7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3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381"/>
    <w:rPr>
      <w:rFonts w:ascii="Book Antiqua" w:hAnsi="Book Antiqua" w:cs="Book Antiq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381"/>
    <w:rPr>
      <w:rFonts w:ascii="Book Antiqua" w:hAnsi="Book Antiqua" w:cs="Book Antiqua"/>
      <w:b/>
      <w:bCs/>
    </w:rPr>
  </w:style>
  <w:style w:type="character" w:customStyle="1" w:styleId="Heading1Char">
    <w:name w:val="Heading 1 Char"/>
    <w:basedOn w:val="DefaultParagraphFont"/>
    <w:link w:val="Heading1"/>
    <w:rsid w:val="00000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5"/>
    <w:rPr>
      <w:rFonts w:ascii="Book Antiqua" w:hAnsi="Book Antiqua" w:cs="Book Antiqu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001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B76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E64D0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46CB5"/>
    <w:pPr>
      <w:keepNext/>
      <w:ind w:left="2880" w:hanging="2880"/>
      <w:outlineLvl w:val="3"/>
    </w:pPr>
    <w:rPr>
      <w:rFonts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2"/>
    <w:uiPriority w:val="99"/>
    <w:rsid w:val="002758E8"/>
    <w:pPr>
      <w:spacing w:after="120"/>
      <w:ind w:left="360"/>
    </w:pPr>
  </w:style>
  <w:style w:type="character" w:customStyle="1" w:styleId="BodyText2Char">
    <w:name w:val="Body Text 2 Char"/>
    <w:basedOn w:val="DefaultParagraphFont"/>
    <w:uiPriority w:val="99"/>
    <w:semiHidden/>
    <w:locked/>
    <w:rsid w:val="007B37A9"/>
    <w:rPr>
      <w:rFonts w:ascii="Book Antiqua" w:hAnsi="Book Antiqua" w:cs="Book Antiqua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Title">
    <w:name w:val="Title"/>
    <w:basedOn w:val="Normal"/>
    <w:link w:val="TitleChar"/>
    <w:qFormat/>
    <w:rsid w:val="000713F5"/>
    <w:pPr>
      <w:tabs>
        <w:tab w:val="center" w:pos="4680"/>
      </w:tabs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35E2B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713F5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Header">
    <w:name w:val="header"/>
    <w:basedOn w:val="Normal"/>
    <w:link w:val="HeaderChar"/>
    <w:uiPriority w:val="99"/>
    <w:rsid w:val="00071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1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character" w:styleId="PageNumber">
    <w:name w:val="page number"/>
    <w:basedOn w:val="DefaultParagraphFont"/>
    <w:uiPriority w:val="99"/>
    <w:rsid w:val="000713F5"/>
    <w:rPr>
      <w:rFonts w:cs="Times New Roman"/>
    </w:rPr>
  </w:style>
  <w:style w:type="character" w:styleId="Hyperlink">
    <w:name w:val="Hyperlink"/>
    <w:basedOn w:val="DefaultParagraphFont"/>
    <w:uiPriority w:val="99"/>
    <w:rsid w:val="00833DA1"/>
    <w:rPr>
      <w:rFonts w:cs="Times New Roman"/>
      <w:color w:val="0000FF"/>
      <w:u w:val="single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874A67"/>
    <w:rPr>
      <w:rFonts w:ascii="Book Antiqua" w:hAnsi="Book Antiqua" w:cs="Book Antiqu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68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0C38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C38D0"/>
    <w:rPr>
      <w:rFonts w:ascii="Book Antiqua" w:hAnsi="Book Antiqua" w:cs="Book Antiqua"/>
      <w:sz w:val="24"/>
      <w:szCs w:val="24"/>
    </w:rPr>
  </w:style>
  <w:style w:type="table" w:styleId="TableGrid">
    <w:name w:val="Table Grid"/>
    <w:basedOn w:val="TableNormal"/>
    <w:locked/>
    <w:rsid w:val="003E4C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uiPriority w:val="22"/>
    <w:qFormat/>
    <w:locked/>
    <w:rsid w:val="008C66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3F3C"/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46CB5"/>
    <w:rPr>
      <w:rFonts w:ascii="Book Antiqua" w:hAnsi="Book Antiqua"/>
      <w:b/>
      <w:sz w:val="24"/>
    </w:rPr>
  </w:style>
  <w:style w:type="paragraph" w:customStyle="1" w:styleId="Default">
    <w:name w:val="Default"/>
    <w:rsid w:val="00604B7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F51CA4"/>
  </w:style>
  <w:style w:type="character" w:customStyle="1" w:styleId="apple-converted-space">
    <w:name w:val="apple-converted-space"/>
    <w:basedOn w:val="DefaultParagraphFont"/>
    <w:rsid w:val="00F51CA4"/>
  </w:style>
  <w:style w:type="character" w:customStyle="1" w:styleId="Heading3Char">
    <w:name w:val="Heading 3 Char"/>
    <w:basedOn w:val="DefaultParagraphFont"/>
    <w:link w:val="Heading3"/>
    <w:uiPriority w:val="9"/>
    <w:rsid w:val="00E64D06"/>
    <w:rPr>
      <w:rFonts w:ascii="Cambria" w:hAnsi="Cambria"/>
      <w:b/>
      <w:b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A797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E1E3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B7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ubtitle1">
    <w:name w:val="Subtitle1"/>
    <w:basedOn w:val="Normal"/>
    <w:rsid w:val="00EB769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maintext">
    <w:name w:val="maintext"/>
    <w:basedOn w:val="DefaultParagraphFont"/>
    <w:rsid w:val="00EB7697"/>
  </w:style>
  <w:style w:type="character" w:styleId="Emphasis">
    <w:name w:val="Emphasis"/>
    <w:basedOn w:val="DefaultParagraphFont"/>
    <w:uiPriority w:val="20"/>
    <w:qFormat/>
    <w:locked/>
    <w:rsid w:val="00EB7697"/>
    <w:rPr>
      <w:i/>
      <w:iCs/>
    </w:rPr>
  </w:style>
  <w:style w:type="character" w:customStyle="1" w:styleId="subtitle10">
    <w:name w:val="subtitle1"/>
    <w:basedOn w:val="DefaultParagraphFont"/>
    <w:rsid w:val="00EB7697"/>
  </w:style>
  <w:style w:type="paragraph" w:styleId="FootnoteText">
    <w:name w:val="footnote text"/>
    <w:basedOn w:val="Normal"/>
    <w:link w:val="FootnoteTextChar"/>
    <w:uiPriority w:val="99"/>
    <w:semiHidden/>
    <w:unhideWhenUsed/>
    <w:rsid w:val="00431A8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A8B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431A8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A7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3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381"/>
    <w:rPr>
      <w:rFonts w:ascii="Book Antiqua" w:hAnsi="Book Antiqua" w:cs="Book Antiq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381"/>
    <w:rPr>
      <w:rFonts w:ascii="Book Antiqua" w:hAnsi="Book Antiqua" w:cs="Book Antiqua"/>
      <w:b/>
      <w:bCs/>
    </w:rPr>
  </w:style>
  <w:style w:type="character" w:customStyle="1" w:styleId="Heading1Char">
    <w:name w:val="Heading 1 Char"/>
    <w:basedOn w:val="DefaultParagraphFont"/>
    <w:link w:val="Heading1"/>
    <w:rsid w:val="00000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44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065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058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580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60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402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1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85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677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934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8043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90075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3018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0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ityofplacerville.org/visiting-placerville-test-pag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lacerville.adm@gmail.com" TargetMode="External"/><Relationship Id="rId1" Type="http://schemas.openxmlformats.org/officeDocument/2006/relationships/hyperlink" Target="https://www.cityofplacerville.org/peac-agend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6593F-DBB3-4943-850D-00AFD9B2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Placerville</Company>
  <LinksUpToDate>false</LinksUpToDate>
  <CharactersWithSpaces>2205</CharactersWithSpaces>
  <SharedDoc>false</SharedDoc>
  <HLinks>
    <vt:vector size="12" baseType="variant">
      <vt:variant>
        <vt:i4>5505064</vt:i4>
      </vt:variant>
      <vt:variant>
        <vt:i4>3</vt:i4>
      </vt:variant>
      <vt:variant>
        <vt:i4>0</vt:i4>
      </vt:variant>
      <vt:variant>
        <vt:i4>5</vt:i4>
      </vt:variant>
      <vt:variant>
        <vt:lpwstr>mailto:pv.planning@gmail.com</vt:lpwstr>
      </vt:variant>
      <vt:variant>
        <vt:lpwstr/>
      </vt:variant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http://cityofplacerville.org/depts/comms/planning_commission/agenda.asp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ljordan</dc:creator>
  <cp:lastModifiedBy>Erin Strawn</cp:lastModifiedBy>
  <cp:revision>3</cp:revision>
  <cp:lastPrinted>2016-04-12T16:31:00Z</cp:lastPrinted>
  <dcterms:created xsi:type="dcterms:W3CDTF">2017-10-09T17:15:00Z</dcterms:created>
  <dcterms:modified xsi:type="dcterms:W3CDTF">2017-10-09T17:38:00Z</dcterms:modified>
</cp:coreProperties>
</file>