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2472" w:type="dxa"/>
        <w:tblLook w:val="04A0" w:firstRow="1" w:lastRow="0" w:firstColumn="1" w:lastColumn="0" w:noHBand="0" w:noVBand="1"/>
      </w:tblPr>
      <w:tblGrid>
        <w:gridCol w:w="2622"/>
        <w:gridCol w:w="7052"/>
      </w:tblGrid>
      <w:tr w:rsidR="003E4C70" w:rsidRPr="00EE7B16" w:rsidTr="009F7E14">
        <w:trPr>
          <w:jc w:val="center"/>
        </w:trPr>
        <w:tc>
          <w:tcPr>
            <w:tcW w:w="2622" w:type="dxa"/>
            <w:vAlign w:val="center"/>
          </w:tcPr>
          <w:p w:rsidR="003E4C70" w:rsidRPr="00EE7B16" w:rsidRDefault="00AE22C0" w:rsidP="00844B83">
            <w:pPr>
              <w:pStyle w:val="Title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B1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C70555" wp14:editId="00245870">
                  <wp:extent cx="1299845" cy="1299845"/>
                  <wp:effectExtent l="19050" t="0" r="0" b="0"/>
                  <wp:docPr id="1" name="Picture 1" descr="citylogoblackandwhite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tylogoblackandwhite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845" cy="1299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  <w:vAlign w:val="center"/>
          </w:tcPr>
          <w:p w:rsidR="009006CA" w:rsidRPr="00EE7B16" w:rsidRDefault="009006CA" w:rsidP="00844B83">
            <w:pPr>
              <w:pStyle w:val="Title"/>
              <w:tabs>
                <w:tab w:val="clear" w:pos="4680"/>
              </w:tabs>
              <w:spacing w:line="235" w:lineRule="auto"/>
              <w:rPr>
                <w:rFonts w:ascii="Times New Roman" w:hAnsi="Times New Roman" w:cs="Times New Roman"/>
              </w:rPr>
            </w:pPr>
          </w:p>
          <w:p w:rsidR="00102F5D" w:rsidRPr="00EE7B16" w:rsidRDefault="00102F5D" w:rsidP="00844B83">
            <w:pPr>
              <w:pStyle w:val="Title"/>
              <w:tabs>
                <w:tab w:val="clear" w:pos="4680"/>
              </w:tabs>
              <w:spacing w:line="235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EE7B16">
              <w:rPr>
                <w:rFonts w:ascii="Times New Roman" w:hAnsi="Times New Roman" w:cs="Times New Roman"/>
              </w:rPr>
              <w:t>Agenda</w:t>
            </w:r>
            <w:r w:rsidRPr="00EE7B16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  <w:p w:rsidR="00CE2199" w:rsidRPr="00EE7B16" w:rsidRDefault="00047D95" w:rsidP="00844B83">
            <w:pPr>
              <w:pStyle w:val="Title"/>
              <w:tabs>
                <w:tab w:val="clear" w:pos="4680"/>
              </w:tabs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  <w:r w:rsidRPr="00EE7B16">
              <w:rPr>
                <w:rFonts w:ascii="Times New Roman" w:hAnsi="Times New Roman" w:cs="Times New Roman"/>
                <w:color w:val="000000"/>
              </w:rPr>
              <w:t>City of Placerville</w:t>
            </w:r>
            <w:r w:rsidR="00117688" w:rsidRPr="00EE7B1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47D95" w:rsidRPr="00EE7B16" w:rsidRDefault="00856A2B" w:rsidP="00844B83">
            <w:pPr>
              <w:pStyle w:val="Title"/>
              <w:tabs>
                <w:tab w:val="clear" w:pos="4680"/>
              </w:tabs>
              <w:spacing w:line="235" w:lineRule="auto"/>
              <w:rPr>
                <w:rFonts w:ascii="Times New Roman" w:hAnsi="Times New Roman" w:cs="Times New Roman"/>
                <w:color w:val="708943"/>
              </w:rPr>
            </w:pPr>
            <w:r w:rsidRPr="00EE7B16">
              <w:rPr>
                <w:rFonts w:ascii="Times New Roman" w:hAnsi="Times New Roman" w:cs="Times New Roman"/>
                <w:color w:val="000000"/>
              </w:rPr>
              <w:t>Placerville Economic Advisory Committee</w:t>
            </w:r>
            <w:r w:rsidR="00047D95" w:rsidRPr="00EE7B16">
              <w:rPr>
                <w:rFonts w:ascii="Times New Roman" w:hAnsi="Times New Roman" w:cs="Times New Roman"/>
                <w:color w:val="708943"/>
              </w:rPr>
              <w:t xml:space="preserve"> </w:t>
            </w:r>
          </w:p>
          <w:p w:rsidR="001341C9" w:rsidRPr="00EE7B16" w:rsidRDefault="001341C9" w:rsidP="00844B83">
            <w:pPr>
              <w:pStyle w:val="Title"/>
              <w:tabs>
                <w:tab w:val="clear" w:pos="4680"/>
              </w:tabs>
              <w:spacing w:line="235" w:lineRule="auto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A8476A" w:rsidRPr="00EE7B16" w:rsidRDefault="00497AE5" w:rsidP="009006CA">
            <w:pPr>
              <w:pStyle w:val="Title"/>
              <w:tabs>
                <w:tab w:val="clear" w:pos="4680"/>
              </w:tabs>
              <w:spacing w:line="235" w:lineRule="auto"/>
              <w:rPr>
                <w:rFonts w:ascii="Times New Roman" w:hAnsi="Times New Roman" w:cs="Times New Roman"/>
                <w:sz w:val="22"/>
                <w:szCs w:val="24"/>
              </w:rPr>
            </w:pPr>
            <w:r w:rsidRPr="00EE7B16">
              <w:rPr>
                <w:rFonts w:ascii="Times New Roman" w:hAnsi="Times New Roman" w:cs="Times New Roman"/>
                <w:noProof/>
                <w:sz w:val="22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0D6169E7" wp14:editId="6D2872A5">
                  <wp:simplePos x="0" y="0"/>
                  <wp:positionH relativeFrom="column">
                    <wp:posOffset>-1519555</wp:posOffset>
                  </wp:positionH>
                  <wp:positionV relativeFrom="paragraph">
                    <wp:posOffset>-855980</wp:posOffset>
                  </wp:positionV>
                  <wp:extent cx="857250" cy="561975"/>
                  <wp:effectExtent l="19050" t="0" r="0" b="0"/>
                  <wp:wrapNone/>
                  <wp:docPr id="3" name="Picture 1" descr="MC9001886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900188629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C38D0" w:rsidRPr="00EE7B16" w:rsidRDefault="00401E6F" w:rsidP="00844B83">
      <w:pPr>
        <w:pStyle w:val="BodyText"/>
        <w:spacing w:line="235" w:lineRule="auto"/>
        <w:contextualSpacing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EE7B16">
        <w:rPr>
          <w:rFonts w:ascii="Times New Roman" w:hAnsi="Times New Roman" w:cs="Times New Roman"/>
          <w:i/>
          <w:iCs/>
          <w:sz w:val="22"/>
          <w:szCs w:val="22"/>
        </w:rPr>
        <w:tab/>
      </w:r>
    </w:p>
    <w:p w:rsidR="003E479E" w:rsidRPr="00EE7B16" w:rsidRDefault="000C38D0" w:rsidP="00844B83">
      <w:pPr>
        <w:spacing w:line="235" w:lineRule="auto"/>
        <w:ind w:left="720" w:hanging="72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EE7B16">
        <w:rPr>
          <w:rFonts w:ascii="Times New Roman" w:hAnsi="Times New Roman" w:cs="Times New Roman"/>
          <w:b/>
          <w:sz w:val="22"/>
          <w:szCs w:val="22"/>
        </w:rPr>
        <w:tab/>
      </w:r>
    </w:p>
    <w:p w:rsidR="009006CA" w:rsidRPr="00EE7B16" w:rsidRDefault="009006CA" w:rsidP="00844B83">
      <w:pPr>
        <w:spacing w:line="235" w:lineRule="auto"/>
        <w:ind w:left="720" w:hanging="72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006CA" w:rsidRPr="00EE7B16" w:rsidRDefault="009006CA" w:rsidP="00844B83">
      <w:pPr>
        <w:spacing w:line="235" w:lineRule="auto"/>
        <w:ind w:left="720" w:hanging="72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20325" w:rsidRPr="00EE7B16" w:rsidRDefault="00520325" w:rsidP="00844B83">
      <w:pPr>
        <w:spacing w:line="235" w:lineRule="auto"/>
        <w:ind w:left="720" w:hanging="72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B0EEA" w:rsidRPr="00EE7B16" w:rsidRDefault="00181886" w:rsidP="00181886">
      <w:pPr>
        <w:spacing w:line="235" w:lineRule="auto"/>
        <w:ind w:left="720" w:hanging="72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E7B16">
        <w:rPr>
          <w:rFonts w:ascii="Times New Roman" w:hAnsi="Times New Roman" w:cs="Times New Roman"/>
          <w:b/>
          <w:sz w:val="22"/>
          <w:szCs w:val="22"/>
        </w:rPr>
        <w:tab/>
      </w:r>
      <w:r w:rsidRPr="00EE7B16">
        <w:rPr>
          <w:rFonts w:ascii="Times New Roman" w:hAnsi="Times New Roman" w:cs="Times New Roman"/>
          <w:b/>
          <w:sz w:val="22"/>
          <w:szCs w:val="22"/>
        </w:rPr>
        <w:tab/>
      </w:r>
      <w:r w:rsidRPr="00EE7B16">
        <w:rPr>
          <w:rFonts w:ascii="Times New Roman" w:hAnsi="Times New Roman" w:cs="Times New Roman"/>
          <w:b/>
          <w:sz w:val="22"/>
          <w:szCs w:val="22"/>
        </w:rPr>
        <w:tab/>
      </w:r>
      <w:r w:rsidRPr="00EE7B16">
        <w:rPr>
          <w:rFonts w:ascii="Times New Roman" w:hAnsi="Times New Roman" w:cs="Times New Roman"/>
          <w:b/>
          <w:sz w:val="22"/>
          <w:szCs w:val="22"/>
        </w:rPr>
        <w:tab/>
      </w:r>
    </w:p>
    <w:p w:rsidR="009006CA" w:rsidRPr="00EE7B16" w:rsidRDefault="009006CA" w:rsidP="009006CA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EE7B16">
        <w:rPr>
          <w:rFonts w:ascii="Times New Roman" w:hAnsi="Times New Roman" w:cs="Times New Roman"/>
          <w:b/>
          <w:sz w:val="56"/>
          <w:szCs w:val="56"/>
          <w:u w:val="single"/>
        </w:rPr>
        <w:t>NOTICE</w:t>
      </w:r>
    </w:p>
    <w:p w:rsidR="009006CA" w:rsidRPr="00EE7B16" w:rsidRDefault="009006CA">
      <w:pPr>
        <w:rPr>
          <w:rFonts w:ascii="Times New Roman" w:hAnsi="Times New Roman" w:cs="Times New Roman"/>
          <w:b/>
          <w:sz w:val="56"/>
          <w:szCs w:val="56"/>
        </w:rPr>
      </w:pPr>
    </w:p>
    <w:p w:rsidR="009006CA" w:rsidRPr="00EE7B16" w:rsidRDefault="009006CA" w:rsidP="009006C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E7B16">
        <w:rPr>
          <w:rFonts w:ascii="Times New Roman" w:hAnsi="Times New Roman" w:cs="Times New Roman"/>
          <w:b/>
          <w:sz w:val="56"/>
          <w:szCs w:val="56"/>
        </w:rPr>
        <w:t xml:space="preserve">THE PLACERVILLE ECONOMIC ADVISORY COMMITTEE (PEAC) MEETING SCHEDULED FOR FRIDAY, </w:t>
      </w:r>
      <w:r w:rsidR="00C845AD">
        <w:rPr>
          <w:rFonts w:ascii="Times New Roman" w:hAnsi="Times New Roman" w:cs="Times New Roman"/>
          <w:b/>
          <w:sz w:val="56"/>
          <w:szCs w:val="56"/>
        </w:rPr>
        <w:t>March 17, 2017</w:t>
      </w:r>
      <w:r w:rsidRPr="00EE7B16">
        <w:rPr>
          <w:rFonts w:ascii="Times New Roman" w:hAnsi="Times New Roman" w:cs="Times New Roman"/>
          <w:b/>
          <w:sz w:val="56"/>
          <w:szCs w:val="56"/>
        </w:rPr>
        <w:t xml:space="preserve"> HAS BEEN CANCELLED.</w:t>
      </w:r>
    </w:p>
    <w:p w:rsidR="009006CA" w:rsidRPr="00EE7B16" w:rsidRDefault="009006CA" w:rsidP="00EE7B16">
      <w:pPr>
        <w:ind w:left="-540" w:right="-36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06CA" w:rsidRPr="00EE7B16" w:rsidRDefault="009006CA" w:rsidP="009006C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7B16" w:rsidRDefault="00EE7B16" w:rsidP="00EE7B1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THE NEXT PEAC MEETING </w:t>
      </w:r>
    </w:p>
    <w:p w:rsidR="00EE7B16" w:rsidRDefault="00EE7B16" w:rsidP="00EE7B1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IS </w:t>
      </w:r>
      <w:r w:rsidR="009006CA" w:rsidRPr="00EE7B16">
        <w:rPr>
          <w:rFonts w:ascii="Times New Roman" w:hAnsi="Times New Roman" w:cs="Times New Roman"/>
          <w:b/>
          <w:sz w:val="56"/>
          <w:szCs w:val="56"/>
        </w:rPr>
        <w:t xml:space="preserve">SCHEDULED FOR </w:t>
      </w:r>
    </w:p>
    <w:p w:rsidR="009006CA" w:rsidRPr="00EE7B16" w:rsidRDefault="00C845AD" w:rsidP="00EE7B1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April 21</w:t>
      </w:r>
      <w:bookmarkStart w:id="0" w:name="_GoBack"/>
      <w:bookmarkEnd w:id="0"/>
      <w:r w:rsidR="00C61234">
        <w:rPr>
          <w:rFonts w:ascii="Times New Roman" w:hAnsi="Times New Roman" w:cs="Times New Roman"/>
          <w:b/>
          <w:sz w:val="56"/>
          <w:szCs w:val="56"/>
        </w:rPr>
        <w:t>, 201</w:t>
      </w:r>
      <w:r w:rsidR="002829EE">
        <w:rPr>
          <w:rFonts w:ascii="Times New Roman" w:hAnsi="Times New Roman" w:cs="Times New Roman"/>
          <w:b/>
          <w:sz w:val="56"/>
          <w:szCs w:val="56"/>
        </w:rPr>
        <w:t>7</w:t>
      </w:r>
    </w:p>
    <w:p w:rsidR="009006CA" w:rsidRPr="00EE7B16" w:rsidRDefault="009006CA" w:rsidP="009006CA">
      <w:pPr>
        <w:rPr>
          <w:rFonts w:ascii="Times New Roman" w:hAnsi="Times New Roman" w:cs="Times New Roman"/>
          <w:sz w:val="22"/>
          <w:szCs w:val="22"/>
        </w:rPr>
      </w:pPr>
    </w:p>
    <w:p w:rsidR="009006CA" w:rsidRPr="00EE7B16" w:rsidRDefault="009006CA" w:rsidP="009006CA">
      <w:pPr>
        <w:rPr>
          <w:rFonts w:ascii="Times New Roman" w:hAnsi="Times New Roman" w:cs="Times New Roman"/>
          <w:sz w:val="22"/>
          <w:szCs w:val="22"/>
        </w:rPr>
      </w:pPr>
    </w:p>
    <w:sectPr w:rsidR="009006CA" w:rsidRPr="00EE7B16" w:rsidSect="0042672E">
      <w:footerReference w:type="default" r:id="rId11"/>
      <w:pgSz w:w="12240" w:h="15840" w:code="1"/>
      <w:pgMar w:top="1008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C89" w:rsidRPr="00397B92" w:rsidRDefault="007D0C89">
      <w:pPr>
        <w:rPr>
          <w:sz w:val="23"/>
          <w:szCs w:val="23"/>
        </w:rPr>
      </w:pPr>
      <w:r w:rsidRPr="00397B92">
        <w:rPr>
          <w:sz w:val="23"/>
          <w:szCs w:val="23"/>
        </w:rPr>
        <w:separator/>
      </w:r>
    </w:p>
  </w:endnote>
  <w:endnote w:type="continuationSeparator" w:id="0">
    <w:p w:rsidR="007D0C89" w:rsidRPr="00397B92" w:rsidRDefault="007D0C89">
      <w:pPr>
        <w:rPr>
          <w:sz w:val="23"/>
          <w:szCs w:val="23"/>
        </w:rPr>
      </w:pPr>
      <w:r w:rsidRPr="00397B92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4BF" w:rsidRPr="00D26D31" w:rsidRDefault="003E479E" w:rsidP="00D579B0">
    <w:pPr>
      <w:pStyle w:val="Footer"/>
      <w:pBdr>
        <w:top w:val="single" w:sz="4" w:space="1" w:color="auto"/>
      </w:pBdr>
      <w:ind w:left="-270" w:right="-270"/>
      <w:jc w:val="both"/>
      <w:rPr>
        <w:i/>
        <w:iCs/>
        <w:sz w:val="18"/>
        <w:szCs w:val="18"/>
      </w:rPr>
    </w:pPr>
    <w:r w:rsidRPr="00D26D31">
      <w:rPr>
        <w:i/>
        <w:iCs/>
        <w:color w:val="404040"/>
        <w:sz w:val="18"/>
        <w:szCs w:val="18"/>
      </w:rPr>
      <w:t xml:space="preserve">Materials </w:t>
    </w:r>
    <w:r>
      <w:rPr>
        <w:i/>
        <w:iCs/>
        <w:color w:val="404040"/>
        <w:sz w:val="18"/>
        <w:szCs w:val="18"/>
      </w:rPr>
      <w:t>related to this</w:t>
    </w:r>
    <w:r w:rsidRPr="00D26D31">
      <w:rPr>
        <w:i/>
        <w:iCs/>
        <w:color w:val="404040"/>
        <w:sz w:val="18"/>
        <w:szCs w:val="18"/>
      </w:rPr>
      <w:t xml:space="preserve"> Agenda submitted to the Committee either with or after distribution of the agenda packet are available for public review without delay in the </w:t>
    </w:r>
    <w:r>
      <w:rPr>
        <w:i/>
        <w:iCs/>
        <w:color w:val="404040"/>
        <w:sz w:val="18"/>
        <w:szCs w:val="18"/>
      </w:rPr>
      <w:t>Administration Department</w:t>
    </w:r>
    <w:r w:rsidRPr="00D26D31">
      <w:rPr>
        <w:i/>
        <w:iCs/>
        <w:color w:val="404040"/>
        <w:sz w:val="18"/>
        <w:szCs w:val="18"/>
      </w:rPr>
      <w:t xml:space="preserve"> at City Hall, 3101 Center Street, </w:t>
    </w:r>
    <w:r>
      <w:rPr>
        <w:i/>
        <w:iCs/>
        <w:color w:val="404040"/>
        <w:sz w:val="18"/>
        <w:szCs w:val="18"/>
      </w:rPr>
      <w:t>4th</w:t>
    </w:r>
    <w:r w:rsidRPr="00D26D31">
      <w:rPr>
        <w:i/>
        <w:iCs/>
        <w:color w:val="404040"/>
        <w:sz w:val="18"/>
        <w:szCs w:val="18"/>
      </w:rPr>
      <w:t xml:space="preserve"> floor, during normal bu</w:t>
    </w:r>
    <w:r>
      <w:rPr>
        <w:i/>
        <w:iCs/>
        <w:color w:val="404040"/>
        <w:sz w:val="18"/>
        <w:szCs w:val="18"/>
      </w:rPr>
      <w:t xml:space="preserve">siness hours. Agendas </w:t>
    </w:r>
    <w:r w:rsidRPr="00D26D31">
      <w:rPr>
        <w:i/>
        <w:iCs/>
        <w:color w:val="404040"/>
        <w:sz w:val="18"/>
        <w:szCs w:val="18"/>
      </w:rPr>
      <w:t>are also made available online at</w:t>
    </w:r>
    <w:r>
      <w:rPr>
        <w:i/>
        <w:iCs/>
        <w:color w:val="404040"/>
        <w:sz w:val="18"/>
        <w:szCs w:val="18"/>
      </w:rPr>
      <w:t xml:space="preserve"> </w:t>
    </w:r>
    <w:hyperlink r:id="rId1" w:history="1">
      <w:r w:rsidRPr="0064679C">
        <w:rPr>
          <w:rStyle w:val="Hyperlink"/>
          <w:rFonts w:cs="Book Antiqua"/>
          <w:i/>
          <w:iCs/>
          <w:sz w:val="18"/>
          <w:szCs w:val="18"/>
        </w:rPr>
        <w:t>http://cityofplacerville.org/depts/comms/economic_development_committee/agenda.asp</w:t>
      </w:r>
    </w:hyperlink>
    <w:r w:rsidRPr="00D26D31">
      <w:rPr>
        <w:i/>
        <w:iCs/>
        <w:color w:val="000000"/>
        <w:sz w:val="18"/>
        <w:szCs w:val="18"/>
      </w:rPr>
      <w:t>.</w:t>
    </w:r>
    <w:r w:rsidRPr="00D26D31">
      <w:rPr>
        <w:sz w:val="18"/>
        <w:szCs w:val="18"/>
      </w:rPr>
      <w:t xml:space="preserve"> </w:t>
    </w:r>
    <w:r w:rsidRPr="00D26D31">
      <w:rPr>
        <w:i/>
        <w:iCs/>
        <w:color w:val="404040"/>
        <w:sz w:val="18"/>
        <w:szCs w:val="18"/>
      </w:rPr>
      <w:t xml:space="preserve">If you wish to receive this Agenda via </w:t>
    </w:r>
    <w:r>
      <w:rPr>
        <w:i/>
        <w:iCs/>
        <w:color w:val="404040"/>
        <w:sz w:val="18"/>
        <w:szCs w:val="18"/>
      </w:rPr>
      <w:t xml:space="preserve">email or mail, please send </w:t>
    </w:r>
    <w:r w:rsidRPr="00D26D31">
      <w:rPr>
        <w:i/>
        <w:iCs/>
        <w:color w:val="404040"/>
        <w:sz w:val="18"/>
        <w:szCs w:val="18"/>
      </w:rPr>
      <w:t>contact information to</w:t>
    </w:r>
    <w:r w:rsidRPr="00D26D31">
      <w:rPr>
        <w:i/>
        <w:iCs/>
        <w:sz w:val="18"/>
        <w:szCs w:val="18"/>
      </w:rPr>
      <w:t xml:space="preserve"> </w:t>
    </w:r>
    <w:hyperlink r:id="rId2" w:history="1">
      <w:r w:rsidRPr="0064679C">
        <w:rPr>
          <w:rStyle w:val="Hyperlink"/>
          <w:rFonts w:cs="Book Antiqua"/>
          <w:i/>
          <w:iCs/>
          <w:sz w:val="18"/>
          <w:szCs w:val="18"/>
        </w:rPr>
        <w:t>placerville.adm@gmail.com</w:t>
      </w:r>
    </w:hyperlink>
    <w:r w:rsidRPr="00D26D31">
      <w:rPr>
        <w:rStyle w:val="Hyperlink"/>
        <w:rFonts w:cs="Book Antiqua"/>
        <w:color w:val="95B3D7"/>
        <w:sz w:val="18"/>
        <w:szCs w:val="18"/>
        <w:u w:val="none"/>
      </w:rPr>
      <w:t xml:space="preserve"> </w:t>
    </w:r>
    <w:r w:rsidRPr="00D26D31">
      <w:rPr>
        <w:i/>
        <w:iCs/>
        <w:color w:val="404040"/>
        <w:sz w:val="18"/>
        <w:szCs w:val="18"/>
      </w:rPr>
      <w:t>or call (530) 642-52</w:t>
    </w:r>
    <w:r>
      <w:rPr>
        <w:i/>
        <w:iCs/>
        <w:color w:val="404040"/>
        <w:sz w:val="18"/>
        <w:szCs w:val="18"/>
      </w:rPr>
      <w:t>00</w:t>
    </w:r>
    <w:r w:rsidRPr="00D26D31">
      <w:rPr>
        <w:i/>
        <w:iCs/>
        <w:color w:val="404040"/>
        <w:sz w:val="18"/>
        <w:szCs w:val="18"/>
      </w:rPr>
      <w:t>.</w:t>
    </w:r>
  </w:p>
  <w:p w:rsidR="000764BF" w:rsidRPr="007A10AD" w:rsidRDefault="000764BF" w:rsidP="007E7771">
    <w:pPr>
      <w:pStyle w:val="Footer"/>
      <w:spacing w:line="120" w:lineRule="auto"/>
      <w:ind w:left="720" w:right="36"/>
      <w:jc w:val="both"/>
      <w:rPr>
        <w:sz w:val="19"/>
        <w:szCs w:val="19"/>
      </w:rPr>
    </w:pPr>
  </w:p>
  <w:p w:rsidR="000764BF" w:rsidRPr="0080326B" w:rsidRDefault="000764BF" w:rsidP="00D579B0">
    <w:pPr>
      <w:pStyle w:val="Footer"/>
      <w:tabs>
        <w:tab w:val="clear" w:pos="4320"/>
        <w:tab w:val="clear" w:pos="8640"/>
        <w:tab w:val="left" w:pos="720"/>
        <w:tab w:val="center" w:pos="5040"/>
        <w:tab w:val="right" w:pos="9900"/>
      </w:tabs>
      <w:ind w:left="-270" w:right="36"/>
      <w:jc w:val="both"/>
      <w:rPr>
        <w:rFonts w:cs="Times New Roman"/>
        <w:color w:val="808080"/>
        <w:sz w:val="17"/>
        <w:szCs w:val="17"/>
      </w:rPr>
    </w:pPr>
    <w:r>
      <w:rPr>
        <w:rFonts w:cs="Times New Roman"/>
        <w:sz w:val="18"/>
        <w:szCs w:val="18"/>
      </w:rPr>
      <w:tab/>
    </w:r>
    <w:r>
      <w:rPr>
        <w:rStyle w:val="PageNumber"/>
        <w:sz w:val="23"/>
        <w:szCs w:val="23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C89" w:rsidRPr="00397B92" w:rsidRDefault="007D0C89">
      <w:pPr>
        <w:rPr>
          <w:sz w:val="23"/>
          <w:szCs w:val="23"/>
        </w:rPr>
      </w:pPr>
      <w:r w:rsidRPr="00397B92">
        <w:rPr>
          <w:sz w:val="23"/>
          <w:szCs w:val="23"/>
        </w:rPr>
        <w:separator/>
      </w:r>
    </w:p>
  </w:footnote>
  <w:footnote w:type="continuationSeparator" w:id="0">
    <w:p w:rsidR="007D0C89" w:rsidRPr="00397B92" w:rsidRDefault="007D0C89">
      <w:pPr>
        <w:rPr>
          <w:sz w:val="23"/>
          <w:szCs w:val="23"/>
        </w:rPr>
      </w:pPr>
      <w:r w:rsidRPr="00397B92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714F4"/>
    <w:multiLevelType w:val="hybridMultilevel"/>
    <w:tmpl w:val="08144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EA44E2"/>
    <w:multiLevelType w:val="hybridMultilevel"/>
    <w:tmpl w:val="B87E4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72934"/>
    <w:multiLevelType w:val="multilevel"/>
    <w:tmpl w:val="C15A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568F4"/>
    <w:multiLevelType w:val="hybridMultilevel"/>
    <w:tmpl w:val="47B2C96A"/>
    <w:lvl w:ilvl="0" w:tplc="844CE45C">
      <w:start w:val="1"/>
      <w:numFmt w:val="upperLetter"/>
      <w:lvlText w:val="%1."/>
      <w:lvlJc w:val="left"/>
      <w:pPr>
        <w:ind w:left="76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8370" w:hanging="360"/>
      </w:pPr>
    </w:lvl>
    <w:lvl w:ilvl="2" w:tplc="0409001B" w:tentative="1">
      <w:start w:val="1"/>
      <w:numFmt w:val="lowerRoman"/>
      <w:lvlText w:val="%3."/>
      <w:lvlJc w:val="right"/>
      <w:pPr>
        <w:ind w:left="9090" w:hanging="180"/>
      </w:pPr>
    </w:lvl>
    <w:lvl w:ilvl="3" w:tplc="0409000F" w:tentative="1">
      <w:start w:val="1"/>
      <w:numFmt w:val="decimal"/>
      <w:lvlText w:val="%4."/>
      <w:lvlJc w:val="left"/>
      <w:pPr>
        <w:ind w:left="9810" w:hanging="360"/>
      </w:pPr>
    </w:lvl>
    <w:lvl w:ilvl="4" w:tplc="04090019" w:tentative="1">
      <w:start w:val="1"/>
      <w:numFmt w:val="lowerLetter"/>
      <w:lvlText w:val="%5."/>
      <w:lvlJc w:val="left"/>
      <w:pPr>
        <w:ind w:left="10530" w:hanging="360"/>
      </w:pPr>
    </w:lvl>
    <w:lvl w:ilvl="5" w:tplc="0409001B" w:tentative="1">
      <w:start w:val="1"/>
      <w:numFmt w:val="lowerRoman"/>
      <w:lvlText w:val="%6."/>
      <w:lvlJc w:val="right"/>
      <w:pPr>
        <w:ind w:left="11250" w:hanging="180"/>
      </w:pPr>
    </w:lvl>
    <w:lvl w:ilvl="6" w:tplc="0409000F" w:tentative="1">
      <w:start w:val="1"/>
      <w:numFmt w:val="decimal"/>
      <w:lvlText w:val="%7."/>
      <w:lvlJc w:val="left"/>
      <w:pPr>
        <w:ind w:left="11970" w:hanging="360"/>
      </w:pPr>
    </w:lvl>
    <w:lvl w:ilvl="7" w:tplc="04090019" w:tentative="1">
      <w:start w:val="1"/>
      <w:numFmt w:val="lowerLetter"/>
      <w:lvlText w:val="%8."/>
      <w:lvlJc w:val="left"/>
      <w:pPr>
        <w:ind w:left="12690" w:hanging="360"/>
      </w:pPr>
    </w:lvl>
    <w:lvl w:ilvl="8" w:tplc="040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4">
    <w:nsid w:val="25AE43BA"/>
    <w:multiLevelType w:val="hybridMultilevel"/>
    <w:tmpl w:val="CCAC646A"/>
    <w:lvl w:ilvl="0" w:tplc="A98877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0F78AF"/>
    <w:multiLevelType w:val="hybridMultilevel"/>
    <w:tmpl w:val="5E70631A"/>
    <w:lvl w:ilvl="0" w:tplc="64E2CC76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D133AA0"/>
    <w:multiLevelType w:val="hybridMultilevel"/>
    <w:tmpl w:val="0D165B3E"/>
    <w:lvl w:ilvl="0" w:tplc="2AD0CF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3C6AB4"/>
    <w:multiLevelType w:val="hybridMultilevel"/>
    <w:tmpl w:val="66D680AE"/>
    <w:lvl w:ilvl="0" w:tplc="06CC074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4A656E"/>
    <w:multiLevelType w:val="hybridMultilevel"/>
    <w:tmpl w:val="F3EA0E92"/>
    <w:lvl w:ilvl="0" w:tplc="46EE9E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FC1016"/>
    <w:multiLevelType w:val="hybridMultilevel"/>
    <w:tmpl w:val="0966D3FA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AF2692C"/>
    <w:multiLevelType w:val="hybridMultilevel"/>
    <w:tmpl w:val="00A060A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4EB40A49"/>
    <w:multiLevelType w:val="hybridMultilevel"/>
    <w:tmpl w:val="A06C0144"/>
    <w:lvl w:ilvl="0" w:tplc="E69C7E30">
      <w:start w:val="1"/>
      <w:numFmt w:val="upperLetter"/>
      <w:lvlText w:val="%1."/>
      <w:lvlJc w:val="left"/>
      <w:pPr>
        <w:tabs>
          <w:tab w:val="num" w:pos="198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1643B68"/>
    <w:multiLevelType w:val="hybridMultilevel"/>
    <w:tmpl w:val="66401F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5A26BB4"/>
    <w:multiLevelType w:val="hybridMultilevel"/>
    <w:tmpl w:val="01100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B54154"/>
    <w:multiLevelType w:val="hybridMultilevel"/>
    <w:tmpl w:val="C7E8B6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65CD3C2A"/>
    <w:multiLevelType w:val="hybridMultilevel"/>
    <w:tmpl w:val="4B22EB54"/>
    <w:lvl w:ilvl="0" w:tplc="FFA85B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6355A5"/>
    <w:multiLevelType w:val="hybridMultilevel"/>
    <w:tmpl w:val="DAF228F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6B416058"/>
    <w:multiLevelType w:val="hybridMultilevel"/>
    <w:tmpl w:val="C14C2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1534B"/>
    <w:multiLevelType w:val="hybridMultilevel"/>
    <w:tmpl w:val="98208E44"/>
    <w:lvl w:ilvl="0" w:tplc="9E18A74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99269C"/>
    <w:multiLevelType w:val="hybridMultilevel"/>
    <w:tmpl w:val="D53033DA"/>
    <w:lvl w:ilvl="0" w:tplc="BD7833BA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7664A7"/>
    <w:multiLevelType w:val="hybridMultilevel"/>
    <w:tmpl w:val="5DB8B83C"/>
    <w:lvl w:ilvl="0" w:tplc="9AAE804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8A44C590">
      <w:start w:val="1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CD24C9A"/>
    <w:multiLevelType w:val="hybridMultilevel"/>
    <w:tmpl w:val="0B3C60F8"/>
    <w:lvl w:ilvl="0" w:tplc="1DA48F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CD4A5A"/>
    <w:multiLevelType w:val="hybridMultilevel"/>
    <w:tmpl w:val="3FD8D3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AF2D2F"/>
    <w:multiLevelType w:val="hybridMultilevel"/>
    <w:tmpl w:val="1640E788"/>
    <w:lvl w:ilvl="0" w:tplc="F9501D72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C9151F"/>
    <w:multiLevelType w:val="hybridMultilevel"/>
    <w:tmpl w:val="DA6266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2"/>
  </w:num>
  <w:num w:numId="4">
    <w:abstractNumId w:val="5"/>
  </w:num>
  <w:num w:numId="5">
    <w:abstractNumId w:val="20"/>
  </w:num>
  <w:num w:numId="6">
    <w:abstractNumId w:val="7"/>
  </w:num>
  <w:num w:numId="7">
    <w:abstractNumId w:val="1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"/>
  </w:num>
  <w:num w:numId="10">
    <w:abstractNumId w:val="12"/>
  </w:num>
  <w:num w:numId="11">
    <w:abstractNumId w:val="17"/>
  </w:num>
  <w:num w:numId="12">
    <w:abstractNumId w:val="0"/>
  </w:num>
  <w:num w:numId="13">
    <w:abstractNumId w:val="16"/>
  </w:num>
  <w:num w:numId="14">
    <w:abstractNumId w:val="24"/>
  </w:num>
  <w:num w:numId="15">
    <w:abstractNumId w:val="9"/>
  </w:num>
  <w:num w:numId="16">
    <w:abstractNumId w:val="14"/>
  </w:num>
  <w:num w:numId="17">
    <w:abstractNumId w:val="1"/>
  </w:num>
  <w:num w:numId="18">
    <w:abstractNumId w:val="21"/>
  </w:num>
  <w:num w:numId="19">
    <w:abstractNumId w:val="15"/>
  </w:num>
  <w:num w:numId="20">
    <w:abstractNumId w:val="6"/>
  </w:num>
  <w:num w:numId="21">
    <w:abstractNumId w:val="4"/>
  </w:num>
  <w:num w:numId="22">
    <w:abstractNumId w:val="2"/>
  </w:num>
  <w:num w:numId="23">
    <w:abstractNumId w:val="8"/>
  </w:num>
  <w:num w:numId="24">
    <w:abstractNumId w:val="19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85"/>
    <w:rsid w:val="000027B0"/>
    <w:rsid w:val="0000531C"/>
    <w:rsid w:val="0001209B"/>
    <w:rsid w:val="0001526E"/>
    <w:rsid w:val="00015634"/>
    <w:rsid w:val="00015F54"/>
    <w:rsid w:val="00020A1E"/>
    <w:rsid w:val="00021457"/>
    <w:rsid w:val="000222BB"/>
    <w:rsid w:val="00023532"/>
    <w:rsid w:val="00026061"/>
    <w:rsid w:val="00030BC4"/>
    <w:rsid w:val="00031A1D"/>
    <w:rsid w:val="0003481B"/>
    <w:rsid w:val="000374ED"/>
    <w:rsid w:val="00042B1D"/>
    <w:rsid w:val="000455C1"/>
    <w:rsid w:val="000467A6"/>
    <w:rsid w:val="00047D95"/>
    <w:rsid w:val="0005054E"/>
    <w:rsid w:val="00052476"/>
    <w:rsid w:val="00052CE3"/>
    <w:rsid w:val="00057257"/>
    <w:rsid w:val="00060B1A"/>
    <w:rsid w:val="000647AB"/>
    <w:rsid w:val="00067D23"/>
    <w:rsid w:val="0007079E"/>
    <w:rsid w:val="000713CB"/>
    <w:rsid w:val="000713F5"/>
    <w:rsid w:val="00074EDB"/>
    <w:rsid w:val="000764BF"/>
    <w:rsid w:val="0007664F"/>
    <w:rsid w:val="0008295B"/>
    <w:rsid w:val="00082E2B"/>
    <w:rsid w:val="00083DCA"/>
    <w:rsid w:val="00084C92"/>
    <w:rsid w:val="00085C8A"/>
    <w:rsid w:val="00093044"/>
    <w:rsid w:val="0009459C"/>
    <w:rsid w:val="00095446"/>
    <w:rsid w:val="00097D8E"/>
    <w:rsid w:val="000A2ADB"/>
    <w:rsid w:val="000A4CC4"/>
    <w:rsid w:val="000A685D"/>
    <w:rsid w:val="000A75EB"/>
    <w:rsid w:val="000B29A3"/>
    <w:rsid w:val="000B360D"/>
    <w:rsid w:val="000B3CA9"/>
    <w:rsid w:val="000B40E9"/>
    <w:rsid w:val="000B78D2"/>
    <w:rsid w:val="000C38D0"/>
    <w:rsid w:val="000C3A14"/>
    <w:rsid w:val="000C7262"/>
    <w:rsid w:val="000C7938"/>
    <w:rsid w:val="000C7D76"/>
    <w:rsid w:val="000D07BF"/>
    <w:rsid w:val="000D7BEE"/>
    <w:rsid w:val="000D7FE5"/>
    <w:rsid w:val="000E1B42"/>
    <w:rsid w:val="000E2A2B"/>
    <w:rsid w:val="000E50CC"/>
    <w:rsid w:val="000E5143"/>
    <w:rsid w:val="000E5400"/>
    <w:rsid w:val="000E5EBE"/>
    <w:rsid w:val="000F0226"/>
    <w:rsid w:val="000F0390"/>
    <w:rsid w:val="000F05A2"/>
    <w:rsid w:val="000F1795"/>
    <w:rsid w:val="000F4016"/>
    <w:rsid w:val="000F5A34"/>
    <w:rsid w:val="000F7AC4"/>
    <w:rsid w:val="001005AD"/>
    <w:rsid w:val="00102B69"/>
    <w:rsid w:val="00102BBE"/>
    <w:rsid w:val="00102F5D"/>
    <w:rsid w:val="00104727"/>
    <w:rsid w:val="00104C23"/>
    <w:rsid w:val="001070B9"/>
    <w:rsid w:val="001070D9"/>
    <w:rsid w:val="00107CD2"/>
    <w:rsid w:val="001106A2"/>
    <w:rsid w:val="0011071B"/>
    <w:rsid w:val="001108F4"/>
    <w:rsid w:val="0011242D"/>
    <w:rsid w:val="00113327"/>
    <w:rsid w:val="0011444F"/>
    <w:rsid w:val="001146AE"/>
    <w:rsid w:val="00114ED4"/>
    <w:rsid w:val="0011639A"/>
    <w:rsid w:val="00117688"/>
    <w:rsid w:val="0012357E"/>
    <w:rsid w:val="001304C2"/>
    <w:rsid w:val="001336FC"/>
    <w:rsid w:val="001341C9"/>
    <w:rsid w:val="00137B12"/>
    <w:rsid w:val="00150F2C"/>
    <w:rsid w:val="001528DA"/>
    <w:rsid w:val="001529B5"/>
    <w:rsid w:val="00157287"/>
    <w:rsid w:val="001573F7"/>
    <w:rsid w:val="00157A6A"/>
    <w:rsid w:val="00162B45"/>
    <w:rsid w:val="001653D1"/>
    <w:rsid w:val="0016688B"/>
    <w:rsid w:val="00171D90"/>
    <w:rsid w:val="00174023"/>
    <w:rsid w:val="00174F43"/>
    <w:rsid w:val="0017702F"/>
    <w:rsid w:val="00181886"/>
    <w:rsid w:val="001825AD"/>
    <w:rsid w:val="00187B34"/>
    <w:rsid w:val="00190BCD"/>
    <w:rsid w:val="00191BB4"/>
    <w:rsid w:val="00195E4B"/>
    <w:rsid w:val="001962E3"/>
    <w:rsid w:val="00197AF2"/>
    <w:rsid w:val="001A72E8"/>
    <w:rsid w:val="001B09D7"/>
    <w:rsid w:val="001B1597"/>
    <w:rsid w:val="001B2DB9"/>
    <w:rsid w:val="001B3791"/>
    <w:rsid w:val="001B5754"/>
    <w:rsid w:val="001B6C21"/>
    <w:rsid w:val="001C27DC"/>
    <w:rsid w:val="001C57D0"/>
    <w:rsid w:val="001C6AF9"/>
    <w:rsid w:val="001D09DC"/>
    <w:rsid w:val="001D0D84"/>
    <w:rsid w:val="001D3CB8"/>
    <w:rsid w:val="001D3F50"/>
    <w:rsid w:val="001E2417"/>
    <w:rsid w:val="001E5219"/>
    <w:rsid w:val="001E6687"/>
    <w:rsid w:val="001F095B"/>
    <w:rsid w:val="001F1552"/>
    <w:rsid w:val="001F1C85"/>
    <w:rsid w:val="001F36CA"/>
    <w:rsid w:val="001F3915"/>
    <w:rsid w:val="001F3F14"/>
    <w:rsid w:val="001F7C95"/>
    <w:rsid w:val="001F7CD1"/>
    <w:rsid w:val="00200EFA"/>
    <w:rsid w:val="00202838"/>
    <w:rsid w:val="00202AC3"/>
    <w:rsid w:val="00202DC3"/>
    <w:rsid w:val="00212D6D"/>
    <w:rsid w:val="00214C40"/>
    <w:rsid w:val="002156F5"/>
    <w:rsid w:val="0021752A"/>
    <w:rsid w:val="00217692"/>
    <w:rsid w:val="00220696"/>
    <w:rsid w:val="00220B85"/>
    <w:rsid w:val="00223D95"/>
    <w:rsid w:val="00226885"/>
    <w:rsid w:val="002268E4"/>
    <w:rsid w:val="00227D51"/>
    <w:rsid w:val="00230AC4"/>
    <w:rsid w:val="00234ACC"/>
    <w:rsid w:val="00235E2B"/>
    <w:rsid w:val="002413EA"/>
    <w:rsid w:val="00241D42"/>
    <w:rsid w:val="00243045"/>
    <w:rsid w:val="002435B9"/>
    <w:rsid w:val="002446DE"/>
    <w:rsid w:val="00245802"/>
    <w:rsid w:val="00253943"/>
    <w:rsid w:val="00255673"/>
    <w:rsid w:val="00272026"/>
    <w:rsid w:val="0027212E"/>
    <w:rsid w:val="002726A3"/>
    <w:rsid w:val="002727EA"/>
    <w:rsid w:val="002749A5"/>
    <w:rsid w:val="002758E8"/>
    <w:rsid w:val="00281523"/>
    <w:rsid w:val="00281C2A"/>
    <w:rsid w:val="002829EE"/>
    <w:rsid w:val="00282DE3"/>
    <w:rsid w:val="002842A6"/>
    <w:rsid w:val="002903CF"/>
    <w:rsid w:val="00292A20"/>
    <w:rsid w:val="00295DE0"/>
    <w:rsid w:val="002A3956"/>
    <w:rsid w:val="002A49E5"/>
    <w:rsid w:val="002A5F87"/>
    <w:rsid w:val="002B116D"/>
    <w:rsid w:val="002B243D"/>
    <w:rsid w:val="002B3629"/>
    <w:rsid w:val="002B7141"/>
    <w:rsid w:val="002B781F"/>
    <w:rsid w:val="002C05DE"/>
    <w:rsid w:val="002C0F4B"/>
    <w:rsid w:val="002C11C7"/>
    <w:rsid w:val="002C1FE9"/>
    <w:rsid w:val="002C2886"/>
    <w:rsid w:val="002C54E5"/>
    <w:rsid w:val="002C5F77"/>
    <w:rsid w:val="002C68BF"/>
    <w:rsid w:val="002C6F69"/>
    <w:rsid w:val="002C7818"/>
    <w:rsid w:val="002D00A3"/>
    <w:rsid w:val="002D4375"/>
    <w:rsid w:val="002D6F74"/>
    <w:rsid w:val="002E2F4D"/>
    <w:rsid w:val="002E3413"/>
    <w:rsid w:val="002E38A5"/>
    <w:rsid w:val="002F069F"/>
    <w:rsid w:val="002F2C06"/>
    <w:rsid w:val="002F3D83"/>
    <w:rsid w:val="002F3F33"/>
    <w:rsid w:val="002F4054"/>
    <w:rsid w:val="002F4180"/>
    <w:rsid w:val="002F61C0"/>
    <w:rsid w:val="002F672E"/>
    <w:rsid w:val="0030301E"/>
    <w:rsid w:val="00306C2C"/>
    <w:rsid w:val="00310FCB"/>
    <w:rsid w:val="00311CF7"/>
    <w:rsid w:val="00314B73"/>
    <w:rsid w:val="003154D2"/>
    <w:rsid w:val="0032053F"/>
    <w:rsid w:val="00320682"/>
    <w:rsid w:val="003236C6"/>
    <w:rsid w:val="003253F2"/>
    <w:rsid w:val="003310E8"/>
    <w:rsid w:val="0033172A"/>
    <w:rsid w:val="003357A6"/>
    <w:rsid w:val="00336BC8"/>
    <w:rsid w:val="00337722"/>
    <w:rsid w:val="003405E9"/>
    <w:rsid w:val="0034296D"/>
    <w:rsid w:val="00343CBF"/>
    <w:rsid w:val="003449E8"/>
    <w:rsid w:val="00345060"/>
    <w:rsid w:val="00347B93"/>
    <w:rsid w:val="0035147F"/>
    <w:rsid w:val="00351A68"/>
    <w:rsid w:val="003546D8"/>
    <w:rsid w:val="00354A7F"/>
    <w:rsid w:val="0035678C"/>
    <w:rsid w:val="00357D8F"/>
    <w:rsid w:val="00360DCB"/>
    <w:rsid w:val="0036226B"/>
    <w:rsid w:val="00363B7C"/>
    <w:rsid w:val="00364755"/>
    <w:rsid w:val="003805E0"/>
    <w:rsid w:val="003820D8"/>
    <w:rsid w:val="00382C36"/>
    <w:rsid w:val="00383FC2"/>
    <w:rsid w:val="0038679F"/>
    <w:rsid w:val="0039296F"/>
    <w:rsid w:val="00393051"/>
    <w:rsid w:val="00394276"/>
    <w:rsid w:val="00396A9F"/>
    <w:rsid w:val="003978D2"/>
    <w:rsid w:val="00397B92"/>
    <w:rsid w:val="00397F00"/>
    <w:rsid w:val="003A0581"/>
    <w:rsid w:val="003A4B7E"/>
    <w:rsid w:val="003A54D1"/>
    <w:rsid w:val="003A60B0"/>
    <w:rsid w:val="003A6578"/>
    <w:rsid w:val="003A700E"/>
    <w:rsid w:val="003B0537"/>
    <w:rsid w:val="003B0CB8"/>
    <w:rsid w:val="003B2332"/>
    <w:rsid w:val="003B568E"/>
    <w:rsid w:val="003B5F6F"/>
    <w:rsid w:val="003B74EC"/>
    <w:rsid w:val="003C0F43"/>
    <w:rsid w:val="003C1AA0"/>
    <w:rsid w:val="003C2E64"/>
    <w:rsid w:val="003C3CAC"/>
    <w:rsid w:val="003D0D44"/>
    <w:rsid w:val="003D11BD"/>
    <w:rsid w:val="003D1A96"/>
    <w:rsid w:val="003D27E0"/>
    <w:rsid w:val="003D2E5D"/>
    <w:rsid w:val="003D3FDE"/>
    <w:rsid w:val="003D6116"/>
    <w:rsid w:val="003E16AA"/>
    <w:rsid w:val="003E479E"/>
    <w:rsid w:val="003E4C70"/>
    <w:rsid w:val="003E76A0"/>
    <w:rsid w:val="003F026F"/>
    <w:rsid w:val="003F46D8"/>
    <w:rsid w:val="003F485D"/>
    <w:rsid w:val="003F5493"/>
    <w:rsid w:val="003F5F72"/>
    <w:rsid w:val="003F64CB"/>
    <w:rsid w:val="00401E6F"/>
    <w:rsid w:val="0040438C"/>
    <w:rsid w:val="00416AD5"/>
    <w:rsid w:val="00417509"/>
    <w:rsid w:val="00422FB2"/>
    <w:rsid w:val="0042461B"/>
    <w:rsid w:val="00425985"/>
    <w:rsid w:val="00426073"/>
    <w:rsid w:val="0042672E"/>
    <w:rsid w:val="004319D3"/>
    <w:rsid w:val="00431A8B"/>
    <w:rsid w:val="0043291B"/>
    <w:rsid w:val="00433E51"/>
    <w:rsid w:val="0044328A"/>
    <w:rsid w:val="00444265"/>
    <w:rsid w:val="004447E3"/>
    <w:rsid w:val="00447D38"/>
    <w:rsid w:val="00454DEC"/>
    <w:rsid w:val="004550FC"/>
    <w:rsid w:val="0045604A"/>
    <w:rsid w:val="004568E1"/>
    <w:rsid w:val="00463DBB"/>
    <w:rsid w:val="004653EB"/>
    <w:rsid w:val="0046549B"/>
    <w:rsid w:val="004660AB"/>
    <w:rsid w:val="00466215"/>
    <w:rsid w:val="0046711D"/>
    <w:rsid w:val="004671D5"/>
    <w:rsid w:val="00467CD4"/>
    <w:rsid w:val="004766E1"/>
    <w:rsid w:val="00476A30"/>
    <w:rsid w:val="004773F6"/>
    <w:rsid w:val="00481077"/>
    <w:rsid w:val="004865CD"/>
    <w:rsid w:val="00486664"/>
    <w:rsid w:val="00494B63"/>
    <w:rsid w:val="00495B54"/>
    <w:rsid w:val="0049709E"/>
    <w:rsid w:val="00497AE5"/>
    <w:rsid w:val="004A03B7"/>
    <w:rsid w:val="004A4966"/>
    <w:rsid w:val="004A4F07"/>
    <w:rsid w:val="004A7971"/>
    <w:rsid w:val="004B3166"/>
    <w:rsid w:val="004B39C5"/>
    <w:rsid w:val="004B4A3E"/>
    <w:rsid w:val="004B4FDD"/>
    <w:rsid w:val="004B5B55"/>
    <w:rsid w:val="004B5C57"/>
    <w:rsid w:val="004C159A"/>
    <w:rsid w:val="004C1E98"/>
    <w:rsid w:val="004C2EFA"/>
    <w:rsid w:val="004C33D8"/>
    <w:rsid w:val="004C4078"/>
    <w:rsid w:val="004D68DA"/>
    <w:rsid w:val="004D7419"/>
    <w:rsid w:val="004E0B07"/>
    <w:rsid w:val="004E20A2"/>
    <w:rsid w:val="004E25FD"/>
    <w:rsid w:val="004E3B37"/>
    <w:rsid w:val="004E5CEF"/>
    <w:rsid w:val="004F0383"/>
    <w:rsid w:val="004F1881"/>
    <w:rsid w:val="004F1F6D"/>
    <w:rsid w:val="004F33F4"/>
    <w:rsid w:val="004F4445"/>
    <w:rsid w:val="004F6380"/>
    <w:rsid w:val="004F6974"/>
    <w:rsid w:val="004F79D1"/>
    <w:rsid w:val="00502148"/>
    <w:rsid w:val="00503226"/>
    <w:rsid w:val="00506A8A"/>
    <w:rsid w:val="00506F57"/>
    <w:rsid w:val="00515BE1"/>
    <w:rsid w:val="00517218"/>
    <w:rsid w:val="00520325"/>
    <w:rsid w:val="005207A3"/>
    <w:rsid w:val="0052104F"/>
    <w:rsid w:val="00521212"/>
    <w:rsid w:val="00524001"/>
    <w:rsid w:val="00524777"/>
    <w:rsid w:val="00524BED"/>
    <w:rsid w:val="00530E24"/>
    <w:rsid w:val="00536044"/>
    <w:rsid w:val="00536CE8"/>
    <w:rsid w:val="00536F02"/>
    <w:rsid w:val="00537C03"/>
    <w:rsid w:val="00537C70"/>
    <w:rsid w:val="00544362"/>
    <w:rsid w:val="005473BD"/>
    <w:rsid w:val="00551EBE"/>
    <w:rsid w:val="005537BA"/>
    <w:rsid w:val="00554DDC"/>
    <w:rsid w:val="00555561"/>
    <w:rsid w:val="00555739"/>
    <w:rsid w:val="00560986"/>
    <w:rsid w:val="00562583"/>
    <w:rsid w:val="00562D76"/>
    <w:rsid w:val="00563B41"/>
    <w:rsid w:val="005704EA"/>
    <w:rsid w:val="005709D5"/>
    <w:rsid w:val="005719F0"/>
    <w:rsid w:val="00574372"/>
    <w:rsid w:val="00574EF6"/>
    <w:rsid w:val="005759F8"/>
    <w:rsid w:val="00576B4B"/>
    <w:rsid w:val="00577D9E"/>
    <w:rsid w:val="00585506"/>
    <w:rsid w:val="00593D0B"/>
    <w:rsid w:val="00596363"/>
    <w:rsid w:val="005964FC"/>
    <w:rsid w:val="005965DB"/>
    <w:rsid w:val="00597871"/>
    <w:rsid w:val="005A2120"/>
    <w:rsid w:val="005A73CC"/>
    <w:rsid w:val="005B043D"/>
    <w:rsid w:val="005B0F17"/>
    <w:rsid w:val="005B30EE"/>
    <w:rsid w:val="005B3BFB"/>
    <w:rsid w:val="005B40EF"/>
    <w:rsid w:val="005B57B7"/>
    <w:rsid w:val="005B7760"/>
    <w:rsid w:val="005C2945"/>
    <w:rsid w:val="005C74C0"/>
    <w:rsid w:val="005C7A6D"/>
    <w:rsid w:val="005D32F5"/>
    <w:rsid w:val="005D4A46"/>
    <w:rsid w:val="005D596A"/>
    <w:rsid w:val="005D5A0F"/>
    <w:rsid w:val="005D6D71"/>
    <w:rsid w:val="005D71ED"/>
    <w:rsid w:val="005E6A2B"/>
    <w:rsid w:val="005F00D1"/>
    <w:rsid w:val="005F18D7"/>
    <w:rsid w:val="005F328D"/>
    <w:rsid w:val="005F59FF"/>
    <w:rsid w:val="005F5C47"/>
    <w:rsid w:val="005F5F2A"/>
    <w:rsid w:val="005F71B2"/>
    <w:rsid w:val="005F78D6"/>
    <w:rsid w:val="00600ED1"/>
    <w:rsid w:val="006027F8"/>
    <w:rsid w:val="00604559"/>
    <w:rsid w:val="00604B78"/>
    <w:rsid w:val="00604C33"/>
    <w:rsid w:val="00605E9D"/>
    <w:rsid w:val="0060678B"/>
    <w:rsid w:val="006109D0"/>
    <w:rsid w:val="00612B83"/>
    <w:rsid w:val="00612D39"/>
    <w:rsid w:val="00620122"/>
    <w:rsid w:val="00620CD3"/>
    <w:rsid w:val="00626598"/>
    <w:rsid w:val="00626D75"/>
    <w:rsid w:val="00627937"/>
    <w:rsid w:val="00630CD2"/>
    <w:rsid w:val="00633B3A"/>
    <w:rsid w:val="006346D7"/>
    <w:rsid w:val="006348E8"/>
    <w:rsid w:val="0064148F"/>
    <w:rsid w:val="0064493E"/>
    <w:rsid w:val="006456D6"/>
    <w:rsid w:val="006515C6"/>
    <w:rsid w:val="006525C0"/>
    <w:rsid w:val="00653A88"/>
    <w:rsid w:val="00654E14"/>
    <w:rsid w:val="00662F09"/>
    <w:rsid w:val="00665132"/>
    <w:rsid w:val="00665F72"/>
    <w:rsid w:val="00666C36"/>
    <w:rsid w:val="00670B17"/>
    <w:rsid w:val="00670C1C"/>
    <w:rsid w:val="006722FD"/>
    <w:rsid w:val="00672982"/>
    <w:rsid w:val="00672DEC"/>
    <w:rsid w:val="00676AAB"/>
    <w:rsid w:val="0068098B"/>
    <w:rsid w:val="00680ECA"/>
    <w:rsid w:val="00680F1C"/>
    <w:rsid w:val="006811A3"/>
    <w:rsid w:val="00681E39"/>
    <w:rsid w:val="006856B8"/>
    <w:rsid w:val="006879B9"/>
    <w:rsid w:val="006903E0"/>
    <w:rsid w:val="00690AF9"/>
    <w:rsid w:val="00693E6C"/>
    <w:rsid w:val="006943EF"/>
    <w:rsid w:val="00695DD9"/>
    <w:rsid w:val="0069613C"/>
    <w:rsid w:val="006A0086"/>
    <w:rsid w:val="006A1858"/>
    <w:rsid w:val="006A5477"/>
    <w:rsid w:val="006A562D"/>
    <w:rsid w:val="006A6E36"/>
    <w:rsid w:val="006B069B"/>
    <w:rsid w:val="006B2416"/>
    <w:rsid w:val="006B24F3"/>
    <w:rsid w:val="006B3B55"/>
    <w:rsid w:val="006B5D41"/>
    <w:rsid w:val="006B6686"/>
    <w:rsid w:val="006B67A7"/>
    <w:rsid w:val="006B7FE7"/>
    <w:rsid w:val="006C744A"/>
    <w:rsid w:val="006D1655"/>
    <w:rsid w:val="006D5ADB"/>
    <w:rsid w:val="006D6263"/>
    <w:rsid w:val="006E04BB"/>
    <w:rsid w:val="006E4EC4"/>
    <w:rsid w:val="006E7FEA"/>
    <w:rsid w:val="006F4EFC"/>
    <w:rsid w:val="006F56B1"/>
    <w:rsid w:val="006F6006"/>
    <w:rsid w:val="006F6243"/>
    <w:rsid w:val="00702D6C"/>
    <w:rsid w:val="00706EA8"/>
    <w:rsid w:val="00711E4C"/>
    <w:rsid w:val="0071373A"/>
    <w:rsid w:val="007160BA"/>
    <w:rsid w:val="00720270"/>
    <w:rsid w:val="00720573"/>
    <w:rsid w:val="007214C3"/>
    <w:rsid w:val="00727879"/>
    <w:rsid w:val="007342AA"/>
    <w:rsid w:val="0074064E"/>
    <w:rsid w:val="0074256C"/>
    <w:rsid w:val="0074290E"/>
    <w:rsid w:val="007451F6"/>
    <w:rsid w:val="00746359"/>
    <w:rsid w:val="00750ACC"/>
    <w:rsid w:val="00751207"/>
    <w:rsid w:val="00751371"/>
    <w:rsid w:val="00752D77"/>
    <w:rsid w:val="0075306F"/>
    <w:rsid w:val="00753A74"/>
    <w:rsid w:val="00755944"/>
    <w:rsid w:val="00757D4C"/>
    <w:rsid w:val="00757E04"/>
    <w:rsid w:val="007617D6"/>
    <w:rsid w:val="00765AEB"/>
    <w:rsid w:val="007669DF"/>
    <w:rsid w:val="00767D20"/>
    <w:rsid w:val="00772BB0"/>
    <w:rsid w:val="00774C51"/>
    <w:rsid w:val="00776DD1"/>
    <w:rsid w:val="00777E48"/>
    <w:rsid w:val="007801B3"/>
    <w:rsid w:val="007852DC"/>
    <w:rsid w:val="007858EB"/>
    <w:rsid w:val="007874D8"/>
    <w:rsid w:val="0079053D"/>
    <w:rsid w:val="007918EE"/>
    <w:rsid w:val="00793D5D"/>
    <w:rsid w:val="007971C6"/>
    <w:rsid w:val="00797B6B"/>
    <w:rsid w:val="007A1025"/>
    <w:rsid w:val="007A10AD"/>
    <w:rsid w:val="007A1324"/>
    <w:rsid w:val="007B05CC"/>
    <w:rsid w:val="007B0E9B"/>
    <w:rsid w:val="007B0EA0"/>
    <w:rsid w:val="007B20E4"/>
    <w:rsid w:val="007B37A9"/>
    <w:rsid w:val="007B38E0"/>
    <w:rsid w:val="007B4F60"/>
    <w:rsid w:val="007D0C89"/>
    <w:rsid w:val="007D11D9"/>
    <w:rsid w:val="007D1E05"/>
    <w:rsid w:val="007D59DE"/>
    <w:rsid w:val="007D5CAB"/>
    <w:rsid w:val="007D5F13"/>
    <w:rsid w:val="007D74BE"/>
    <w:rsid w:val="007E0A54"/>
    <w:rsid w:val="007E1446"/>
    <w:rsid w:val="007E1E30"/>
    <w:rsid w:val="007E2746"/>
    <w:rsid w:val="007E37E1"/>
    <w:rsid w:val="007E3EB6"/>
    <w:rsid w:val="007E56F2"/>
    <w:rsid w:val="007E7771"/>
    <w:rsid w:val="007F2FF1"/>
    <w:rsid w:val="007F3291"/>
    <w:rsid w:val="007F4F8E"/>
    <w:rsid w:val="007F6609"/>
    <w:rsid w:val="007F741F"/>
    <w:rsid w:val="0080110E"/>
    <w:rsid w:val="00801147"/>
    <w:rsid w:val="0080252A"/>
    <w:rsid w:val="0080326B"/>
    <w:rsid w:val="00803943"/>
    <w:rsid w:val="0080442D"/>
    <w:rsid w:val="00804D46"/>
    <w:rsid w:val="00811F37"/>
    <w:rsid w:val="00812D59"/>
    <w:rsid w:val="00814311"/>
    <w:rsid w:val="00816065"/>
    <w:rsid w:val="00816288"/>
    <w:rsid w:val="0081700F"/>
    <w:rsid w:val="008174B6"/>
    <w:rsid w:val="008201F8"/>
    <w:rsid w:val="0082198C"/>
    <w:rsid w:val="00823360"/>
    <w:rsid w:val="00833A2A"/>
    <w:rsid w:val="00833DA1"/>
    <w:rsid w:val="00833F2A"/>
    <w:rsid w:val="00836404"/>
    <w:rsid w:val="00841919"/>
    <w:rsid w:val="00842728"/>
    <w:rsid w:val="00844B83"/>
    <w:rsid w:val="00846B97"/>
    <w:rsid w:val="00851989"/>
    <w:rsid w:val="0085657D"/>
    <w:rsid w:val="00856A2B"/>
    <w:rsid w:val="00857A94"/>
    <w:rsid w:val="008703E4"/>
    <w:rsid w:val="00871FB6"/>
    <w:rsid w:val="00873951"/>
    <w:rsid w:val="008741C5"/>
    <w:rsid w:val="00874A67"/>
    <w:rsid w:val="008753D9"/>
    <w:rsid w:val="00876BDD"/>
    <w:rsid w:val="008778DA"/>
    <w:rsid w:val="00880305"/>
    <w:rsid w:val="00885E94"/>
    <w:rsid w:val="0088686E"/>
    <w:rsid w:val="0088690E"/>
    <w:rsid w:val="00890F90"/>
    <w:rsid w:val="008913DF"/>
    <w:rsid w:val="00892F7A"/>
    <w:rsid w:val="00893258"/>
    <w:rsid w:val="008A11C2"/>
    <w:rsid w:val="008A28DF"/>
    <w:rsid w:val="008A41C5"/>
    <w:rsid w:val="008A7852"/>
    <w:rsid w:val="008B10D8"/>
    <w:rsid w:val="008B1EEA"/>
    <w:rsid w:val="008B2355"/>
    <w:rsid w:val="008B29FD"/>
    <w:rsid w:val="008B2AEE"/>
    <w:rsid w:val="008C073A"/>
    <w:rsid w:val="008C2485"/>
    <w:rsid w:val="008C3074"/>
    <w:rsid w:val="008C44A4"/>
    <w:rsid w:val="008C45C8"/>
    <w:rsid w:val="008C4DEA"/>
    <w:rsid w:val="008C66D2"/>
    <w:rsid w:val="008C676F"/>
    <w:rsid w:val="008D0126"/>
    <w:rsid w:val="008D2474"/>
    <w:rsid w:val="008D4285"/>
    <w:rsid w:val="008D47F0"/>
    <w:rsid w:val="008D58D6"/>
    <w:rsid w:val="008D78F6"/>
    <w:rsid w:val="008E6C5B"/>
    <w:rsid w:val="008F27F3"/>
    <w:rsid w:val="008F42D8"/>
    <w:rsid w:val="008F6349"/>
    <w:rsid w:val="009006CA"/>
    <w:rsid w:val="009075CF"/>
    <w:rsid w:val="00922342"/>
    <w:rsid w:val="00924902"/>
    <w:rsid w:val="009251E7"/>
    <w:rsid w:val="00925503"/>
    <w:rsid w:val="009258D9"/>
    <w:rsid w:val="00927A30"/>
    <w:rsid w:val="00935F28"/>
    <w:rsid w:val="009378C3"/>
    <w:rsid w:val="00942042"/>
    <w:rsid w:val="00946F5D"/>
    <w:rsid w:val="00950178"/>
    <w:rsid w:val="00950BFA"/>
    <w:rsid w:val="0095380D"/>
    <w:rsid w:val="00954C44"/>
    <w:rsid w:val="00955B68"/>
    <w:rsid w:val="00955D66"/>
    <w:rsid w:val="00956DF7"/>
    <w:rsid w:val="00962417"/>
    <w:rsid w:val="009665E5"/>
    <w:rsid w:val="00966EA6"/>
    <w:rsid w:val="00970413"/>
    <w:rsid w:val="00970ED6"/>
    <w:rsid w:val="00970F78"/>
    <w:rsid w:val="00972B42"/>
    <w:rsid w:val="00976F71"/>
    <w:rsid w:val="009823B7"/>
    <w:rsid w:val="00983675"/>
    <w:rsid w:val="00983B4B"/>
    <w:rsid w:val="0098402D"/>
    <w:rsid w:val="00984FE6"/>
    <w:rsid w:val="009852D9"/>
    <w:rsid w:val="00986418"/>
    <w:rsid w:val="009872B4"/>
    <w:rsid w:val="00990B2E"/>
    <w:rsid w:val="00994F38"/>
    <w:rsid w:val="00995038"/>
    <w:rsid w:val="0099560D"/>
    <w:rsid w:val="009A138B"/>
    <w:rsid w:val="009A299F"/>
    <w:rsid w:val="009A2CBB"/>
    <w:rsid w:val="009A60AB"/>
    <w:rsid w:val="009A6D12"/>
    <w:rsid w:val="009A6D26"/>
    <w:rsid w:val="009B25F5"/>
    <w:rsid w:val="009B4098"/>
    <w:rsid w:val="009B4985"/>
    <w:rsid w:val="009B4BD8"/>
    <w:rsid w:val="009B66AD"/>
    <w:rsid w:val="009C047E"/>
    <w:rsid w:val="009C1CDE"/>
    <w:rsid w:val="009C1DF9"/>
    <w:rsid w:val="009C5678"/>
    <w:rsid w:val="009D360E"/>
    <w:rsid w:val="009D36B1"/>
    <w:rsid w:val="009E1531"/>
    <w:rsid w:val="009E4EEB"/>
    <w:rsid w:val="009F0336"/>
    <w:rsid w:val="009F043E"/>
    <w:rsid w:val="009F41D1"/>
    <w:rsid w:val="009F6381"/>
    <w:rsid w:val="009F7E14"/>
    <w:rsid w:val="00A04323"/>
    <w:rsid w:val="00A06195"/>
    <w:rsid w:val="00A107DC"/>
    <w:rsid w:val="00A10FCC"/>
    <w:rsid w:val="00A11392"/>
    <w:rsid w:val="00A11416"/>
    <w:rsid w:val="00A163A3"/>
    <w:rsid w:val="00A16414"/>
    <w:rsid w:val="00A16B86"/>
    <w:rsid w:val="00A17856"/>
    <w:rsid w:val="00A23522"/>
    <w:rsid w:val="00A24625"/>
    <w:rsid w:val="00A24B19"/>
    <w:rsid w:val="00A272E4"/>
    <w:rsid w:val="00A27D67"/>
    <w:rsid w:val="00A30EC0"/>
    <w:rsid w:val="00A328CF"/>
    <w:rsid w:val="00A32C45"/>
    <w:rsid w:val="00A33810"/>
    <w:rsid w:val="00A3411E"/>
    <w:rsid w:val="00A34783"/>
    <w:rsid w:val="00A35A0C"/>
    <w:rsid w:val="00A37F3A"/>
    <w:rsid w:val="00A41095"/>
    <w:rsid w:val="00A4127B"/>
    <w:rsid w:val="00A412CF"/>
    <w:rsid w:val="00A416D7"/>
    <w:rsid w:val="00A4178E"/>
    <w:rsid w:val="00A417EA"/>
    <w:rsid w:val="00A4200F"/>
    <w:rsid w:val="00A43858"/>
    <w:rsid w:val="00A43CBB"/>
    <w:rsid w:val="00A461AA"/>
    <w:rsid w:val="00A46CB5"/>
    <w:rsid w:val="00A5036B"/>
    <w:rsid w:val="00A540CF"/>
    <w:rsid w:val="00A54C60"/>
    <w:rsid w:val="00A60710"/>
    <w:rsid w:val="00A61D38"/>
    <w:rsid w:val="00A62255"/>
    <w:rsid w:val="00A622BA"/>
    <w:rsid w:val="00A6600C"/>
    <w:rsid w:val="00A66E18"/>
    <w:rsid w:val="00A70BA8"/>
    <w:rsid w:val="00A71A61"/>
    <w:rsid w:val="00A73816"/>
    <w:rsid w:val="00A73B44"/>
    <w:rsid w:val="00A74A81"/>
    <w:rsid w:val="00A756AB"/>
    <w:rsid w:val="00A761FC"/>
    <w:rsid w:val="00A80796"/>
    <w:rsid w:val="00A81902"/>
    <w:rsid w:val="00A81ED0"/>
    <w:rsid w:val="00A82579"/>
    <w:rsid w:val="00A8476A"/>
    <w:rsid w:val="00A858BE"/>
    <w:rsid w:val="00A87446"/>
    <w:rsid w:val="00A87790"/>
    <w:rsid w:val="00A87817"/>
    <w:rsid w:val="00A93264"/>
    <w:rsid w:val="00A93A29"/>
    <w:rsid w:val="00A96A43"/>
    <w:rsid w:val="00A973DD"/>
    <w:rsid w:val="00AA0DE4"/>
    <w:rsid w:val="00AA453D"/>
    <w:rsid w:val="00AB1472"/>
    <w:rsid w:val="00AB4F8C"/>
    <w:rsid w:val="00AB7FF9"/>
    <w:rsid w:val="00AC2929"/>
    <w:rsid w:val="00AC3374"/>
    <w:rsid w:val="00AC4372"/>
    <w:rsid w:val="00AC7167"/>
    <w:rsid w:val="00AD5173"/>
    <w:rsid w:val="00AE22C0"/>
    <w:rsid w:val="00AF0CA2"/>
    <w:rsid w:val="00AF6182"/>
    <w:rsid w:val="00AF6F14"/>
    <w:rsid w:val="00B02959"/>
    <w:rsid w:val="00B0616D"/>
    <w:rsid w:val="00B0769B"/>
    <w:rsid w:val="00B21493"/>
    <w:rsid w:val="00B215B9"/>
    <w:rsid w:val="00B24A9D"/>
    <w:rsid w:val="00B255F1"/>
    <w:rsid w:val="00B25A41"/>
    <w:rsid w:val="00B27E99"/>
    <w:rsid w:val="00B318C5"/>
    <w:rsid w:val="00B37129"/>
    <w:rsid w:val="00B377E8"/>
    <w:rsid w:val="00B37E32"/>
    <w:rsid w:val="00B40659"/>
    <w:rsid w:val="00B40EA0"/>
    <w:rsid w:val="00B41AAF"/>
    <w:rsid w:val="00B4465E"/>
    <w:rsid w:val="00B44C65"/>
    <w:rsid w:val="00B44D3C"/>
    <w:rsid w:val="00B46B48"/>
    <w:rsid w:val="00B52119"/>
    <w:rsid w:val="00B52922"/>
    <w:rsid w:val="00B533B0"/>
    <w:rsid w:val="00B545F8"/>
    <w:rsid w:val="00B55950"/>
    <w:rsid w:val="00B6004B"/>
    <w:rsid w:val="00B64117"/>
    <w:rsid w:val="00B6626F"/>
    <w:rsid w:val="00B66CB5"/>
    <w:rsid w:val="00B72AE9"/>
    <w:rsid w:val="00B75D2E"/>
    <w:rsid w:val="00B76BEA"/>
    <w:rsid w:val="00B80215"/>
    <w:rsid w:val="00B818CE"/>
    <w:rsid w:val="00B82E23"/>
    <w:rsid w:val="00B83690"/>
    <w:rsid w:val="00B84636"/>
    <w:rsid w:val="00B849B1"/>
    <w:rsid w:val="00B85D9B"/>
    <w:rsid w:val="00B861C6"/>
    <w:rsid w:val="00B91603"/>
    <w:rsid w:val="00B9270C"/>
    <w:rsid w:val="00B92D4A"/>
    <w:rsid w:val="00B940EC"/>
    <w:rsid w:val="00B960A4"/>
    <w:rsid w:val="00B97B50"/>
    <w:rsid w:val="00BA19AE"/>
    <w:rsid w:val="00BA28F4"/>
    <w:rsid w:val="00BA6238"/>
    <w:rsid w:val="00BA62CB"/>
    <w:rsid w:val="00BB0E53"/>
    <w:rsid w:val="00BB0EEA"/>
    <w:rsid w:val="00BB3316"/>
    <w:rsid w:val="00BB6330"/>
    <w:rsid w:val="00BC568E"/>
    <w:rsid w:val="00BD09F2"/>
    <w:rsid w:val="00BD0DD5"/>
    <w:rsid w:val="00BD3856"/>
    <w:rsid w:val="00BD3B32"/>
    <w:rsid w:val="00BD40CC"/>
    <w:rsid w:val="00BD5895"/>
    <w:rsid w:val="00BE59BE"/>
    <w:rsid w:val="00BE79A9"/>
    <w:rsid w:val="00BF1F06"/>
    <w:rsid w:val="00BF6A26"/>
    <w:rsid w:val="00C05175"/>
    <w:rsid w:val="00C0542A"/>
    <w:rsid w:val="00C06482"/>
    <w:rsid w:val="00C13736"/>
    <w:rsid w:val="00C15FAE"/>
    <w:rsid w:val="00C1646B"/>
    <w:rsid w:val="00C168C5"/>
    <w:rsid w:val="00C17511"/>
    <w:rsid w:val="00C179A8"/>
    <w:rsid w:val="00C31A91"/>
    <w:rsid w:val="00C33B71"/>
    <w:rsid w:val="00C35974"/>
    <w:rsid w:val="00C35CC2"/>
    <w:rsid w:val="00C4116C"/>
    <w:rsid w:val="00C4295B"/>
    <w:rsid w:val="00C44CDB"/>
    <w:rsid w:val="00C45166"/>
    <w:rsid w:val="00C458DC"/>
    <w:rsid w:val="00C524DF"/>
    <w:rsid w:val="00C537C4"/>
    <w:rsid w:val="00C53C7D"/>
    <w:rsid w:val="00C55419"/>
    <w:rsid w:val="00C55C02"/>
    <w:rsid w:val="00C57881"/>
    <w:rsid w:val="00C61234"/>
    <w:rsid w:val="00C65BB0"/>
    <w:rsid w:val="00C72CED"/>
    <w:rsid w:val="00C74400"/>
    <w:rsid w:val="00C76E58"/>
    <w:rsid w:val="00C80729"/>
    <w:rsid w:val="00C845AD"/>
    <w:rsid w:val="00C849E9"/>
    <w:rsid w:val="00C84C5A"/>
    <w:rsid w:val="00C85406"/>
    <w:rsid w:val="00C85C88"/>
    <w:rsid w:val="00C87924"/>
    <w:rsid w:val="00C9671C"/>
    <w:rsid w:val="00C96CE8"/>
    <w:rsid w:val="00CA01F3"/>
    <w:rsid w:val="00CA03EF"/>
    <w:rsid w:val="00CA2740"/>
    <w:rsid w:val="00CA32DA"/>
    <w:rsid w:val="00CA3799"/>
    <w:rsid w:val="00CA3D26"/>
    <w:rsid w:val="00CA6044"/>
    <w:rsid w:val="00CA6BAB"/>
    <w:rsid w:val="00CA7F1D"/>
    <w:rsid w:val="00CB0E5A"/>
    <w:rsid w:val="00CB1CA4"/>
    <w:rsid w:val="00CB1DEF"/>
    <w:rsid w:val="00CB3306"/>
    <w:rsid w:val="00CB386B"/>
    <w:rsid w:val="00CB38D2"/>
    <w:rsid w:val="00CB4B5A"/>
    <w:rsid w:val="00CB5644"/>
    <w:rsid w:val="00CB5ACA"/>
    <w:rsid w:val="00CB6DFC"/>
    <w:rsid w:val="00CC018C"/>
    <w:rsid w:val="00CC0983"/>
    <w:rsid w:val="00CC1278"/>
    <w:rsid w:val="00CC6FBF"/>
    <w:rsid w:val="00CC7054"/>
    <w:rsid w:val="00CD10DC"/>
    <w:rsid w:val="00CD1BEB"/>
    <w:rsid w:val="00CD433E"/>
    <w:rsid w:val="00CD6F38"/>
    <w:rsid w:val="00CD70C5"/>
    <w:rsid w:val="00CD7C56"/>
    <w:rsid w:val="00CE2199"/>
    <w:rsid w:val="00CE297A"/>
    <w:rsid w:val="00CE6828"/>
    <w:rsid w:val="00CF19C2"/>
    <w:rsid w:val="00CF1BCE"/>
    <w:rsid w:val="00CF7744"/>
    <w:rsid w:val="00D004E0"/>
    <w:rsid w:val="00D04813"/>
    <w:rsid w:val="00D06591"/>
    <w:rsid w:val="00D107E0"/>
    <w:rsid w:val="00D11748"/>
    <w:rsid w:val="00D13EE0"/>
    <w:rsid w:val="00D152D3"/>
    <w:rsid w:val="00D205E6"/>
    <w:rsid w:val="00D20FE6"/>
    <w:rsid w:val="00D2244D"/>
    <w:rsid w:val="00D26D31"/>
    <w:rsid w:val="00D308BC"/>
    <w:rsid w:val="00D35028"/>
    <w:rsid w:val="00D3561A"/>
    <w:rsid w:val="00D35E72"/>
    <w:rsid w:val="00D42835"/>
    <w:rsid w:val="00D4675C"/>
    <w:rsid w:val="00D46E93"/>
    <w:rsid w:val="00D47640"/>
    <w:rsid w:val="00D549A6"/>
    <w:rsid w:val="00D56290"/>
    <w:rsid w:val="00D5715D"/>
    <w:rsid w:val="00D579B0"/>
    <w:rsid w:val="00D61126"/>
    <w:rsid w:val="00D61E74"/>
    <w:rsid w:val="00D620F9"/>
    <w:rsid w:val="00D63C1C"/>
    <w:rsid w:val="00D650B8"/>
    <w:rsid w:val="00D66FF9"/>
    <w:rsid w:val="00D73BCB"/>
    <w:rsid w:val="00D76595"/>
    <w:rsid w:val="00D813DF"/>
    <w:rsid w:val="00D82122"/>
    <w:rsid w:val="00D82238"/>
    <w:rsid w:val="00D82652"/>
    <w:rsid w:val="00D8506D"/>
    <w:rsid w:val="00D863C4"/>
    <w:rsid w:val="00D87FE7"/>
    <w:rsid w:val="00D9067C"/>
    <w:rsid w:val="00D906AD"/>
    <w:rsid w:val="00D9152D"/>
    <w:rsid w:val="00D939CF"/>
    <w:rsid w:val="00D95099"/>
    <w:rsid w:val="00DA0473"/>
    <w:rsid w:val="00DA08BC"/>
    <w:rsid w:val="00DA0BF4"/>
    <w:rsid w:val="00DA28E9"/>
    <w:rsid w:val="00DA5956"/>
    <w:rsid w:val="00DA6E5A"/>
    <w:rsid w:val="00DA706F"/>
    <w:rsid w:val="00DB41C9"/>
    <w:rsid w:val="00DC4222"/>
    <w:rsid w:val="00DC436D"/>
    <w:rsid w:val="00DD083A"/>
    <w:rsid w:val="00DD65C7"/>
    <w:rsid w:val="00DD6624"/>
    <w:rsid w:val="00DE0875"/>
    <w:rsid w:val="00DE1556"/>
    <w:rsid w:val="00DE1625"/>
    <w:rsid w:val="00DE3661"/>
    <w:rsid w:val="00DE5251"/>
    <w:rsid w:val="00DE7B64"/>
    <w:rsid w:val="00DF0945"/>
    <w:rsid w:val="00DF1FAB"/>
    <w:rsid w:val="00DF6A37"/>
    <w:rsid w:val="00DF7669"/>
    <w:rsid w:val="00E0128D"/>
    <w:rsid w:val="00E01B0A"/>
    <w:rsid w:val="00E02B6F"/>
    <w:rsid w:val="00E0331C"/>
    <w:rsid w:val="00E03F8F"/>
    <w:rsid w:val="00E03FB3"/>
    <w:rsid w:val="00E05F20"/>
    <w:rsid w:val="00E12211"/>
    <w:rsid w:val="00E1385E"/>
    <w:rsid w:val="00E2007F"/>
    <w:rsid w:val="00E202CB"/>
    <w:rsid w:val="00E2121A"/>
    <w:rsid w:val="00E228FE"/>
    <w:rsid w:val="00E30BEE"/>
    <w:rsid w:val="00E32115"/>
    <w:rsid w:val="00E32AE9"/>
    <w:rsid w:val="00E349A5"/>
    <w:rsid w:val="00E350E7"/>
    <w:rsid w:val="00E36C60"/>
    <w:rsid w:val="00E456DC"/>
    <w:rsid w:val="00E4645D"/>
    <w:rsid w:val="00E47C90"/>
    <w:rsid w:val="00E51029"/>
    <w:rsid w:val="00E5235A"/>
    <w:rsid w:val="00E54662"/>
    <w:rsid w:val="00E6076B"/>
    <w:rsid w:val="00E61399"/>
    <w:rsid w:val="00E62988"/>
    <w:rsid w:val="00E62A03"/>
    <w:rsid w:val="00E63A87"/>
    <w:rsid w:val="00E64D06"/>
    <w:rsid w:val="00E67BDF"/>
    <w:rsid w:val="00E71469"/>
    <w:rsid w:val="00E72449"/>
    <w:rsid w:val="00E73113"/>
    <w:rsid w:val="00E7358F"/>
    <w:rsid w:val="00E81751"/>
    <w:rsid w:val="00EA4EB1"/>
    <w:rsid w:val="00EA6C19"/>
    <w:rsid w:val="00EB01F9"/>
    <w:rsid w:val="00EB1638"/>
    <w:rsid w:val="00EB48C2"/>
    <w:rsid w:val="00EB7697"/>
    <w:rsid w:val="00EC0803"/>
    <w:rsid w:val="00EC6589"/>
    <w:rsid w:val="00EC7E82"/>
    <w:rsid w:val="00ED01E3"/>
    <w:rsid w:val="00ED1DE6"/>
    <w:rsid w:val="00ED552C"/>
    <w:rsid w:val="00EE19F1"/>
    <w:rsid w:val="00EE26B5"/>
    <w:rsid w:val="00EE3D82"/>
    <w:rsid w:val="00EE7B16"/>
    <w:rsid w:val="00EF1AB1"/>
    <w:rsid w:val="00EF5514"/>
    <w:rsid w:val="00EF7BAC"/>
    <w:rsid w:val="00F009F4"/>
    <w:rsid w:val="00F03F07"/>
    <w:rsid w:val="00F06AEB"/>
    <w:rsid w:val="00F110EA"/>
    <w:rsid w:val="00F12C41"/>
    <w:rsid w:val="00F12DC0"/>
    <w:rsid w:val="00F15673"/>
    <w:rsid w:val="00F176DB"/>
    <w:rsid w:val="00F17F1C"/>
    <w:rsid w:val="00F20173"/>
    <w:rsid w:val="00F20432"/>
    <w:rsid w:val="00F23F3C"/>
    <w:rsid w:val="00F2767B"/>
    <w:rsid w:val="00F3357B"/>
    <w:rsid w:val="00F358D5"/>
    <w:rsid w:val="00F42515"/>
    <w:rsid w:val="00F4456C"/>
    <w:rsid w:val="00F44B05"/>
    <w:rsid w:val="00F463C4"/>
    <w:rsid w:val="00F51681"/>
    <w:rsid w:val="00F51CA4"/>
    <w:rsid w:val="00F63EA8"/>
    <w:rsid w:val="00F66D04"/>
    <w:rsid w:val="00F670DE"/>
    <w:rsid w:val="00F67CA0"/>
    <w:rsid w:val="00F710BA"/>
    <w:rsid w:val="00F72000"/>
    <w:rsid w:val="00F7286D"/>
    <w:rsid w:val="00F734CF"/>
    <w:rsid w:val="00F74619"/>
    <w:rsid w:val="00F74FDA"/>
    <w:rsid w:val="00F81B54"/>
    <w:rsid w:val="00F84980"/>
    <w:rsid w:val="00F92FEB"/>
    <w:rsid w:val="00F93EFA"/>
    <w:rsid w:val="00F94C75"/>
    <w:rsid w:val="00F9796A"/>
    <w:rsid w:val="00FA0905"/>
    <w:rsid w:val="00FA33DD"/>
    <w:rsid w:val="00FA4ED2"/>
    <w:rsid w:val="00FA7F9F"/>
    <w:rsid w:val="00FB006E"/>
    <w:rsid w:val="00FB113B"/>
    <w:rsid w:val="00FB59B7"/>
    <w:rsid w:val="00FB6649"/>
    <w:rsid w:val="00FB748F"/>
    <w:rsid w:val="00FC1A90"/>
    <w:rsid w:val="00FC63FF"/>
    <w:rsid w:val="00FC6B5A"/>
    <w:rsid w:val="00FD0E33"/>
    <w:rsid w:val="00FD3621"/>
    <w:rsid w:val="00FD5128"/>
    <w:rsid w:val="00FD569F"/>
    <w:rsid w:val="00FD7D2E"/>
    <w:rsid w:val="00FD7DAF"/>
    <w:rsid w:val="00FE03D3"/>
    <w:rsid w:val="00FE062D"/>
    <w:rsid w:val="00FE1BBA"/>
    <w:rsid w:val="00FE2FF4"/>
    <w:rsid w:val="00FF108A"/>
    <w:rsid w:val="00FF1D3D"/>
    <w:rsid w:val="00FF2D7A"/>
    <w:rsid w:val="00FF58C9"/>
    <w:rsid w:val="00FF6A95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85"/>
    <w:rPr>
      <w:rFonts w:ascii="Book Antiqua" w:hAnsi="Book Antiqua" w:cs="Book Antiqua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B76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E64D06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46CB5"/>
    <w:pPr>
      <w:keepNext/>
      <w:ind w:left="2880" w:hanging="2880"/>
      <w:outlineLvl w:val="3"/>
    </w:pPr>
    <w:rPr>
      <w:rFonts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2"/>
    <w:uiPriority w:val="99"/>
    <w:rsid w:val="002758E8"/>
    <w:pPr>
      <w:spacing w:after="120"/>
      <w:ind w:left="360"/>
    </w:pPr>
  </w:style>
  <w:style w:type="character" w:customStyle="1" w:styleId="BodyText2Char">
    <w:name w:val="Body Text 2 Char"/>
    <w:basedOn w:val="DefaultParagraphFont"/>
    <w:uiPriority w:val="99"/>
    <w:semiHidden/>
    <w:locked/>
    <w:rsid w:val="007B37A9"/>
    <w:rPr>
      <w:rFonts w:ascii="Book Antiqua" w:hAnsi="Book Antiqua" w:cs="Book Antiqua"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Title">
    <w:name w:val="Title"/>
    <w:basedOn w:val="Normal"/>
    <w:link w:val="TitleChar"/>
    <w:qFormat/>
    <w:rsid w:val="000713F5"/>
    <w:pPr>
      <w:tabs>
        <w:tab w:val="center" w:pos="4680"/>
      </w:tabs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35E2B"/>
    <w:rPr>
      <w:rFonts w:ascii="Cambria" w:hAnsi="Cambria" w:cs="Cambria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713F5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Header">
    <w:name w:val="header"/>
    <w:basedOn w:val="Normal"/>
    <w:link w:val="HeaderChar"/>
    <w:uiPriority w:val="99"/>
    <w:rsid w:val="00071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1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character" w:styleId="PageNumber">
    <w:name w:val="page number"/>
    <w:basedOn w:val="DefaultParagraphFont"/>
    <w:uiPriority w:val="99"/>
    <w:rsid w:val="000713F5"/>
    <w:rPr>
      <w:rFonts w:cs="Times New Roman"/>
    </w:rPr>
  </w:style>
  <w:style w:type="character" w:styleId="Hyperlink">
    <w:name w:val="Hyperlink"/>
    <w:basedOn w:val="DefaultParagraphFont"/>
    <w:uiPriority w:val="99"/>
    <w:rsid w:val="00833DA1"/>
    <w:rPr>
      <w:rFonts w:cs="Times New Roman"/>
      <w:color w:val="0000FF"/>
      <w:u w:val="single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874A67"/>
    <w:rPr>
      <w:rFonts w:ascii="Book Antiqua" w:hAnsi="Book Antiqua" w:cs="Book Antiqu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68E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0C38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C38D0"/>
    <w:rPr>
      <w:rFonts w:ascii="Book Antiqua" w:hAnsi="Book Antiqua" w:cs="Book Antiqua"/>
      <w:sz w:val="24"/>
      <w:szCs w:val="24"/>
    </w:rPr>
  </w:style>
  <w:style w:type="table" w:styleId="TableGrid">
    <w:name w:val="Table Grid"/>
    <w:basedOn w:val="TableNormal"/>
    <w:locked/>
    <w:rsid w:val="003E4C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basedOn w:val="DefaultParagraphFont"/>
    <w:uiPriority w:val="22"/>
    <w:qFormat/>
    <w:locked/>
    <w:rsid w:val="008C66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3F3C"/>
    <w:rPr>
      <w:rFonts w:ascii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46CB5"/>
    <w:rPr>
      <w:rFonts w:ascii="Book Antiqua" w:hAnsi="Book Antiqua"/>
      <w:b/>
      <w:sz w:val="24"/>
    </w:rPr>
  </w:style>
  <w:style w:type="paragraph" w:customStyle="1" w:styleId="Default">
    <w:name w:val="Default"/>
    <w:rsid w:val="00604B7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rsid w:val="00F51CA4"/>
  </w:style>
  <w:style w:type="character" w:customStyle="1" w:styleId="apple-converted-space">
    <w:name w:val="apple-converted-space"/>
    <w:basedOn w:val="DefaultParagraphFont"/>
    <w:rsid w:val="00F51CA4"/>
  </w:style>
  <w:style w:type="character" w:customStyle="1" w:styleId="Heading3Char">
    <w:name w:val="Heading 3 Char"/>
    <w:basedOn w:val="DefaultParagraphFont"/>
    <w:link w:val="Heading3"/>
    <w:uiPriority w:val="9"/>
    <w:rsid w:val="00E64D06"/>
    <w:rPr>
      <w:rFonts w:ascii="Cambria" w:hAnsi="Cambria"/>
      <w:b/>
      <w:bCs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4A797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E1E3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B76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ubtitle1">
    <w:name w:val="Subtitle1"/>
    <w:basedOn w:val="Normal"/>
    <w:rsid w:val="00EB769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maintext">
    <w:name w:val="maintext"/>
    <w:basedOn w:val="DefaultParagraphFont"/>
    <w:rsid w:val="00EB7697"/>
  </w:style>
  <w:style w:type="character" w:styleId="Emphasis">
    <w:name w:val="Emphasis"/>
    <w:basedOn w:val="DefaultParagraphFont"/>
    <w:uiPriority w:val="20"/>
    <w:qFormat/>
    <w:locked/>
    <w:rsid w:val="00EB7697"/>
    <w:rPr>
      <w:i/>
      <w:iCs/>
    </w:rPr>
  </w:style>
  <w:style w:type="character" w:customStyle="1" w:styleId="subtitle10">
    <w:name w:val="subtitle1"/>
    <w:basedOn w:val="DefaultParagraphFont"/>
    <w:rsid w:val="00EB7697"/>
  </w:style>
  <w:style w:type="paragraph" w:styleId="FootnoteText">
    <w:name w:val="footnote text"/>
    <w:basedOn w:val="Normal"/>
    <w:link w:val="FootnoteTextChar"/>
    <w:uiPriority w:val="99"/>
    <w:semiHidden/>
    <w:unhideWhenUsed/>
    <w:rsid w:val="00431A8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1A8B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431A8B"/>
    <w:rPr>
      <w:vertAlign w:val="superscript"/>
    </w:rPr>
  </w:style>
  <w:style w:type="character" w:customStyle="1" w:styleId="il">
    <w:name w:val="il"/>
    <w:basedOn w:val="DefaultParagraphFont"/>
    <w:rsid w:val="009006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85"/>
    <w:rPr>
      <w:rFonts w:ascii="Book Antiqua" w:hAnsi="Book Antiqua" w:cs="Book Antiqua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B76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E64D06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46CB5"/>
    <w:pPr>
      <w:keepNext/>
      <w:ind w:left="2880" w:hanging="2880"/>
      <w:outlineLvl w:val="3"/>
    </w:pPr>
    <w:rPr>
      <w:rFonts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2"/>
    <w:uiPriority w:val="99"/>
    <w:rsid w:val="002758E8"/>
    <w:pPr>
      <w:spacing w:after="120"/>
      <w:ind w:left="360"/>
    </w:pPr>
  </w:style>
  <w:style w:type="character" w:customStyle="1" w:styleId="BodyText2Char">
    <w:name w:val="Body Text 2 Char"/>
    <w:basedOn w:val="DefaultParagraphFont"/>
    <w:uiPriority w:val="99"/>
    <w:semiHidden/>
    <w:locked/>
    <w:rsid w:val="007B37A9"/>
    <w:rPr>
      <w:rFonts w:ascii="Book Antiqua" w:hAnsi="Book Antiqua" w:cs="Book Antiqua"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Title">
    <w:name w:val="Title"/>
    <w:basedOn w:val="Normal"/>
    <w:link w:val="TitleChar"/>
    <w:qFormat/>
    <w:rsid w:val="000713F5"/>
    <w:pPr>
      <w:tabs>
        <w:tab w:val="center" w:pos="4680"/>
      </w:tabs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35E2B"/>
    <w:rPr>
      <w:rFonts w:ascii="Cambria" w:hAnsi="Cambria" w:cs="Cambria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713F5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Header">
    <w:name w:val="header"/>
    <w:basedOn w:val="Normal"/>
    <w:link w:val="HeaderChar"/>
    <w:uiPriority w:val="99"/>
    <w:rsid w:val="00071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paragraph" w:styleId="Footer">
    <w:name w:val="footer"/>
    <w:basedOn w:val="Normal"/>
    <w:link w:val="FooterChar"/>
    <w:uiPriority w:val="99"/>
    <w:rsid w:val="00071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35E2B"/>
    <w:rPr>
      <w:rFonts w:ascii="Book Antiqua" w:hAnsi="Book Antiqua" w:cs="Book Antiqua"/>
      <w:sz w:val="24"/>
      <w:szCs w:val="24"/>
    </w:rPr>
  </w:style>
  <w:style w:type="character" w:styleId="PageNumber">
    <w:name w:val="page number"/>
    <w:basedOn w:val="DefaultParagraphFont"/>
    <w:uiPriority w:val="99"/>
    <w:rsid w:val="000713F5"/>
    <w:rPr>
      <w:rFonts w:cs="Times New Roman"/>
    </w:rPr>
  </w:style>
  <w:style w:type="character" w:styleId="Hyperlink">
    <w:name w:val="Hyperlink"/>
    <w:basedOn w:val="DefaultParagraphFont"/>
    <w:uiPriority w:val="99"/>
    <w:rsid w:val="00833DA1"/>
    <w:rPr>
      <w:rFonts w:cs="Times New Roman"/>
      <w:color w:val="0000FF"/>
      <w:u w:val="single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874A67"/>
    <w:rPr>
      <w:rFonts w:ascii="Book Antiqua" w:hAnsi="Book Antiqua" w:cs="Book Antiqu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68E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0C38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C38D0"/>
    <w:rPr>
      <w:rFonts w:ascii="Book Antiqua" w:hAnsi="Book Antiqua" w:cs="Book Antiqua"/>
      <w:sz w:val="24"/>
      <w:szCs w:val="24"/>
    </w:rPr>
  </w:style>
  <w:style w:type="table" w:styleId="TableGrid">
    <w:name w:val="Table Grid"/>
    <w:basedOn w:val="TableNormal"/>
    <w:locked/>
    <w:rsid w:val="003E4C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basedOn w:val="DefaultParagraphFont"/>
    <w:uiPriority w:val="22"/>
    <w:qFormat/>
    <w:locked/>
    <w:rsid w:val="008C66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3F3C"/>
    <w:rPr>
      <w:rFonts w:ascii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46CB5"/>
    <w:rPr>
      <w:rFonts w:ascii="Book Antiqua" w:hAnsi="Book Antiqua"/>
      <w:b/>
      <w:sz w:val="24"/>
    </w:rPr>
  </w:style>
  <w:style w:type="paragraph" w:customStyle="1" w:styleId="Default">
    <w:name w:val="Default"/>
    <w:rsid w:val="00604B7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rsid w:val="00F51CA4"/>
  </w:style>
  <w:style w:type="character" w:customStyle="1" w:styleId="apple-converted-space">
    <w:name w:val="apple-converted-space"/>
    <w:basedOn w:val="DefaultParagraphFont"/>
    <w:rsid w:val="00F51CA4"/>
  </w:style>
  <w:style w:type="character" w:customStyle="1" w:styleId="Heading3Char">
    <w:name w:val="Heading 3 Char"/>
    <w:basedOn w:val="DefaultParagraphFont"/>
    <w:link w:val="Heading3"/>
    <w:uiPriority w:val="9"/>
    <w:rsid w:val="00E64D06"/>
    <w:rPr>
      <w:rFonts w:ascii="Cambria" w:hAnsi="Cambria"/>
      <w:b/>
      <w:bCs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4A797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E1E3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B76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ubtitle1">
    <w:name w:val="Subtitle1"/>
    <w:basedOn w:val="Normal"/>
    <w:rsid w:val="00EB7697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maintext">
    <w:name w:val="maintext"/>
    <w:basedOn w:val="DefaultParagraphFont"/>
    <w:rsid w:val="00EB7697"/>
  </w:style>
  <w:style w:type="character" w:styleId="Emphasis">
    <w:name w:val="Emphasis"/>
    <w:basedOn w:val="DefaultParagraphFont"/>
    <w:uiPriority w:val="20"/>
    <w:qFormat/>
    <w:locked/>
    <w:rsid w:val="00EB7697"/>
    <w:rPr>
      <w:i/>
      <w:iCs/>
    </w:rPr>
  </w:style>
  <w:style w:type="character" w:customStyle="1" w:styleId="subtitle10">
    <w:name w:val="subtitle1"/>
    <w:basedOn w:val="DefaultParagraphFont"/>
    <w:rsid w:val="00EB7697"/>
  </w:style>
  <w:style w:type="paragraph" w:styleId="FootnoteText">
    <w:name w:val="footnote text"/>
    <w:basedOn w:val="Normal"/>
    <w:link w:val="FootnoteTextChar"/>
    <w:uiPriority w:val="99"/>
    <w:semiHidden/>
    <w:unhideWhenUsed/>
    <w:rsid w:val="00431A8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1A8B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431A8B"/>
    <w:rPr>
      <w:vertAlign w:val="superscript"/>
    </w:rPr>
  </w:style>
  <w:style w:type="character" w:customStyle="1" w:styleId="il">
    <w:name w:val="il"/>
    <w:basedOn w:val="DefaultParagraphFont"/>
    <w:rsid w:val="00900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444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065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5058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580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601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402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1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858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3677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934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8043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90075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30184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0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cerville.adm@gmail.com" TargetMode="External"/><Relationship Id="rId1" Type="http://schemas.openxmlformats.org/officeDocument/2006/relationships/hyperlink" Target="http://cityofplacerville.org/depts/comms/economic_development_committee/agenda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FE3AA-7284-45C1-81FE-DD79152F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Placerville</Company>
  <LinksUpToDate>false</LinksUpToDate>
  <CharactersWithSpaces>272</CharactersWithSpaces>
  <SharedDoc>false</SharedDoc>
  <HLinks>
    <vt:vector size="12" baseType="variant">
      <vt:variant>
        <vt:i4>5505064</vt:i4>
      </vt:variant>
      <vt:variant>
        <vt:i4>3</vt:i4>
      </vt:variant>
      <vt:variant>
        <vt:i4>0</vt:i4>
      </vt:variant>
      <vt:variant>
        <vt:i4>5</vt:i4>
      </vt:variant>
      <vt:variant>
        <vt:lpwstr>mailto:pv.planning@gmail.com</vt:lpwstr>
      </vt:variant>
      <vt:variant>
        <vt:lpwstr/>
      </vt:variant>
      <vt:variant>
        <vt:i4>5177398</vt:i4>
      </vt:variant>
      <vt:variant>
        <vt:i4>0</vt:i4>
      </vt:variant>
      <vt:variant>
        <vt:i4>0</vt:i4>
      </vt:variant>
      <vt:variant>
        <vt:i4>5</vt:i4>
      </vt:variant>
      <vt:variant>
        <vt:lpwstr>http://cityofplacerville.org/depts/comms/planning_commission/agenda.asp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ljordan</dc:creator>
  <cp:lastModifiedBy>Erin Strawn</cp:lastModifiedBy>
  <cp:revision>2</cp:revision>
  <cp:lastPrinted>2015-07-15T21:40:00Z</cp:lastPrinted>
  <dcterms:created xsi:type="dcterms:W3CDTF">2017-03-14T22:36:00Z</dcterms:created>
  <dcterms:modified xsi:type="dcterms:W3CDTF">2017-03-14T22:36:00Z</dcterms:modified>
</cp:coreProperties>
</file>