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3246" w14:textId="36C7E86B" w:rsidR="00CD663A" w:rsidRPr="009D651F" w:rsidRDefault="00FB0ECA" w:rsidP="00CD663A">
      <w:pPr>
        <w:spacing w:after="40" w:line="251" w:lineRule="auto"/>
        <w:ind w:left="233" w:right="406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F91EE0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>MUNICIPAL DOCKET</w:t>
      </w:r>
    </w:p>
    <w:p w14:paraId="145172E3" w14:textId="77777777" w:rsidR="00CD663A" w:rsidRPr="009D651F" w:rsidRDefault="00CD663A" w:rsidP="00CD663A">
      <w:pPr>
        <w:spacing w:after="2" w:line="265" w:lineRule="auto"/>
        <w:ind w:left="10" w:right="189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9D651F">
        <w:rPr>
          <w:rFonts w:ascii="Times New Roman" w:eastAsia="Times New Roman" w:hAnsi="Times New Roman" w:cs="Times New Roman"/>
          <w:b/>
          <w:bCs/>
          <w:sz w:val="24"/>
        </w:rPr>
        <w:t>MAYOR AND BOARD OF ALDERMEN MEETING</w:t>
      </w:r>
    </w:p>
    <w:p w14:paraId="13B11E92" w14:textId="5F42D334" w:rsidR="00CD663A" w:rsidRPr="009D651F" w:rsidRDefault="001F4256" w:rsidP="00CD663A">
      <w:pPr>
        <w:spacing w:after="2" w:line="265" w:lineRule="auto"/>
        <w:ind w:left="10" w:right="223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August </w:t>
      </w:r>
      <w:r w:rsidR="00E558ED">
        <w:rPr>
          <w:rFonts w:ascii="Times New Roman" w:eastAsia="Times New Roman" w:hAnsi="Times New Roman" w:cs="Times New Roman"/>
          <w:b/>
          <w:bCs/>
          <w:sz w:val="24"/>
        </w:rPr>
        <w:t>5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 xml:space="preserve">, </w:t>
      </w:r>
      <w:r w:rsidR="004A7484" w:rsidRPr="009D651F">
        <w:rPr>
          <w:rFonts w:ascii="Times New Roman" w:eastAsia="Times New Roman" w:hAnsi="Times New Roman" w:cs="Times New Roman"/>
          <w:b/>
          <w:bCs/>
          <w:sz w:val="24"/>
        </w:rPr>
        <w:t>2025,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 xml:space="preserve"> BEGINNING AT 6:00 P.M.</w:t>
      </w:r>
    </w:p>
    <w:p w14:paraId="0CEE920C" w14:textId="77777777" w:rsidR="00CD663A" w:rsidRPr="00CD663A" w:rsidRDefault="00CD663A" w:rsidP="00CD663A">
      <w:pPr>
        <w:spacing w:after="151"/>
        <w:ind w:left="1108"/>
        <w:rPr>
          <w:rFonts w:ascii="Times New Roman" w:hAnsi="Times New Roman" w:cs="Times New Roman"/>
          <w:sz w:val="24"/>
        </w:rPr>
      </w:pPr>
      <w:r w:rsidRPr="00CD663A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473F2A1A" wp14:editId="5D3F0687">
                <wp:extent cx="5245221" cy="14132"/>
                <wp:effectExtent l="0" t="0" r="0" b="0"/>
                <wp:docPr id="1271200" name="Group 127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221" cy="14132"/>
                          <a:chOff x="0" y="0"/>
                          <a:chExt cx="5245221" cy="14132"/>
                        </a:xfrm>
                      </wpg:grpSpPr>
                      <wps:wsp>
                        <wps:cNvPr id="1271199" name="Shape 1271199"/>
                        <wps:cNvSpPr/>
                        <wps:spPr>
                          <a:xfrm>
                            <a:off x="0" y="0"/>
                            <a:ext cx="5245221" cy="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221" h="14132">
                                <a:moveTo>
                                  <a:pt x="0" y="7066"/>
                                </a:moveTo>
                                <a:lnTo>
                                  <a:pt x="5245221" y="7066"/>
                                </a:lnTo>
                              </a:path>
                            </a:pathLst>
                          </a:custGeom>
                          <a:ln w="141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214C2" id="Group 1271200" o:spid="_x0000_s1026" style="width:413pt;height:1.1pt;mso-position-horizontal-relative:char;mso-position-vertical-relative:line" coordsize="5245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">
                <v:shape id="Shape 1271199" o:spid="_x0000_s1027" style="position:absolute;width:52452;height:141;visibility:visible;mso-wrap-style:square;v-text-anchor:top" coordsize="5245221,1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" path="m,7066r5245221,e" filled="f" strokeweight=".39256mm">
                  <v:stroke miterlimit="1" joinstyle="miter"/>
                  <v:path arrowok="t" textboxrect="0,0,5245221,1413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96" w:type="dxa"/>
        <w:tblInd w:w="297" w:type="dxa"/>
        <w:tblCellMar>
          <w:left w:w="122" w:type="dxa"/>
          <w:bottom w:w="226" w:type="dxa"/>
          <w:right w:w="115" w:type="dxa"/>
        </w:tblCellMar>
        <w:tblLook w:val="04A0" w:firstRow="1" w:lastRow="0" w:firstColumn="1" w:lastColumn="0" w:noHBand="0" w:noVBand="1"/>
      </w:tblPr>
      <w:tblGrid>
        <w:gridCol w:w="52"/>
        <w:gridCol w:w="1062"/>
        <w:gridCol w:w="1132"/>
        <w:gridCol w:w="1125"/>
        <w:gridCol w:w="1117"/>
        <w:gridCol w:w="1018"/>
        <w:gridCol w:w="946"/>
        <w:gridCol w:w="374"/>
        <w:gridCol w:w="1278"/>
        <w:gridCol w:w="956"/>
        <w:gridCol w:w="536"/>
      </w:tblGrid>
      <w:tr w:rsidR="00CD663A" w:rsidRPr="00CD663A" w14:paraId="0F4261D5" w14:textId="77777777" w:rsidTr="009D763D">
        <w:trPr>
          <w:trHeight w:val="409"/>
        </w:trPr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58304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0142F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CF31FD9" w14:textId="77777777" w:rsidR="00CD663A" w:rsidRPr="00CD663A" w:rsidRDefault="00CD663A" w:rsidP="00751119">
            <w:pPr>
              <w:ind w:left="169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ALDERMEN</w:t>
            </w:r>
          </w:p>
        </w:tc>
        <w:tc>
          <w:tcPr>
            <w:tcW w:w="14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199A54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663A" w:rsidRPr="00CD663A" w14:paraId="3C53C77A" w14:textId="77777777" w:rsidTr="009D763D">
        <w:trPr>
          <w:trHeight w:val="931"/>
        </w:trPr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FEFA4" w14:textId="77777777" w:rsidR="00CD663A" w:rsidRPr="00CD663A" w:rsidRDefault="00CD663A" w:rsidP="00CD663A">
            <w:pPr>
              <w:spacing w:line="240" w:lineRule="auto"/>
              <w:ind w:left="54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Mayor</w:t>
            </w:r>
          </w:p>
          <w:p w14:paraId="3D7C3B5C" w14:textId="77777777" w:rsidR="00CD663A" w:rsidRDefault="00A87308" w:rsidP="00CD663A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Jimmy </w:t>
            </w:r>
          </w:p>
          <w:p w14:paraId="3D3B0DF6" w14:textId="1D697CD4" w:rsidR="00A87308" w:rsidRPr="00CD663A" w:rsidRDefault="00A87308" w:rsidP="00CD663A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Stokes II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36006" w14:textId="77777777" w:rsidR="00CD663A" w:rsidRPr="00CD663A" w:rsidRDefault="00CD663A" w:rsidP="00CD663A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1</w:t>
            </w:r>
          </w:p>
          <w:p w14:paraId="4BA20EB9" w14:textId="77777777" w:rsidR="00CD663A" w:rsidRDefault="00A87308" w:rsidP="00CD663A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Joshua</w:t>
            </w:r>
          </w:p>
          <w:p w14:paraId="1D906F1B" w14:textId="1F653C52" w:rsidR="00A87308" w:rsidRPr="00CD663A" w:rsidRDefault="00A87308" w:rsidP="00CD663A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Langston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328D6" w14:textId="77777777" w:rsidR="00CD663A" w:rsidRPr="00CD663A" w:rsidRDefault="00CD663A" w:rsidP="00CD663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2</w:t>
            </w:r>
          </w:p>
          <w:p w14:paraId="19428544" w14:textId="153A0181" w:rsidR="00CD663A" w:rsidRPr="00CD663A" w:rsidRDefault="00CD663A" w:rsidP="00CD663A">
            <w:pPr>
              <w:spacing w:line="240" w:lineRule="auto"/>
              <w:ind w:left="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mmy</w:t>
            </w:r>
          </w:p>
          <w:p w14:paraId="27FF4E48" w14:textId="77777777" w:rsidR="00CD663A" w:rsidRPr="00CD663A" w:rsidRDefault="00CD663A" w:rsidP="00CD663A">
            <w:pPr>
              <w:spacing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Bledsoe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6AEC10" w14:textId="77777777" w:rsidR="00CD663A" w:rsidRPr="00CD663A" w:rsidRDefault="00CD663A" w:rsidP="00CD663A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3</w:t>
            </w:r>
          </w:p>
          <w:p w14:paraId="08EED55E" w14:textId="77777777" w:rsidR="00CD663A" w:rsidRPr="00CD663A" w:rsidRDefault="00CD663A" w:rsidP="00CD663A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Jackie</w:t>
            </w:r>
          </w:p>
          <w:p w14:paraId="4D7C296D" w14:textId="77777777" w:rsidR="00CD663A" w:rsidRPr="00CD663A" w:rsidRDefault="00CD663A" w:rsidP="00CD663A">
            <w:pPr>
              <w:spacing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Bostick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4E0FDE" w14:textId="77777777" w:rsidR="00CD663A" w:rsidRPr="00CD663A" w:rsidRDefault="00CD663A" w:rsidP="00CD663A">
            <w:pPr>
              <w:spacing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4</w:t>
            </w:r>
          </w:p>
          <w:p w14:paraId="325F2A13" w14:textId="77777777" w:rsidR="00CD663A" w:rsidRDefault="00721545" w:rsidP="00CD663A">
            <w:pPr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Kelly </w:t>
            </w:r>
          </w:p>
          <w:p w14:paraId="48020D7B" w14:textId="4C11E396" w:rsidR="00721545" w:rsidRPr="00CD663A" w:rsidRDefault="00721545" w:rsidP="00CD663A">
            <w:pPr>
              <w:spacing w:line="240" w:lineRule="auto"/>
              <w:ind w:left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Smith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CC056C" w14:textId="77777777" w:rsidR="00CD663A" w:rsidRPr="00CD663A" w:rsidRDefault="00CD663A" w:rsidP="00CD663A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5</w:t>
            </w:r>
          </w:p>
          <w:p w14:paraId="5AF8BCA0" w14:textId="77777777" w:rsidR="00CD663A" w:rsidRPr="00CD663A" w:rsidRDefault="00CD663A" w:rsidP="00CD663A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LaShonda Johnson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692F67" w14:textId="77777777" w:rsidR="00CD663A" w:rsidRPr="00CD663A" w:rsidRDefault="00CD663A" w:rsidP="00CD663A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6</w:t>
            </w:r>
          </w:p>
          <w:p w14:paraId="1A1A6328" w14:textId="77777777" w:rsidR="00CD663A" w:rsidRDefault="00721545" w:rsidP="00CD663A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Charlotte</w:t>
            </w:r>
          </w:p>
          <w:p w14:paraId="18EA3649" w14:textId="62214D01" w:rsidR="00721545" w:rsidRPr="00CD663A" w:rsidRDefault="00721545" w:rsidP="00CD663A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Armstrong</w:t>
            </w:r>
          </w:p>
        </w:tc>
        <w:tc>
          <w:tcPr>
            <w:tcW w:w="1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315D31" w14:textId="77777777" w:rsidR="00CD663A" w:rsidRPr="00CD663A" w:rsidRDefault="00CD663A" w:rsidP="00CD663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At Large</w:t>
            </w:r>
          </w:p>
          <w:p w14:paraId="5598C3B5" w14:textId="77777777" w:rsidR="00CD663A" w:rsidRDefault="009D763D" w:rsidP="00CD66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Larry</w:t>
            </w:r>
          </w:p>
          <w:p w14:paraId="3CD1165D" w14:textId="3650B3BA" w:rsidR="009D763D" w:rsidRPr="00CD663A" w:rsidRDefault="009D763D" w:rsidP="00CD663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McKinney</w:t>
            </w:r>
          </w:p>
        </w:tc>
      </w:tr>
      <w:tr w:rsidR="00CD663A" w:rsidRPr="00CD663A" w14:paraId="7A0C8164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270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ECDB05" w14:textId="77777777" w:rsidR="00CD663A" w:rsidRDefault="00CD663A" w:rsidP="00751119">
            <w:pPr>
              <w:ind w:left="6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8570D" w14:textId="6D585CCB" w:rsidR="00CD663A" w:rsidRPr="00CD663A" w:rsidRDefault="00CD663A" w:rsidP="00751119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Meeting Called To Order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C7743" w14:textId="77777777" w:rsidR="00CD663A" w:rsidRDefault="00CD663A" w:rsidP="00751119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D095B8" w14:textId="1AD432FB" w:rsidR="00CD663A" w:rsidRPr="00CD663A" w:rsidRDefault="00CD663A" w:rsidP="00751119">
            <w:pPr>
              <w:ind w:left="11"/>
              <w:jc w:val="both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Mayor </w:t>
            </w:r>
            <w:r w:rsidR="009D763D">
              <w:rPr>
                <w:rFonts w:ascii="Times New Roman" w:eastAsia="Times New Roman" w:hAnsi="Times New Roman" w:cs="Times New Roman"/>
                <w:sz w:val="24"/>
              </w:rPr>
              <w:t>Jimmy Stokes II</w:t>
            </w:r>
          </w:p>
        </w:tc>
      </w:tr>
      <w:tr w:rsidR="00CD663A" w:rsidRPr="00CD663A" w14:paraId="657C1681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322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CCD974" w14:textId="77777777" w:rsidR="00CD663A" w:rsidRPr="00CD663A" w:rsidRDefault="00CD663A" w:rsidP="00751119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Invocation: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F285B" w14:textId="6145C05E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Alderman </w:t>
            </w:r>
            <w:r w:rsidR="001F4256">
              <w:rPr>
                <w:rFonts w:ascii="Times New Roman" w:eastAsia="Times New Roman" w:hAnsi="Times New Roman" w:cs="Times New Roman"/>
                <w:sz w:val="24"/>
              </w:rPr>
              <w:t>Bledsoe</w:t>
            </w:r>
          </w:p>
        </w:tc>
      </w:tr>
      <w:tr w:rsidR="00CD663A" w:rsidRPr="00CD663A" w14:paraId="0E0CA3BF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310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783ED5" w14:textId="6542C964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Pledge </w:t>
            </w:r>
            <w:r w:rsidR="003A2728" w:rsidRPr="00CD663A">
              <w:rPr>
                <w:rFonts w:ascii="Times New Roman" w:eastAsia="Times New Roman" w:hAnsi="Times New Roman" w:cs="Times New Roman"/>
                <w:sz w:val="24"/>
              </w:rPr>
              <w:t>of Allegiance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F67C3" w14:textId="2082DFC1" w:rsidR="00CD663A" w:rsidRPr="00CD663A" w:rsidRDefault="00CD663A" w:rsidP="00751119">
            <w:pPr>
              <w:ind w:left="2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Alderman </w:t>
            </w:r>
            <w:r w:rsidR="009D763D">
              <w:rPr>
                <w:rFonts w:ascii="Times New Roman" w:eastAsia="Times New Roman" w:hAnsi="Times New Roman" w:cs="Times New Roman"/>
                <w:sz w:val="24"/>
              </w:rPr>
              <w:t>McKinney</w:t>
            </w:r>
          </w:p>
        </w:tc>
      </w:tr>
    </w:tbl>
    <w:p w14:paraId="622D936E" w14:textId="4D2D865A" w:rsidR="00653959" w:rsidRDefault="00653959" w:rsidP="00E558ED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sz w:val="24"/>
        </w:rPr>
      </w:pPr>
      <w:r w:rsidRPr="00CD663A">
        <w:rPr>
          <w:rFonts w:ascii="Times New Roman" w:eastAsia="Times New Roman" w:hAnsi="Times New Roman" w:cs="Times New Roman"/>
          <w:sz w:val="24"/>
        </w:rPr>
        <w:t>Rol</w:t>
      </w:r>
      <w:r>
        <w:rPr>
          <w:rFonts w:ascii="Times New Roman" w:eastAsia="Times New Roman" w:hAnsi="Times New Roman" w:cs="Times New Roman"/>
          <w:sz w:val="24"/>
        </w:rPr>
        <w:t>l</w:t>
      </w:r>
      <w:r w:rsidRPr="00CD663A">
        <w:rPr>
          <w:rFonts w:ascii="Times New Roman" w:eastAsia="Times New Roman" w:hAnsi="Times New Roman" w:cs="Times New Roman"/>
          <w:sz w:val="24"/>
        </w:rPr>
        <w:t xml:space="preserve"> Call</w:t>
      </w:r>
    </w:p>
    <w:p w14:paraId="07DED998" w14:textId="0917CBCA" w:rsidR="00102AC8" w:rsidRDefault="00653959" w:rsidP="002352F0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</w:t>
      </w:r>
    </w:p>
    <w:p w14:paraId="1DAD99EB" w14:textId="44B2BBC8" w:rsidR="006719B5" w:rsidRPr="00186580" w:rsidRDefault="00102AC8" w:rsidP="002352F0">
      <w:pPr>
        <w:spacing w:after="0" w:line="261" w:lineRule="auto"/>
        <w:ind w:left="355" w:hanging="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="002352F0"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</w:p>
    <w:p w14:paraId="7C07CA3E" w14:textId="3FB79C70" w:rsidR="003A2728" w:rsidRPr="009D651F" w:rsidRDefault="00CD663A" w:rsidP="009D651F">
      <w:pPr>
        <w:pStyle w:val="ListParagraph"/>
        <w:numPr>
          <w:ilvl w:val="0"/>
          <w:numId w:val="5"/>
        </w:numPr>
        <w:tabs>
          <w:tab w:val="center" w:pos="2137"/>
        </w:tabs>
        <w:spacing w:after="341" w:line="261" w:lineRule="auto"/>
        <w:rPr>
          <w:rFonts w:ascii="Times New Roman" w:hAnsi="Times New Roman" w:cs="Times New Roman"/>
          <w:b/>
          <w:bCs/>
          <w:sz w:val="24"/>
        </w:rPr>
      </w:pPr>
      <w:r w:rsidRPr="009D651F">
        <w:rPr>
          <w:rFonts w:ascii="Times New Roman" w:eastAsia="Times New Roman" w:hAnsi="Times New Roman" w:cs="Times New Roman"/>
          <w:b/>
          <w:bCs/>
          <w:sz w:val="24"/>
        </w:rPr>
        <w:t>Vote on Municipal Docke</w:t>
      </w:r>
      <w:r w:rsidR="003A2728" w:rsidRPr="009D651F">
        <w:rPr>
          <w:rFonts w:ascii="Times New Roman" w:eastAsia="Times New Roman" w:hAnsi="Times New Roman" w:cs="Times New Roman"/>
          <w:b/>
          <w:bCs/>
          <w:sz w:val="24"/>
        </w:rPr>
        <w:t>t</w:t>
      </w:r>
    </w:p>
    <w:p w14:paraId="16BB30E6" w14:textId="73F4E317" w:rsidR="00CD663A" w:rsidRPr="009D651F" w:rsidRDefault="00CD663A" w:rsidP="003A2728">
      <w:pPr>
        <w:pStyle w:val="ListParagraph"/>
        <w:numPr>
          <w:ilvl w:val="0"/>
          <w:numId w:val="5"/>
        </w:numPr>
        <w:tabs>
          <w:tab w:val="center" w:pos="2137"/>
        </w:tabs>
        <w:spacing w:after="341" w:line="261" w:lineRule="auto"/>
        <w:rPr>
          <w:rFonts w:ascii="Times New Roman" w:hAnsi="Times New Roman" w:cs="Times New Roman"/>
          <w:b/>
          <w:bCs/>
          <w:sz w:val="24"/>
        </w:rPr>
      </w:pPr>
      <w:r w:rsidRPr="009D651F">
        <w:rPr>
          <w:rFonts w:ascii="Times New Roman" w:eastAsia="Times New Roman" w:hAnsi="Times New Roman" w:cs="Times New Roman"/>
          <w:b/>
          <w:bCs/>
          <w:sz w:val="24"/>
        </w:rPr>
        <w:t>Consent Agenda</w:t>
      </w:r>
    </w:p>
    <w:p w14:paraId="264F9B68" w14:textId="4BF1CC63" w:rsidR="00CD663A" w:rsidRPr="00C214DF" w:rsidRDefault="00CD663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 w:rsidRPr="00CD663A">
        <w:rPr>
          <w:rFonts w:ascii="Times New Roman" w:eastAsia="Times New Roman" w:hAnsi="Times New Roman" w:cs="Times New Roman"/>
          <w:sz w:val="24"/>
        </w:rPr>
        <w:t xml:space="preserve">Approval of minutes for </w:t>
      </w:r>
      <w:r w:rsidR="004638E9">
        <w:rPr>
          <w:rFonts w:ascii="Times New Roman" w:eastAsia="Times New Roman" w:hAnsi="Times New Roman" w:cs="Times New Roman"/>
          <w:sz w:val="24"/>
        </w:rPr>
        <w:t>Ju</w:t>
      </w:r>
      <w:r w:rsidR="009F7F4D">
        <w:rPr>
          <w:rFonts w:ascii="Times New Roman" w:eastAsia="Times New Roman" w:hAnsi="Times New Roman" w:cs="Times New Roman"/>
          <w:sz w:val="24"/>
        </w:rPr>
        <w:t>ly 1</w:t>
      </w:r>
      <w:r w:rsidR="001F4256">
        <w:rPr>
          <w:rFonts w:ascii="Times New Roman" w:eastAsia="Times New Roman" w:hAnsi="Times New Roman" w:cs="Times New Roman"/>
          <w:sz w:val="24"/>
        </w:rPr>
        <w:t>5</w:t>
      </w:r>
      <w:r w:rsidR="009F7F4D">
        <w:rPr>
          <w:rFonts w:ascii="Times New Roman" w:eastAsia="Times New Roman" w:hAnsi="Times New Roman" w:cs="Times New Roman"/>
          <w:sz w:val="24"/>
        </w:rPr>
        <w:t>,</w:t>
      </w:r>
      <w:r w:rsidR="004A7484">
        <w:rPr>
          <w:rFonts w:ascii="Times New Roman" w:eastAsia="Times New Roman" w:hAnsi="Times New Roman" w:cs="Times New Roman"/>
          <w:sz w:val="24"/>
        </w:rPr>
        <w:t xml:space="preserve"> </w:t>
      </w:r>
      <w:r w:rsidR="004A7484" w:rsidRPr="00CD663A">
        <w:rPr>
          <w:rFonts w:ascii="Times New Roman" w:eastAsia="Times New Roman" w:hAnsi="Times New Roman" w:cs="Times New Roman"/>
          <w:sz w:val="24"/>
        </w:rPr>
        <w:t>2025</w:t>
      </w:r>
      <w:r w:rsidRPr="00CD663A">
        <w:rPr>
          <w:rFonts w:ascii="Times New Roman" w:eastAsia="Times New Roman" w:hAnsi="Times New Roman" w:cs="Times New Roman"/>
          <w:sz w:val="24"/>
        </w:rPr>
        <w:t>, Mayor and Board of Aldermen meeting.</w:t>
      </w:r>
    </w:p>
    <w:p w14:paraId="4240A7DB" w14:textId="6B265457" w:rsidR="00C214DF" w:rsidRPr="00A675F4" w:rsidRDefault="00C214DF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Acknowledgement and acceptance of donations made to </w:t>
      </w:r>
      <w:r w:rsidR="003A456A">
        <w:rPr>
          <w:rFonts w:ascii="Times New Roman" w:eastAsia="Times New Roman" w:hAnsi="Times New Roman" w:cs="Times New Roman"/>
          <w:sz w:val="24"/>
        </w:rPr>
        <w:t>HLAS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E6179">
        <w:rPr>
          <w:rFonts w:ascii="Times New Roman" w:eastAsia="Times New Roman" w:hAnsi="Times New Roman" w:cs="Times New Roman"/>
          <w:sz w:val="24"/>
        </w:rPr>
        <w:t xml:space="preserve">for June 2025 </w:t>
      </w:r>
      <w:r>
        <w:rPr>
          <w:rFonts w:ascii="Times New Roman" w:eastAsia="Times New Roman" w:hAnsi="Times New Roman" w:cs="Times New Roman"/>
          <w:sz w:val="24"/>
        </w:rPr>
        <w:t xml:space="preserve">in the amount of </w:t>
      </w:r>
      <w:r w:rsidR="002E6179">
        <w:rPr>
          <w:rFonts w:ascii="Times New Roman" w:eastAsia="Times New Roman" w:hAnsi="Times New Roman" w:cs="Times New Roman"/>
          <w:sz w:val="24"/>
        </w:rPr>
        <w:t>$852.10.</w:t>
      </w:r>
    </w:p>
    <w:p w14:paraId="0F66B278" w14:textId="226357F5" w:rsidR="00A675F4" w:rsidRPr="00FF5282" w:rsidRDefault="00A675F4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Resigna</w:t>
      </w:r>
      <w:r w:rsidR="00FF5282">
        <w:rPr>
          <w:rFonts w:ascii="Times New Roman" w:eastAsia="Times New Roman" w:hAnsi="Times New Roman" w:cs="Times New Roman"/>
          <w:sz w:val="24"/>
        </w:rPr>
        <w:t>tion of Kimberly Shell in the Animal Control Department effective July 6, 2025.</w:t>
      </w:r>
    </w:p>
    <w:p w14:paraId="14A1137C" w14:textId="70DE5DF6" w:rsidR="00FF5282" w:rsidRPr="00980DCC" w:rsidRDefault="00F55A2F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Resignation of Tara Warren as Interi</w:t>
      </w:r>
      <w:r w:rsidR="00EB656D">
        <w:rPr>
          <w:rFonts w:ascii="Times New Roman" w:eastAsia="Times New Roman" w:hAnsi="Times New Roman" w:cs="Times New Roman"/>
          <w:sz w:val="24"/>
        </w:rPr>
        <w:t>m City Administrator</w:t>
      </w:r>
      <w:r w:rsidR="00980DCC">
        <w:rPr>
          <w:rFonts w:ascii="Times New Roman" w:eastAsia="Times New Roman" w:hAnsi="Times New Roman" w:cs="Times New Roman"/>
          <w:sz w:val="24"/>
        </w:rPr>
        <w:t xml:space="preserve"> effective July 16, 2025.</w:t>
      </w:r>
    </w:p>
    <w:p w14:paraId="0B37AFDD" w14:textId="469E50A6" w:rsidR="00980DCC" w:rsidRDefault="0088334C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promote </w:t>
      </w:r>
      <w:r w:rsidR="007C2171">
        <w:rPr>
          <w:rFonts w:ascii="Times New Roman" w:hAnsi="Times New Roman" w:cs="Times New Roman"/>
          <w:sz w:val="24"/>
        </w:rPr>
        <w:t>Joseph Gardner to Driver/Operator II</w:t>
      </w:r>
      <w:r w:rsidR="00306AA2">
        <w:rPr>
          <w:rFonts w:ascii="Times New Roman" w:hAnsi="Times New Roman" w:cs="Times New Roman"/>
          <w:sz w:val="24"/>
        </w:rPr>
        <w:t xml:space="preserve"> at a rate of $20.16 per hour</w:t>
      </w:r>
      <w:r w:rsidR="00131A2D">
        <w:rPr>
          <w:rFonts w:ascii="Times New Roman" w:hAnsi="Times New Roman" w:cs="Times New Roman"/>
          <w:sz w:val="24"/>
        </w:rPr>
        <w:t xml:space="preserve"> </w:t>
      </w:r>
      <w:r w:rsidR="00306AA2">
        <w:rPr>
          <w:rFonts w:ascii="Times New Roman" w:hAnsi="Times New Roman" w:cs="Times New Roman"/>
          <w:sz w:val="24"/>
        </w:rPr>
        <w:t>effective</w:t>
      </w:r>
      <w:r w:rsidR="005B40CD">
        <w:rPr>
          <w:rFonts w:ascii="Times New Roman" w:hAnsi="Times New Roman" w:cs="Times New Roman"/>
          <w:sz w:val="24"/>
        </w:rPr>
        <w:t xml:space="preserve"> August 17, 2025.</w:t>
      </w:r>
    </w:p>
    <w:p w14:paraId="12E57475" w14:textId="7BF40149" w:rsidR="005B40CD" w:rsidRDefault="00015ABC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promote </w:t>
      </w:r>
      <w:proofErr w:type="spellStart"/>
      <w:r>
        <w:rPr>
          <w:rFonts w:ascii="Times New Roman" w:hAnsi="Times New Roman" w:cs="Times New Roman"/>
          <w:sz w:val="24"/>
        </w:rPr>
        <w:t>Jerra</w:t>
      </w:r>
      <w:proofErr w:type="spellEnd"/>
      <w:r>
        <w:rPr>
          <w:rFonts w:ascii="Times New Roman" w:hAnsi="Times New Roman" w:cs="Times New Roman"/>
          <w:sz w:val="24"/>
        </w:rPr>
        <w:t xml:space="preserve"> Wade to Driver /Operator II/Paramedic</w:t>
      </w:r>
      <w:r w:rsidR="00262577">
        <w:rPr>
          <w:rFonts w:ascii="Times New Roman" w:hAnsi="Times New Roman" w:cs="Times New Roman"/>
          <w:sz w:val="24"/>
        </w:rPr>
        <w:t xml:space="preserve"> at the same rate of pay effective August 17,2025.</w:t>
      </w:r>
    </w:p>
    <w:p w14:paraId="36E382EC" w14:textId="6838AFAF" w:rsidR="00262577" w:rsidRDefault="00014AD9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promote Blake Turnmire</w:t>
      </w:r>
      <w:r w:rsidR="00F57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 Driver</w:t>
      </w:r>
      <w:r w:rsidR="00F57D14">
        <w:rPr>
          <w:rFonts w:ascii="Times New Roman" w:hAnsi="Times New Roman" w:cs="Times New Roman"/>
          <w:sz w:val="24"/>
        </w:rPr>
        <w:t xml:space="preserve">/Operator II/Paramedic at the same rate of pay effective </w:t>
      </w:r>
      <w:r w:rsidR="005F0CFF">
        <w:rPr>
          <w:rFonts w:ascii="Times New Roman" w:hAnsi="Times New Roman" w:cs="Times New Roman"/>
          <w:sz w:val="24"/>
        </w:rPr>
        <w:t>August 17, 2025.</w:t>
      </w:r>
    </w:p>
    <w:p w14:paraId="45CF8115" w14:textId="24CAF9A0" w:rsidR="003452AF" w:rsidRDefault="003452AF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</w:t>
      </w:r>
      <w:r w:rsidR="00C115FD">
        <w:rPr>
          <w:rFonts w:ascii="Times New Roman" w:hAnsi="Times New Roman" w:cs="Times New Roman"/>
          <w:sz w:val="24"/>
        </w:rPr>
        <w:t xml:space="preserve">approve and pay </w:t>
      </w:r>
      <w:proofErr w:type="spellStart"/>
      <w:r w:rsidR="00625336">
        <w:rPr>
          <w:rFonts w:ascii="Times New Roman" w:hAnsi="Times New Roman" w:cs="Times New Roman"/>
          <w:sz w:val="24"/>
        </w:rPr>
        <w:t>Pay</w:t>
      </w:r>
      <w:proofErr w:type="spellEnd"/>
      <w:r w:rsidR="00625336">
        <w:rPr>
          <w:rFonts w:ascii="Times New Roman" w:hAnsi="Times New Roman" w:cs="Times New Roman"/>
          <w:sz w:val="24"/>
        </w:rPr>
        <w:t xml:space="preserve"> </w:t>
      </w:r>
      <w:r w:rsidR="004856D5">
        <w:rPr>
          <w:rFonts w:ascii="Times New Roman" w:hAnsi="Times New Roman" w:cs="Times New Roman"/>
          <w:sz w:val="24"/>
        </w:rPr>
        <w:t>Application #11 in the amount of $</w:t>
      </w:r>
      <w:r w:rsidR="0024716C">
        <w:rPr>
          <w:rFonts w:ascii="Times New Roman" w:hAnsi="Times New Roman" w:cs="Times New Roman"/>
          <w:sz w:val="24"/>
        </w:rPr>
        <w:t>454,263.79 to Murphy &amp;Sons Inc</w:t>
      </w:r>
      <w:r w:rsidR="00877F7F">
        <w:rPr>
          <w:rFonts w:ascii="Times New Roman" w:hAnsi="Times New Roman" w:cs="Times New Roman"/>
          <w:sz w:val="24"/>
        </w:rPr>
        <w:t xml:space="preserve">. for </w:t>
      </w:r>
      <w:r w:rsidR="009E391E">
        <w:rPr>
          <w:rFonts w:ascii="Times New Roman" w:hAnsi="Times New Roman" w:cs="Times New Roman"/>
          <w:sz w:val="24"/>
        </w:rPr>
        <w:t>the New HL Animal Shelter project.</w:t>
      </w:r>
    </w:p>
    <w:p w14:paraId="4EF59BB4" w14:textId="76CAA325" w:rsidR="009C238A" w:rsidRDefault="009C238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hire </w:t>
      </w:r>
      <w:r w:rsidR="00DB558C">
        <w:rPr>
          <w:rFonts w:ascii="Times New Roman" w:hAnsi="Times New Roman" w:cs="Times New Roman"/>
          <w:sz w:val="24"/>
        </w:rPr>
        <w:t xml:space="preserve">Sylvester Rose as Public Works Director </w:t>
      </w:r>
      <w:r w:rsidR="00FF6199">
        <w:rPr>
          <w:rFonts w:ascii="Times New Roman" w:hAnsi="Times New Roman" w:cs="Times New Roman"/>
          <w:sz w:val="24"/>
        </w:rPr>
        <w:t>full-time</w:t>
      </w:r>
      <w:r w:rsidR="00DB558C">
        <w:rPr>
          <w:rFonts w:ascii="Times New Roman" w:hAnsi="Times New Roman" w:cs="Times New Roman"/>
          <w:sz w:val="24"/>
        </w:rPr>
        <w:t xml:space="preserve"> with benefits at a rate of </w:t>
      </w:r>
      <w:r w:rsidR="00EF52C4">
        <w:rPr>
          <w:rFonts w:ascii="Times New Roman" w:hAnsi="Times New Roman" w:cs="Times New Roman"/>
          <w:sz w:val="24"/>
        </w:rPr>
        <w:t xml:space="preserve">$68,000.00 annually, effective </w:t>
      </w:r>
      <w:r w:rsidR="00B16157">
        <w:rPr>
          <w:rFonts w:ascii="Times New Roman" w:hAnsi="Times New Roman" w:cs="Times New Roman"/>
          <w:sz w:val="24"/>
        </w:rPr>
        <w:t>August 18, 2025.</w:t>
      </w:r>
    </w:p>
    <w:p w14:paraId="32669C90" w14:textId="4958581D" w:rsidR="00E71CC0" w:rsidRDefault="00E71CC0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approval for a budget transfer </w:t>
      </w:r>
      <w:r w:rsidR="00FF6199">
        <w:rPr>
          <w:rFonts w:ascii="Times New Roman" w:hAnsi="Times New Roman" w:cs="Times New Roman"/>
          <w:sz w:val="24"/>
        </w:rPr>
        <w:t>in the</w:t>
      </w:r>
      <w:r>
        <w:rPr>
          <w:rFonts w:ascii="Times New Roman" w:hAnsi="Times New Roman" w:cs="Times New Roman"/>
          <w:sz w:val="24"/>
        </w:rPr>
        <w:t xml:space="preserve"> Code </w:t>
      </w:r>
      <w:r w:rsidR="00E42DCB">
        <w:rPr>
          <w:rFonts w:ascii="Times New Roman" w:hAnsi="Times New Roman" w:cs="Times New Roman"/>
          <w:sz w:val="24"/>
        </w:rPr>
        <w:t>Enforcement department.</w:t>
      </w:r>
    </w:p>
    <w:p w14:paraId="677AD83E" w14:textId="54627A71" w:rsidR="008A3F73" w:rsidRDefault="008A3F73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FF6199">
        <w:rPr>
          <w:rFonts w:ascii="Times New Roman" w:hAnsi="Times New Roman" w:cs="Times New Roman"/>
          <w:sz w:val="24"/>
        </w:rPr>
        <w:t>equest approval of promotion of Dedrick “</w:t>
      </w:r>
      <w:r w:rsidR="00F066BA">
        <w:rPr>
          <w:rFonts w:ascii="Times New Roman" w:hAnsi="Times New Roman" w:cs="Times New Roman"/>
          <w:sz w:val="24"/>
        </w:rPr>
        <w:t>Wayne” Robertson</w:t>
      </w:r>
      <w:r w:rsidR="00030829">
        <w:rPr>
          <w:rFonts w:ascii="Times New Roman" w:hAnsi="Times New Roman" w:cs="Times New Roman"/>
          <w:sz w:val="24"/>
        </w:rPr>
        <w:t xml:space="preserve"> as Assistant Public Works Director</w:t>
      </w:r>
      <w:r w:rsidR="00347DD7">
        <w:rPr>
          <w:rFonts w:ascii="Times New Roman" w:hAnsi="Times New Roman" w:cs="Times New Roman"/>
          <w:sz w:val="24"/>
        </w:rPr>
        <w:t xml:space="preserve"> at a rate of $24.00</w:t>
      </w:r>
      <w:r w:rsidR="00812002">
        <w:rPr>
          <w:rFonts w:ascii="Times New Roman" w:hAnsi="Times New Roman" w:cs="Times New Roman"/>
          <w:sz w:val="24"/>
        </w:rPr>
        <w:t xml:space="preserve"> per hour effective August 11, 2025. </w:t>
      </w:r>
    </w:p>
    <w:p w14:paraId="13F2E5D3" w14:textId="04C22F26" w:rsidR="002D615A" w:rsidRDefault="0071634B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approve and pay</w:t>
      </w:r>
      <w:r w:rsidR="003E4161">
        <w:rPr>
          <w:rFonts w:ascii="Times New Roman" w:hAnsi="Times New Roman" w:cs="Times New Roman"/>
          <w:sz w:val="24"/>
        </w:rPr>
        <w:t xml:space="preserve"> Estimate No. 4</w:t>
      </w:r>
      <w:r w:rsidR="00D904C9">
        <w:rPr>
          <w:rFonts w:ascii="Times New Roman" w:hAnsi="Times New Roman" w:cs="Times New Roman"/>
          <w:sz w:val="24"/>
        </w:rPr>
        <w:t xml:space="preserve"> to </w:t>
      </w:r>
      <w:r w:rsidR="00F066BA">
        <w:rPr>
          <w:rFonts w:ascii="Times New Roman" w:hAnsi="Times New Roman" w:cs="Times New Roman"/>
          <w:sz w:val="24"/>
        </w:rPr>
        <w:t>H</w:t>
      </w:r>
      <w:r w:rsidR="00D904C9">
        <w:rPr>
          <w:rFonts w:ascii="Times New Roman" w:hAnsi="Times New Roman" w:cs="Times New Roman"/>
          <w:sz w:val="24"/>
        </w:rPr>
        <w:t>eartland Construction Group, LLC</w:t>
      </w:r>
      <w:r w:rsidR="000D4B3E">
        <w:rPr>
          <w:rFonts w:ascii="Times New Roman" w:hAnsi="Times New Roman" w:cs="Times New Roman"/>
          <w:sz w:val="24"/>
        </w:rPr>
        <w:t xml:space="preserve"> in the amount of $185,910.25</w:t>
      </w:r>
      <w:r w:rsidR="0009784E">
        <w:rPr>
          <w:rFonts w:ascii="Times New Roman" w:hAnsi="Times New Roman" w:cs="Times New Roman"/>
          <w:sz w:val="24"/>
        </w:rPr>
        <w:t xml:space="preserve"> </w:t>
      </w:r>
      <w:r w:rsidR="002D79AE">
        <w:rPr>
          <w:rFonts w:ascii="Times New Roman" w:hAnsi="Times New Roman" w:cs="Times New Roman"/>
          <w:sz w:val="24"/>
        </w:rPr>
        <w:t xml:space="preserve">for the Automated Meter Reading System </w:t>
      </w:r>
      <w:r w:rsidR="00F066BA">
        <w:rPr>
          <w:rFonts w:ascii="Times New Roman" w:hAnsi="Times New Roman" w:cs="Times New Roman"/>
          <w:sz w:val="24"/>
        </w:rPr>
        <w:t>Part</w:t>
      </w:r>
      <w:r w:rsidR="002D79AE">
        <w:rPr>
          <w:rFonts w:ascii="Times New Roman" w:hAnsi="Times New Roman" w:cs="Times New Roman"/>
          <w:sz w:val="24"/>
        </w:rPr>
        <w:t xml:space="preserve"> B</w:t>
      </w:r>
      <w:r w:rsidR="00F066BA">
        <w:rPr>
          <w:rFonts w:ascii="Times New Roman" w:hAnsi="Times New Roman" w:cs="Times New Roman"/>
          <w:sz w:val="24"/>
        </w:rPr>
        <w:t xml:space="preserve"> project.</w:t>
      </w:r>
      <w:r w:rsidR="00D904C9">
        <w:rPr>
          <w:rFonts w:ascii="Times New Roman" w:hAnsi="Times New Roman" w:cs="Times New Roman"/>
          <w:sz w:val="24"/>
        </w:rPr>
        <w:t xml:space="preserve"> </w:t>
      </w:r>
    </w:p>
    <w:p w14:paraId="11EADB2B" w14:textId="623ACC72" w:rsidR="0037283A" w:rsidRDefault="0037283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of funding for the Mayor’s Youth Council</w:t>
      </w:r>
      <w:r w:rsidR="005F2DF7">
        <w:rPr>
          <w:rFonts w:ascii="Times New Roman" w:hAnsi="Times New Roman" w:cs="Times New Roman"/>
          <w:sz w:val="24"/>
        </w:rPr>
        <w:t xml:space="preserve"> in the amount o</w:t>
      </w:r>
      <w:r w:rsidR="005255F6">
        <w:rPr>
          <w:rFonts w:ascii="Times New Roman" w:hAnsi="Times New Roman" w:cs="Times New Roman"/>
          <w:sz w:val="24"/>
        </w:rPr>
        <w:t>f $10,000.00</w:t>
      </w:r>
      <w:r w:rsidR="001E43D4">
        <w:rPr>
          <w:rFonts w:ascii="Times New Roman" w:hAnsi="Times New Roman" w:cs="Times New Roman"/>
          <w:sz w:val="24"/>
        </w:rPr>
        <w:t>, to be paid with hotel motel tax,</w:t>
      </w:r>
      <w:r w:rsidR="00314001">
        <w:rPr>
          <w:rFonts w:ascii="Times New Roman" w:hAnsi="Times New Roman" w:cs="Times New Roman"/>
          <w:sz w:val="24"/>
        </w:rPr>
        <w:t xml:space="preserve"> finding that said </w:t>
      </w:r>
      <w:r w:rsidR="00B4029B">
        <w:rPr>
          <w:rFonts w:ascii="Times New Roman" w:hAnsi="Times New Roman" w:cs="Times New Roman"/>
          <w:sz w:val="24"/>
        </w:rPr>
        <w:t>o</w:t>
      </w:r>
      <w:r w:rsidR="00314001">
        <w:rPr>
          <w:rFonts w:ascii="Times New Roman" w:hAnsi="Times New Roman" w:cs="Times New Roman"/>
          <w:sz w:val="24"/>
        </w:rPr>
        <w:t>rganization</w:t>
      </w:r>
      <w:r w:rsidR="00B4029B">
        <w:rPr>
          <w:rFonts w:ascii="Times New Roman" w:hAnsi="Times New Roman" w:cs="Times New Roman"/>
          <w:sz w:val="24"/>
        </w:rPr>
        <w:t xml:space="preserve"> </w:t>
      </w:r>
      <w:r w:rsidR="00374F37">
        <w:rPr>
          <w:rFonts w:ascii="Times New Roman" w:hAnsi="Times New Roman" w:cs="Times New Roman"/>
          <w:sz w:val="24"/>
        </w:rPr>
        <w:t>promotes the attributes of the City</w:t>
      </w:r>
      <w:r w:rsidR="004318CE">
        <w:rPr>
          <w:rFonts w:ascii="Times New Roman" w:hAnsi="Times New Roman" w:cs="Times New Roman"/>
          <w:sz w:val="24"/>
        </w:rPr>
        <w:t xml:space="preserve">, and/or promotes the </w:t>
      </w:r>
      <w:r w:rsidR="00AD7ABF">
        <w:rPr>
          <w:rFonts w:ascii="Times New Roman" w:hAnsi="Times New Roman" w:cs="Times New Roman"/>
          <w:sz w:val="24"/>
        </w:rPr>
        <w:t>City’s tourism and economic development.</w:t>
      </w:r>
    </w:p>
    <w:p w14:paraId="155E693E" w14:textId="00F12DCF" w:rsidR="00624A26" w:rsidRDefault="00624A26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approval for use of Latimer Park Baseball Complex October 17,2025, 8:30a.m. to 2:00p.m. for the 2025 Special Olympics.</w:t>
      </w:r>
    </w:p>
    <w:p w14:paraId="537B47B6" w14:textId="4C8A5D10" w:rsidR="00624A26" w:rsidRDefault="00624A26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purchase HVAC unit for lower concession stand in the amount of $6,580.00 from J&amp;T Mechanical, LLC, being the lowest and best bid received.</w:t>
      </w:r>
    </w:p>
    <w:p w14:paraId="347CA4AF" w14:textId="4C6F87D9" w:rsidR="00203EE4" w:rsidRDefault="00203EE4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hire Sydney Dean as a T1 at the rate of $21.17 per hour with benefits effective August 5, 2025.</w:t>
      </w:r>
    </w:p>
    <w:p w14:paraId="4C58800F" w14:textId="4004D482" w:rsidR="00203EE4" w:rsidRDefault="00203EE4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Resignation of Operator April</w:t>
      </w:r>
      <w:r w:rsidR="00C345A2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 Re</w:t>
      </w:r>
      <w:r w:rsidR="00C345A2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froe in the Police Department effective August 14, 2025.</w:t>
      </w:r>
    </w:p>
    <w:p w14:paraId="183BE440" w14:textId="7414057A" w:rsidR="00203EE4" w:rsidRDefault="00203EE4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authorization for the Mayor to sign an application for Alcohol Countermeasures (154) FY 2026 from the Governor’s Office of Highway </w:t>
      </w:r>
      <w:r w:rsidR="00C64568">
        <w:rPr>
          <w:rFonts w:ascii="Times New Roman" w:hAnsi="Times New Roman" w:cs="Times New Roman"/>
          <w:sz w:val="24"/>
        </w:rPr>
        <w:t>Safety in the amount of $168,582.33.</w:t>
      </w:r>
    </w:p>
    <w:p w14:paraId="35A4AEB5" w14:textId="3F230392" w:rsidR="00C64568" w:rsidRDefault="00C64568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authorization for the Mayor to sign an application for Police Traffic Services FY2026 from the Governor’s Office of Highway Safety in the amount of $46,048.14.</w:t>
      </w:r>
    </w:p>
    <w:p w14:paraId="44A412DD" w14:textId="08E0AB69" w:rsidR="00C64568" w:rsidRDefault="00C64568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pass resolution to authorize Police Traffic Services Application in the amount of $46,048.14.</w:t>
      </w:r>
    </w:p>
    <w:p w14:paraId="18533E8A" w14:textId="560D13B6" w:rsidR="00C64568" w:rsidRDefault="00C64568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pass resolution to authorize the Alcohol Countermeasures Application in the amount of $168,582.33.</w:t>
      </w:r>
    </w:p>
    <w:p w14:paraId="01D4FDCB" w14:textId="7A0FBC84" w:rsidR="00A632D6" w:rsidRDefault="00A632D6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purchase pipe for repairs at 2850 Windsor Cove from G &amp; O Supply, Inc. at a cost not to exceed $6,658.61, being the lowest and best bid received.</w:t>
      </w:r>
    </w:p>
    <w:p w14:paraId="0C958B7D" w14:textId="7B68F72E" w:rsidR="00A632D6" w:rsidRDefault="0088744F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purchase door access and the hardware to secure back hallway from Progressive Technologies </w:t>
      </w:r>
      <w:r w:rsidR="00AC0741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 xml:space="preserve"> a cost not to exceed $11,799.00.</w:t>
      </w:r>
    </w:p>
    <w:p w14:paraId="1162CD34" w14:textId="5C1CA70E" w:rsidR="00AC0741" w:rsidRPr="009F7F4D" w:rsidRDefault="00AC0741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approve 2026 medical benefits through Cigna at a cost of $1,602,902.04 to the City, dental and vision $35,650.00 and $13,120.00 vision with Equitable, and $20,800 for employer paid life, remaining with Symetra for Accident, critical illness, and hospital indemnity, reintroducing GAP Plan, and remaining with Trustmark for the Universal Life Policy.</w:t>
      </w:r>
    </w:p>
    <w:p w14:paraId="7347A341" w14:textId="40339AB9" w:rsidR="004B26EC" w:rsidRPr="00335BAB" w:rsidRDefault="00B8401B" w:rsidP="00335B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5BAB">
        <w:rPr>
          <w:rFonts w:ascii="Times New Roman" w:hAnsi="Times New Roman" w:cs="Times New Roman"/>
          <w:sz w:val="24"/>
        </w:rPr>
        <w:t xml:space="preserve">           </w:t>
      </w:r>
      <w:r w:rsidR="00904A37" w:rsidRPr="00335BAB">
        <w:rPr>
          <w:rFonts w:ascii="Times New Roman" w:hAnsi="Times New Roman" w:cs="Times New Roman"/>
          <w:sz w:val="24"/>
        </w:rPr>
        <w:t xml:space="preserve">        </w:t>
      </w:r>
    </w:p>
    <w:p w14:paraId="7FA1A7E5" w14:textId="63888BDF" w:rsidR="008F6C85" w:rsidRPr="00E83262" w:rsidRDefault="003A2728" w:rsidP="00ED27E4">
      <w:pPr>
        <w:numPr>
          <w:ilvl w:val="0"/>
          <w:numId w:val="7"/>
        </w:numPr>
        <w:spacing w:after="3" w:line="265" w:lineRule="auto"/>
        <w:ind w:left="810" w:right="367" w:hanging="63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Claims Docke</w:t>
      </w:r>
      <w:r w:rsidR="00E83262">
        <w:rPr>
          <w:rFonts w:ascii="Times New Roman" w:eastAsia="Times New Roman" w:hAnsi="Times New Roman" w:cs="Times New Roman"/>
          <w:b/>
          <w:bCs/>
          <w:sz w:val="24"/>
        </w:rPr>
        <w:t>t</w:t>
      </w:r>
    </w:p>
    <w:p w14:paraId="179B29F2" w14:textId="5B3CA5C4" w:rsidR="00DE0B35" w:rsidRPr="0033056B" w:rsidRDefault="003A2728" w:rsidP="0033056B">
      <w:pPr>
        <w:numPr>
          <w:ilvl w:val="0"/>
          <w:numId w:val="7"/>
        </w:numPr>
        <w:spacing w:after="3" w:line="265" w:lineRule="auto"/>
        <w:ind w:left="810" w:right="367" w:hanging="72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Presentations/Special Gues</w:t>
      </w:r>
      <w:r w:rsidR="00A5265C">
        <w:rPr>
          <w:rFonts w:ascii="Times New Roman" w:eastAsia="Times New Roman" w:hAnsi="Times New Roman" w:cs="Times New Roman"/>
          <w:b/>
          <w:bCs/>
          <w:sz w:val="24"/>
        </w:rPr>
        <w:t>t</w:t>
      </w:r>
      <w:r w:rsidR="005772AA">
        <w:rPr>
          <w:rFonts w:ascii="Times New Roman" w:eastAsia="Times New Roman" w:hAnsi="Times New Roman" w:cs="Times New Roman"/>
          <w:b/>
          <w:bCs/>
          <w:sz w:val="24"/>
        </w:rPr>
        <w:t>s</w:t>
      </w:r>
    </w:p>
    <w:p w14:paraId="705C4B9B" w14:textId="5C169FF9" w:rsidR="00A152E4" w:rsidRPr="002956AE" w:rsidRDefault="00442285" w:rsidP="00775CFD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Planning</w:t>
      </w:r>
    </w:p>
    <w:p w14:paraId="53DB14E6" w14:textId="22B9257D" w:rsidR="00CD663A" w:rsidRPr="00075546" w:rsidRDefault="00CD663A" w:rsidP="00A228AE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New Business</w:t>
      </w:r>
    </w:p>
    <w:p w14:paraId="672BF5C4" w14:textId="75D16A2E" w:rsidR="00075546" w:rsidRDefault="00075546" w:rsidP="00CB0248">
      <w:pPr>
        <w:pStyle w:val="ListParagraph"/>
        <w:numPr>
          <w:ilvl w:val="0"/>
          <w:numId w:val="25"/>
        </w:numPr>
        <w:spacing w:after="0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Resolution to Clean Private Property</w:t>
      </w:r>
      <w:r w:rsidR="00A5265C">
        <w:rPr>
          <w:rFonts w:ascii="Times New Roman" w:hAnsi="Times New Roman" w:cs="Times New Roman"/>
          <w:sz w:val="24"/>
        </w:rPr>
        <w:t>.</w:t>
      </w:r>
    </w:p>
    <w:p w14:paraId="560F47BB" w14:textId="77777777" w:rsidR="008C0654" w:rsidRDefault="008C0654" w:rsidP="008C0654">
      <w:pPr>
        <w:pStyle w:val="ListParagraph"/>
        <w:spacing w:after="0" w:line="261" w:lineRule="auto"/>
        <w:ind w:left="1080" w:right="367"/>
        <w:rPr>
          <w:rFonts w:ascii="Times New Roman" w:hAnsi="Times New Roman" w:cs="Times New Roman"/>
          <w:sz w:val="24"/>
        </w:rPr>
      </w:pPr>
    </w:p>
    <w:p w14:paraId="52F74C77" w14:textId="1EA4B3EF" w:rsidR="00DE11FD" w:rsidRPr="00907047" w:rsidRDefault="00C15770" w:rsidP="00907047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Citizen Remarks</w:t>
      </w:r>
    </w:p>
    <w:p w14:paraId="077C6852" w14:textId="501F7DA6" w:rsidR="00637889" w:rsidRPr="00C15770" w:rsidRDefault="00C15770" w:rsidP="00C15770">
      <w:pPr>
        <w:spacing w:after="83" w:line="265" w:lineRule="auto"/>
        <w:ind w:right="3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VIII.</w:t>
      </w:r>
      <w:r w:rsidRPr="00C15770">
        <w:rPr>
          <w:rFonts w:ascii="Times New Roman" w:eastAsia="Times New Roman" w:hAnsi="Times New Roman" w:cs="Times New Roman"/>
          <w:sz w:val="24"/>
        </w:rPr>
        <w:t xml:space="preserve"> </w:t>
      </w:r>
      <w:r w:rsidR="00A228AE" w:rsidRPr="00C157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663A" w:rsidRPr="00C15770">
        <w:rPr>
          <w:rFonts w:ascii="Times New Roman" w:eastAsia="Times New Roman" w:hAnsi="Times New Roman" w:cs="Times New Roman"/>
          <w:b/>
          <w:bCs/>
          <w:sz w:val="24"/>
        </w:rPr>
        <w:t>Mayor / Alderman Correspondence</w:t>
      </w:r>
    </w:p>
    <w:p w14:paraId="6507455F" w14:textId="2C3359C3" w:rsidR="00023705" w:rsidRDefault="00CD663A" w:rsidP="002352F0">
      <w:pPr>
        <w:pStyle w:val="ListParagraph"/>
        <w:numPr>
          <w:ilvl w:val="0"/>
          <w:numId w:val="36"/>
        </w:numPr>
        <w:spacing w:after="83" w:line="265" w:lineRule="auto"/>
        <w:ind w:right="367" w:hanging="990"/>
        <w:rPr>
          <w:rFonts w:ascii="Times New Roman" w:eastAsia="Times New Roman" w:hAnsi="Times New Roman" w:cs="Times New Roman"/>
          <w:b/>
          <w:bCs/>
          <w:sz w:val="24"/>
        </w:rPr>
      </w:pPr>
      <w:r w:rsidRPr="002352F0">
        <w:rPr>
          <w:rFonts w:ascii="Times New Roman" w:eastAsia="Times New Roman" w:hAnsi="Times New Roman" w:cs="Times New Roman"/>
          <w:b/>
          <w:bCs/>
          <w:sz w:val="24"/>
        </w:rPr>
        <w:t>Department Head Correspondenc</w:t>
      </w:r>
      <w:r w:rsidR="0065021F" w:rsidRPr="002352F0">
        <w:rPr>
          <w:rFonts w:ascii="Times New Roman" w:eastAsia="Times New Roman" w:hAnsi="Times New Roman" w:cs="Times New Roman"/>
          <w:b/>
          <w:bCs/>
          <w:sz w:val="24"/>
        </w:rPr>
        <w:t>e</w:t>
      </w:r>
    </w:p>
    <w:p w14:paraId="0E6CF80D" w14:textId="7CF03C98" w:rsidR="001D4823" w:rsidRPr="00E83262" w:rsidRDefault="00CA2B5F" w:rsidP="00ED27E4">
      <w:pPr>
        <w:pStyle w:val="ListParagraph"/>
        <w:numPr>
          <w:ilvl w:val="0"/>
          <w:numId w:val="22"/>
        </w:numPr>
        <w:spacing w:after="83" w:line="265" w:lineRule="auto"/>
        <w:ind w:right="367" w:hanging="6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</w:t>
      </w:r>
      <w:r w:rsidR="00C15770" w:rsidRPr="00C15770">
        <w:rPr>
          <w:rFonts w:ascii="Times New Roman" w:eastAsia="Times New Roman" w:hAnsi="Times New Roman" w:cs="Times New Roman"/>
          <w:b/>
          <w:bCs/>
          <w:sz w:val="24"/>
        </w:rPr>
        <w:t xml:space="preserve">City Attorney </w:t>
      </w:r>
      <w:r w:rsidR="00CD663A" w:rsidRPr="00C15770">
        <w:rPr>
          <w:rFonts w:ascii="Times New Roman" w:eastAsia="Times New Roman" w:hAnsi="Times New Roman" w:cs="Times New Roman"/>
          <w:b/>
          <w:bCs/>
          <w:sz w:val="24"/>
        </w:rPr>
        <w:t>Correspondence</w:t>
      </w:r>
      <w:r w:rsidR="00C15770" w:rsidRPr="00C15770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4B835A16" w14:textId="09A3213D" w:rsidR="00CF3B80" w:rsidRPr="00ED27E4" w:rsidRDefault="00C15770" w:rsidP="00ED27E4">
      <w:pPr>
        <w:pStyle w:val="ListParagraph"/>
        <w:numPr>
          <w:ilvl w:val="0"/>
          <w:numId w:val="42"/>
        </w:numPr>
        <w:spacing w:after="83" w:line="265" w:lineRule="auto"/>
        <w:ind w:right="367" w:hanging="990"/>
        <w:rPr>
          <w:rFonts w:ascii="Times New Roman" w:eastAsia="Times New Roman" w:hAnsi="Times New Roman" w:cs="Times New Roman"/>
          <w:b/>
          <w:bCs/>
          <w:sz w:val="24"/>
        </w:rPr>
      </w:pPr>
      <w:r w:rsidRPr="00ED27E4">
        <w:rPr>
          <w:rFonts w:ascii="Times New Roman" w:eastAsia="Times New Roman" w:hAnsi="Times New Roman" w:cs="Times New Roman"/>
          <w:b/>
          <w:bCs/>
          <w:sz w:val="24"/>
        </w:rPr>
        <w:t>Executive Session</w:t>
      </w:r>
    </w:p>
    <w:p w14:paraId="30733013" w14:textId="19E7DFF8" w:rsidR="00E46D67" w:rsidRPr="00E46D67" w:rsidRDefault="003245E8" w:rsidP="003245E8">
      <w:pPr>
        <w:pStyle w:val="ListParagraph"/>
        <w:numPr>
          <w:ilvl w:val="0"/>
          <w:numId w:val="43"/>
        </w:numPr>
        <w:spacing w:after="83" w:line="265" w:lineRule="auto"/>
        <w:ind w:right="3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Discussion of </w:t>
      </w:r>
      <w:r w:rsidR="00D043FF">
        <w:rPr>
          <w:rFonts w:ascii="Times New Roman" w:eastAsia="Times New Roman" w:hAnsi="Times New Roman" w:cs="Times New Roman"/>
          <w:sz w:val="24"/>
        </w:rPr>
        <w:t>personnel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43FF">
        <w:rPr>
          <w:rFonts w:ascii="Times New Roman" w:eastAsia="Times New Roman" w:hAnsi="Times New Roman" w:cs="Times New Roman"/>
          <w:sz w:val="24"/>
        </w:rPr>
        <w:t>matters in the Finance/Admin department.</w:t>
      </w:r>
    </w:p>
    <w:p w14:paraId="42B71DF0" w14:textId="765B0D1B" w:rsidR="00C15770" w:rsidRPr="00C15770" w:rsidRDefault="00C15770" w:rsidP="00C15770">
      <w:pPr>
        <w:spacing w:after="83" w:line="265" w:lineRule="auto"/>
        <w:ind w:right="3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C15770">
        <w:rPr>
          <w:rFonts w:ascii="Times New Roman" w:hAnsi="Times New Roman" w:cs="Times New Roman"/>
          <w:sz w:val="24"/>
        </w:rPr>
        <w:t>XII.</w:t>
      </w:r>
      <w:r>
        <w:rPr>
          <w:rFonts w:ascii="Times New Roman" w:hAnsi="Times New Roman" w:cs="Times New Roman"/>
          <w:b/>
          <w:bCs/>
          <w:sz w:val="24"/>
        </w:rPr>
        <w:t xml:space="preserve">    Adjourn</w:t>
      </w:r>
    </w:p>
    <w:sectPr w:rsidR="00C15770" w:rsidRPr="00C15770" w:rsidSect="00CD66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101"/>
    <w:multiLevelType w:val="hybridMultilevel"/>
    <w:tmpl w:val="09160324"/>
    <w:lvl w:ilvl="0" w:tplc="A3A2FEE4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764CD"/>
    <w:multiLevelType w:val="hybridMultilevel"/>
    <w:tmpl w:val="C28C2C92"/>
    <w:lvl w:ilvl="0" w:tplc="94FAB39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D77E2"/>
    <w:multiLevelType w:val="hybridMultilevel"/>
    <w:tmpl w:val="029EBA8C"/>
    <w:lvl w:ilvl="0" w:tplc="3F4A4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F1025"/>
    <w:multiLevelType w:val="hybridMultilevel"/>
    <w:tmpl w:val="C7A6A986"/>
    <w:lvl w:ilvl="0" w:tplc="486E3C18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A2AF6"/>
    <w:multiLevelType w:val="hybridMultilevel"/>
    <w:tmpl w:val="44469E72"/>
    <w:lvl w:ilvl="0" w:tplc="FF004090">
      <w:start w:val="9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5F83"/>
    <w:multiLevelType w:val="hybridMultilevel"/>
    <w:tmpl w:val="C0BEE44E"/>
    <w:lvl w:ilvl="0" w:tplc="0FC08AD8">
      <w:start w:val="15"/>
      <w:numFmt w:val="upperLetter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8D62">
      <w:start w:val="1"/>
      <w:numFmt w:val="lowerLetter"/>
      <w:lvlText w:val="%2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E52BA">
      <w:start w:val="1"/>
      <w:numFmt w:val="lowerRoman"/>
      <w:lvlText w:val="%3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0B6C4">
      <w:start w:val="1"/>
      <w:numFmt w:val="decimal"/>
      <w:lvlText w:val="%4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69554">
      <w:start w:val="1"/>
      <w:numFmt w:val="lowerLetter"/>
      <w:lvlText w:val="%5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45EAC">
      <w:start w:val="1"/>
      <w:numFmt w:val="lowerRoman"/>
      <w:lvlText w:val="%6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5B5E">
      <w:start w:val="1"/>
      <w:numFmt w:val="decimal"/>
      <w:lvlText w:val="%7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61DAA">
      <w:start w:val="1"/>
      <w:numFmt w:val="lowerLetter"/>
      <w:lvlText w:val="%8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08A2">
      <w:start w:val="1"/>
      <w:numFmt w:val="lowerRoman"/>
      <w:lvlText w:val="%9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131DE8"/>
    <w:multiLevelType w:val="hybridMultilevel"/>
    <w:tmpl w:val="E3CA78FE"/>
    <w:lvl w:ilvl="0" w:tplc="29AC1CE6">
      <w:start w:val="40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44"/>
    <w:multiLevelType w:val="hybridMultilevel"/>
    <w:tmpl w:val="FD8EFAEC"/>
    <w:lvl w:ilvl="0" w:tplc="0302B5C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515F6"/>
    <w:multiLevelType w:val="hybridMultilevel"/>
    <w:tmpl w:val="3C5048A0"/>
    <w:lvl w:ilvl="0" w:tplc="8CEA846E">
      <w:start w:val="24"/>
      <w:numFmt w:val="upperLetter"/>
      <w:lvlText w:val="%1."/>
      <w:lvlJc w:val="left"/>
      <w:pPr>
        <w:ind w:left="45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B8C0D5C"/>
    <w:multiLevelType w:val="hybridMultilevel"/>
    <w:tmpl w:val="45982D80"/>
    <w:lvl w:ilvl="0" w:tplc="15B06B8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71739"/>
    <w:multiLevelType w:val="hybridMultilevel"/>
    <w:tmpl w:val="3FBC7688"/>
    <w:lvl w:ilvl="0" w:tplc="D23A7D50">
      <w:start w:val="24"/>
      <w:numFmt w:val="upperLetter"/>
      <w:lvlText w:val="%1."/>
      <w:lvlJc w:val="left"/>
      <w:pPr>
        <w:ind w:left="69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1E7F2C56"/>
    <w:multiLevelType w:val="hybridMultilevel"/>
    <w:tmpl w:val="F0F0AE06"/>
    <w:lvl w:ilvl="0" w:tplc="D7CA0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915FD7"/>
    <w:multiLevelType w:val="hybridMultilevel"/>
    <w:tmpl w:val="DE5608BC"/>
    <w:lvl w:ilvl="0" w:tplc="243A13D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377E4"/>
    <w:multiLevelType w:val="hybridMultilevel"/>
    <w:tmpl w:val="20F25F64"/>
    <w:lvl w:ilvl="0" w:tplc="80444966">
      <w:start w:val="1"/>
      <w:numFmt w:val="upperLetter"/>
      <w:lvlText w:val="%1."/>
      <w:lvlJc w:val="left"/>
      <w:pPr>
        <w:ind w:left="11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25251D6"/>
    <w:multiLevelType w:val="hybridMultilevel"/>
    <w:tmpl w:val="744E48B4"/>
    <w:lvl w:ilvl="0" w:tplc="87CABD9E">
      <w:start w:val="11"/>
      <w:numFmt w:val="upperRoman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8833E6">
      <w:start w:val="1"/>
      <w:numFmt w:val="upperLetter"/>
      <w:lvlText w:val="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6ED3C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6E85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3A96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C3E9A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CA750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4B37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8B5FC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4944B2"/>
    <w:multiLevelType w:val="hybridMultilevel"/>
    <w:tmpl w:val="C3EA61B0"/>
    <w:lvl w:ilvl="0" w:tplc="923C743C">
      <w:start w:val="4"/>
      <w:numFmt w:val="upperRoman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28EDA">
      <w:start w:val="1"/>
      <w:numFmt w:val="upperLetter"/>
      <w:lvlText w:val="%2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8988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68B40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0022C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6584A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80304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E1D9A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0FC4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635B30"/>
    <w:multiLevelType w:val="hybridMultilevel"/>
    <w:tmpl w:val="F3D27AF0"/>
    <w:lvl w:ilvl="0" w:tplc="F4726DA4">
      <w:start w:val="3"/>
      <w:numFmt w:val="upperRoman"/>
      <w:lvlText w:val="%1."/>
      <w:lvlJc w:val="left"/>
      <w:pPr>
        <w:ind w:left="13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41BB4"/>
    <w:multiLevelType w:val="hybridMultilevel"/>
    <w:tmpl w:val="F2703254"/>
    <w:lvl w:ilvl="0" w:tplc="A720F566">
      <w:start w:val="1"/>
      <w:numFmt w:val="decimal"/>
      <w:lvlText w:val="%1."/>
      <w:lvlJc w:val="left"/>
      <w:pPr>
        <w:ind w:left="1230" w:hanging="87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1321B"/>
    <w:multiLevelType w:val="hybridMultilevel"/>
    <w:tmpl w:val="8682AAD8"/>
    <w:lvl w:ilvl="0" w:tplc="D1B24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4701A1"/>
    <w:multiLevelType w:val="hybridMultilevel"/>
    <w:tmpl w:val="12F81602"/>
    <w:lvl w:ilvl="0" w:tplc="B0B832AA">
      <w:start w:val="1"/>
      <w:numFmt w:val="upperLetter"/>
      <w:lvlText w:val="%1."/>
      <w:lvlJc w:val="left"/>
      <w:pPr>
        <w:ind w:left="109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30C240FE"/>
    <w:multiLevelType w:val="hybridMultilevel"/>
    <w:tmpl w:val="198689BC"/>
    <w:lvl w:ilvl="0" w:tplc="66984E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76C8A"/>
    <w:multiLevelType w:val="hybridMultilevel"/>
    <w:tmpl w:val="ADB48408"/>
    <w:lvl w:ilvl="0" w:tplc="66984E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151B6"/>
    <w:multiLevelType w:val="hybridMultilevel"/>
    <w:tmpl w:val="DA64C4C2"/>
    <w:lvl w:ilvl="0" w:tplc="B6CC43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8E77F3"/>
    <w:multiLevelType w:val="hybridMultilevel"/>
    <w:tmpl w:val="9B78D53E"/>
    <w:lvl w:ilvl="0" w:tplc="570AA87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EC19F8"/>
    <w:multiLevelType w:val="hybridMultilevel"/>
    <w:tmpl w:val="FEC6BFD8"/>
    <w:lvl w:ilvl="0" w:tplc="66984E4A">
      <w:start w:val="1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3C6817EF"/>
    <w:multiLevelType w:val="hybridMultilevel"/>
    <w:tmpl w:val="0FC8C16C"/>
    <w:lvl w:ilvl="0" w:tplc="D9D08536">
      <w:start w:val="1"/>
      <w:numFmt w:val="upperLetter"/>
      <w:lvlText w:val="%1."/>
      <w:lvlJc w:val="left"/>
      <w:pPr>
        <w:ind w:left="105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3D5F35B2"/>
    <w:multiLevelType w:val="hybridMultilevel"/>
    <w:tmpl w:val="DAA8E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D41D9"/>
    <w:multiLevelType w:val="hybridMultilevel"/>
    <w:tmpl w:val="EAA682AC"/>
    <w:lvl w:ilvl="0" w:tplc="6F72FBEA">
      <w:start w:val="6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C26DE"/>
    <w:multiLevelType w:val="hybridMultilevel"/>
    <w:tmpl w:val="D0001858"/>
    <w:lvl w:ilvl="0" w:tplc="642C426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FA7F1B"/>
    <w:multiLevelType w:val="hybridMultilevel"/>
    <w:tmpl w:val="96E2D086"/>
    <w:lvl w:ilvl="0" w:tplc="747422E8">
      <w:start w:val="9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B4CAA"/>
    <w:multiLevelType w:val="hybridMultilevel"/>
    <w:tmpl w:val="9AB20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2735C"/>
    <w:multiLevelType w:val="hybridMultilevel"/>
    <w:tmpl w:val="B862F562"/>
    <w:lvl w:ilvl="0" w:tplc="75FA9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A5016A"/>
    <w:multiLevelType w:val="hybridMultilevel"/>
    <w:tmpl w:val="57326D9C"/>
    <w:lvl w:ilvl="0" w:tplc="C60C2F3A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2179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22C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0FA0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E6CE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3C9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02F9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E619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E9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295EB1"/>
    <w:multiLevelType w:val="hybridMultilevel"/>
    <w:tmpl w:val="FBDE1E2E"/>
    <w:lvl w:ilvl="0" w:tplc="FFFFFFFF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7B37"/>
    <w:multiLevelType w:val="hybridMultilevel"/>
    <w:tmpl w:val="DAB4E180"/>
    <w:lvl w:ilvl="0" w:tplc="473EA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C1241"/>
    <w:multiLevelType w:val="hybridMultilevel"/>
    <w:tmpl w:val="456CD45A"/>
    <w:lvl w:ilvl="0" w:tplc="2A38F44A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 w15:restartNumberingAfterBreak="0">
    <w:nsid w:val="657A3D95"/>
    <w:multiLevelType w:val="hybridMultilevel"/>
    <w:tmpl w:val="95208B5C"/>
    <w:lvl w:ilvl="0" w:tplc="9196D46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F1D7B"/>
    <w:multiLevelType w:val="hybridMultilevel"/>
    <w:tmpl w:val="7A6E3CC2"/>
    <w:lvl w:ilvl="0" w:tplc="201AF69A">
      <w:start w:val="5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86622"/>
    <w:multiLevelType w:val="hybridMultilevel"/>
    <w:tmpl w:val="66507E76"/>
    <w:lvl w:ilvl="0" w:tplc="8568859E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6FED1888"/>
    <w:multiLevelType w:val="hybridMultilevel"/>
    <w:tmpl w:val="DD84CE36"/>
    <w:lvl w:ilvl="0" w:tplc="F47A8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F12C26"/>
    <w:multiLevelType w:val="hybridMultilevel"/>
    <w:tmpl w:val="9B94EB26"/>
    <w:lvl w:ilvl="0" w:tplc="CC3EECA4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76992A28"/>
    <w:multiLevelType w:val="multilevel"/>
    <w:tmpl w:val="1A3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06074D"/>
    <w:multiLevelType w:val="hybridMultilevel"/>
    <w:tmpl w:val="D1ECE75C"/>
    <w:lvl w:ilvl="0" w:tplc="6734BE30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842233">
    <w:abstractNumId w:val="32"/>
  </w:num>
  <w:num w:numId="2" w16cid:durableId="186916954">
    <w:abstractNumId w:val="5"/>
  </w:num>
  <w:num w:numId="3" w16cid:durableId="1197280131">
    <w:abstractNumId w:val="15"/>
  </w:num>
  <w:num w:numId="4" w16cid:durableId="617488925">
    <w:abstractNumId w:val="14"/>
  </w:num>
  <w:num w:numId="5" w16cid:durableId="1890267106">
    <w:abstractNumId w:val="21"/>
  </w:num>
  <w:num w:numId="6" w16cid:durableId="1268735234">
    <w:abstractNumId w:val="17"/>
  </w:num>
  <w:num w:numId="7" w16cid:durableId="303973768">
    <w:abstractNumId w:val="16"/>
  </w:num>
  <w:num w:numId="8" w16cid:durableId="619994782">
    <w:abstractNumId w:val="20"/>
  </w:num>
  <w:num w:numId="9" w16cid:durableId="2058118057">
    <w:abstractNumId w:val="24"/>
  </w:num>
  <w:num w:numId="10" w16cid:durableId="460419111">
    <w:abstractNumId w:val="37"/>
  </w:num>
  <w:num w:numId="11" w16cid:durableId="36396850">
    <w:abstractNumId w:val="27"/>
  </w:num>
  <w:num w:numId="12" w16cid:durableId="1866476369">
    <w:abstractNumId w:val="26"/>
  </w:num>
  <w:num w:numId="13" w16cid:durableId="191000171">
    <w:abstractNumId w:val="30"/>
  </w:num>
  <w:num w:numId="14" w16cid:durableId="704335434">
    <w:abstractNumId w:val="13"/>
  </w:num>
  <w:num w:numId="15" w16cid:durableId="204801972">
    <w:abstractNumId w:val="23"/>
  </w:num>
  <w:num w:numId="16" w16cid:durableId="574169347">
    <w:abstractNumId w:val="42"/>
  </w:num>
  <w:num w:numId="17" w16cid:durableId="822892021">
    <w:abstractNumId w:val="19"/>
  </w:num>
  <w:num w:numId="18" w16cid:durableId="148979814">
    <w:abstractNumId w:val="29"/>
  </w:num>
  <w:num w:numId="19" w16cid:durableId="556547827">
    <w:abstractNumId w:val="40"/>
  </w:num>
  <w:num w:numId="20" w16cid:durableId="2022507990">
    <w:abstractNumId w:val="6"/>
  </w:num>
  <w:num w:numId="21" w16cid:durableId="1658992530">
    <w:abstractNumId w:val="8"/>
  </w:num>
  <w:num w:numId="22" w16cid:durableId="1174219731">
    <w:abstractNumId w:val="10"/>
  </w:num>
  <w:num w:numId="23" w16cid:durableId="1714495545">
    <w:abstractNumId w:val="0"/>
  </w:num>
  <w:num w:numId="24" w16cid:durableId="1723483960">
    <w:abstractNumId w:val="7"/>
  </w:num>
  <w:num w:numId="25" w16cid:durableId="1469784937">
    <w:abstractNumId w:val="31"/>
  </w:num>
  <w:num w:numId="26" w16cid:durableId="81999846">
    <w:abstractNumId w:val="28"/>
  </w:num>
  <w:num w:numId="27" w16cid:durableId="684090884">
    <w:abstractNumId w:val="18"/>
  </w:num>
  <w:num w:numId="28" w16cid:durableId="1090199617">
    <w:abstractNumId w:val="34"/>
  </w:num>
  <w:num w:numId="29" w16cid:durableId="539241293">
    <w:abstractNumId w:val="9"/>
  </w:num>
  <w:num w:numId="30" w16cid:durableId="2133356579">
    <w:abstractNumId w:val="38"/>
  </w:num>
  <w:num w:numId="31" w16cid:durableId="17526576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1876148">
    <w:abstractNumId w:val="25"/>
  </w:num>
  <w:num w:numId="33" w16cid:durableId="237444199">
    <w:abstractNumId w:val="22"/>
  </w:num>
  <w:num w:numId="34" w16cid:durableId="1328287845">
    <w:abstractNumId w:val="2"/>
  </w:num>
  <w:num w:numId="35" w16cid:durableId="2147239363">
    <w:abstractNumId w:val="33"/>
  </w:num>
  <w:num w:numId="36" w16cid:durableId="1770273974">
    <w:abstractNumId w:val="4"/>
  </w:num>
  <w:num w:numId="37" w16cid:durableId="598948701">
    <w:abstractNumId w:val="3"/>
  </w:num>
  <w:num w:numId="38" w16cid:durableId="81221241">
    <w:abstractNumId w:val="35"/>
  </w:num>
  <w:num w:numId="39" w16cid:durableId="850335858">
    <w:abstractNumId w:val="39"/>
  </w:num>
  <w:num w:numId="40" w16cid:durableId="1805803868">
    <w:abstractNumId w:val="36"/>
  </w:num>
  <w:num w:numId="41" w16cid:durableId="245959555">
    <w:abstractNumId w:val="1"/>
  </w:num>
  <w:num w:numId="42" w16cid:durableId="1627613664">
    <w:abstractNumId w:val="12"/>
  </w:num>
  <w:num w:numId="43" w16cid:durableId="488060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3A"/>
    <w:rsid w:val="00005143"/>
    <w:rsid w:val="00013C5A"/>
    <w:rsid w:val="00013FDD"/>
    <w:rsid w:val="0001450E"/>
    <w:rsid w:val="00014AD9"/>
    <w:rsid w:val="00014C83"/>
    <w:rsid w:val="00015ABC"/>
    <w:rsid w:val="00023705"/>
    <w:rsid w:val="00024E0D"/>
    <w:rsid w:val="00025DC0"/>
    <w:rsid w:val="00030429"/>
    <w:rsid w:val="00030829"/>
    <w:rsid w:val="000365F5"/>
    <w:rsid w:val="00042BC0"/>
    <w:rsid w:val="00042CC7"/>
    <w:rsid w:val="0004454D"/>
    <w:rsid w:val="000448EF"/>
    <w:rsid w:val="00053490"/>
    <w:rsid w:val="000569C8"/>
    <w:rsid w:val="00057AF0"/>
    <w:rsid w:val="00057B39"/>
    <w:rsid w:val="000602D7"/>
    <w:rsid w:val="00063F27"/>
    <w:rsid w:val="00064EEC"/>
    <w:rsid w:val="000661BC"/>
    <w:rsid w:val="00071B5D"/>
    <w:rsid w:val="00073AF6"/>
    <w:rsid w:val="000742F3"/>
    <w:rsid w:val="00075546"/>
    <w:rsid w:val="00077952"/>
    <w:rsid w:val="00081C94"/>
    <w:rsid w:val="00083778"/>
    <w:rsid w:val="00085D3B"/>
    <w:rsid w:val="000939C7"/>
    <w:rsid w:val="0009784E"/>
    <w:rsid w:val="000A42A3"/>
    <w:rsid w:val="000A553E"/>
    <w:rsid w:val="000B1B7F"/>
    <w:rsid w:val="000B208B"/>
    <w:rsid w:val="000B433C"/>
    <w:rsid w:val="000B4A63"/>
    <w:rsid w:val="000B726C"/>
    <w:rsid w:val="000B75A5"/>
    <w:rsid w:val="000C4180"/>
    <w:rsid w:val="000C49F3"/>
    <w:rsid w:val="000D06FE"/>
    <w:rsid w:val="000D46BE"/>
    <w:rsid w:val="000D4B3E"/>
    <w:rsid w:val="000D5E23"/>
    <w:rsid w:val="000E012F"/>
    <w:rsid w:val="000E05C5"/>
    <w:rsid w:val="000E3382"/>
    <w:rsid w:val="000E33CB"/>
    <w:rsid w:val="000E551B"/>
    <w:rsid w:val="000E708C"/>
    <w:rsid w:val="000E776E"/>
    <w:rsid w:val="000F18A9"/>
    <w:rsid w:val="000F305F"/>
    <w:rsid w:val="000F311D"/>
    <w:rsid w:val="000F7031"/>
    <w:rsid w:val="00102358"/>
    <w:rsid w:val="00102AC8"/>
    <w:rsid w:val="00104637"/>
    <w:rsid w:val="001069B8"/>
    <w:rsid w:val="00106A1C"/>
    <w:rsid w:val="001077BD"/>
    <w:rsid w:val="00112A64"/>
    <w:rsid w:val="001159C0"/>
    <w:rsid w:val="00116128"/>
    <w:rsid w:val="0012403E"/>
    <w:rsid w:val="00124221"/>
    <w:rsid w:val="00125894"/>
    <w:rsid w:val="001260F1"/>
    <w:rsid w:val="00127ABF"/>
    <w:rsid w:val="00130188"/>
    <w:rsid w:val="00131A2D"/>
    <w:rsid w:val="00134BDC"/>
    <w:rsid w:val="00135F76"/>
    <w:rsid w:val="001416FD"/>
    <w:rsid w:val="001429EC"/>
    <w:rsid w:val="001526E7"/>
    <w:rsid w:val="00152A31"/>
    <w:rsid w:val="001543DA"/>
    <w:rsid w:val="0016011D"/>
    <w:rsid w:val="001612DA"/>
    <w:rsid w:val="00163901"/>
    <w:rsid w:val="00172CB3"/>
    <w:rsid w:val="00176328"/>
    <w:rsid w:val="00182B3A"/>
    <w:rsid w:val="00182B9E"/>
    <w:rsid w:val="00182F72"/>
    <w:rsid w:val="00183DDF"/>
    <w:rsid w:val="00184A1C"/>
    <w:rsid w:val="00186580"/>
    <w:rsid w:val="00186831"/>
    <w:rsid w:val="001951EB"/>
    <w:rsid w:val="00196ED0"/>
    <w:rsid w:val="001A4D99"/>
    <w:rsid w:val="001B1A46"/>
    <w:rsid w:val="001B3E75"/>
    <w:rsid w:val="001B74E0"/>
    <w:rsid w:val="001C1B6B"/>
    <w:rsid w:val="001C352B"/>
    <w:rsid w:val="001D0F08"/>
    <w:rsid w:val="001D4823"/>
    <w:rsid w:val="001D7090"/>
    <w:rsid w:val="001E05AB"/>
    <w:rsid w:val="001E43D4"/>
    <w:rsid w:val="001E4877"/>
    <w:rsid w:val="001F4016"/>
    <w:rsid w:val="001F4256"/>
    <w:rsid w:val="001F6F9D"/>
    <w:rsid w:val="00200D03"/>
    <w:rsid w:val="00203BAA"/>
    <w:rsid w:val="00203EE4"/>
    <w:rsid w:val="00205D03"/>
    <w:rsid w:val="00206B6E"/>
    <w:rsid w:val="00211CB0"/>
    <w:rsid w:val="00214823"/>
    <w:rsid w:val="00214B5D"/>
    <w:rsid w:val="00215883"/>
    <w:rsid w:val="00216DE3"/>
    <w:rsid w:val="00223C60"/>
    <w:rsid w:val="00230564"/>
    <w:rsid w:val="002315D9"/>
    <w:rsid w:val="0023197D"/>
    <w:rsid w:val="002319BF"/>
    <w:rsid w:val="00232396"/>
    <w:rsid w:val="00233536"/>
    <w:rsid w:val="002352F0"/>
    <w:rsid w:val="00240B3F"/>
    <w:rsid w:val="00243AFF"/>
    <w:rsid w:val="002457EF"/>
    <w:rsid w:val="0024716C"/>
    <w:rsid w:val="002472E1"/>
    <w:rsid w:val="002478DF"/>
    <w:rsid w:val="002524D8"/>
    <w:rsid w:val="00253DA2"/>
    <w:rsid w:val="00256C8D"/>
    <w:rsid w:val="00262577"/>
    <w:rsid w:val="00262965"/>
    <w:rsid w:val="00266E02"/>
    <w:rsid w:val="0026793F"/>
    <w:rsid w:val="002701CC"/>
    <w:rsid w:val="002729A6"/>
    <w:rsid w:val="00274A07"/>
    <w:rsid w:val="002751BD"/>
    <w:rsid w:val="00275B0A"/>
    <w:rsid w:val="00280C07"/>
    <w:rsid w:val="0029002B"/>
    <w:rsid w:val="00292805"/>
    <w:rsid w:val="00292EE5"/>
    <w:rsid w:val="00294C71"/>
    <w:rsid w:val="002952F1"/>
    <w:rsid w:val="002956AE"/>
    <w:rsid w:val="00295FE5"/>
    <w:rsid w:val="0029685F"/>
    <w:rsid w:val="00297AFC"/>
    <w:rsid w:val="002A1F5F"/>
    <w:rsid w:val="002A31FA"/>
    <w:rsid w:val="002C03A1"/>
    <w:rsid w:val="002C5FA9"/>
    <w:rsid w:val="002D17B8"/>
    <w:rsid w:val="002D25CC"/>
    <w:rsid w:val="002D4287"/>
    <w:rsid w:val="002D4BC9"/>
    <w:rsid w:val="002D57BB"/>
    <w:rsid w:val="002D615A"/>
    <w:rsid w:val="002D79AE"/>
    <w:rsid w:val="002E3C05"/>
    <w:rsid w:val="002E426B"/>
    <w:rsid w:val="002E4B0F"/>
    <w:rsid w:val="002E6179"/>
    <w:rsid w:val="002F3051"/>
    <w:rsid w:val="002F5F60"/>
    <w:rsid w:val="002F6F37"/>
    <w:rsid w:val="00300857"/>
    <w:rsid w:val="00306AA2"/>
    <w:rsid w:val="00310C7E"/>
    <w:rsid w:val="00311231"/>
    <w:rsid w:val="00314001"/>
    <w:rsid w:val="00320F24"/>
    <w:rsid w:val="00321964"/>
    <w:rsid w:val="00323C71"/>
    <w:rsid w:val="003245E8"/>
    <w:rsid w:val="00324C4D"/>
    <w:rsid w:val="00327BA5"/>
    <w:rsid w:val="0033056B"/>
    <w:rsid w:val="00335BAB"/>
    <w:rsid w:val="003364A1"/>
    <w:rsid w:val="003442DB"/>
    <w:rsid w:val="003452AF"/>
    <w:rsid w:val="00345D77"/>
    <w:rsid w:val="00347532"/>
    <w:rsid w:val="00347932"/>
    <w:rsid w:val="00347DD7"/>
    <w:rsid w:val="00352855"/>
    <w:rsid w:val="003538E7"/>
    <w:rsid w:val="00353F82"/>
    <w:rsid w:val="00356C80"/>
    <w:rsid w:val="00357D33"/>
    <w:rsid w:val="00361E7E"/>
    <w:rsid w:val="00362CAC"/>
    <w:rsid w:val="0037283A"/>
    <w:rsid w:val="00373C76"/>
    <w:rsid w:val="00374F37"/>
    <w:rsid w:val="0037564A"/>
    <w:rsid w:val="00375BC3"/>
    <w:rsid w:val="00384525"/>
    <w:rsid w:val="003846CC"/>
    <w:rsid w:val="00385845"/>
    <w:rsid w:val="00385A0C"/>
    <w:rsid w:val="003906F4"/>
    <w:rsid w:val="003914A1"/>
    <w:rsid w:val="00395335"/>
    <w:rsid w:val="003975E6"/>
    <w:rsid w:val="003A04EB"/>
    <w:rsid w:val="003A2728"/>
    <w:rsid w:val="003A456A"/>
    <w:rsid w:val="003A4606"/>
    <w:rsid w:val="003A5683"/>
    <w:rsid w:val="003A575F"/>
    <w:rsid w:val="003A6B84"/>
    <w:rsid w:val="003B291B"/>
    <w:rsid w:val="003B5DF0"/>
    <w:rsid w:val="003B6032"/>
    <w:rsid w:val="003C0D37"/>
    <w:rsid w:val="003C3CD6"/>
    <w:rsid w:val="003C460B"/>
    <w:rsid w:val="003C5912"/>
    <w:rsid w:val="003C74FD"/>
    <w:rsid w:val="003D0D4E"/>
    <w:rsid w:val="003D15E4"/>
    <w:rsid w:val="003D1D0F"/>
    <w:rsid w:val="003E4161"/>
    <w:rsid w:val="003E5B2F"/>
    <w:rsid w:val="003E6683"/>
    <w:rsid w:val="003F1053"/>
    <w:rsid w:val="003F4F0B"/>
    <w:rsid w:val="003F5AD4"/>
    <w:rsid w:val="003F5D2F"/>
    <w:rsid w:val="003F699F"/>
    <w:rsid w:val="00400792"/>
    <w:rsid w:val="00406445"/>
    <w:rsid w:val="00412578"/>
    <w:rsid w:val="004175CE"/>
    <w:rsid w:val="0042433F"/>
    <w:rsid w:val="00425DBA"/>
    <w:rsid w:val="004318CE"/>
    <w:rsid w:val="0043772F"/>
    <w:rsid w:val="00437EF9"/>
    <w:rsid w:val="00441882"/>
    <w:rsid w:val="00441C1D"/>
    <w:rsid w:val="00442285"/>
    <w:rsid w:val="00442CAC"/>
    <w:rsid w:val="00453A95"/>
    <w:rsid w:val="00460837"/>
    <w:rsid w:val="00461793"/>
    <w:rsid w:val="00462D7E"/>
    <w:rsid w:val="004638E9"/>
    <w:rsid w:val="00467FB5"/>
    <w:rsid w:val="0047398B"/>
    <w:rsid w:val="004739AF"/>
    <w:rsid w:val="00476289"/>
    <w:rsid w:val="00476859"/>
    <w:rsid w:val="00477C3F"/>
    <w:rsid w:val="0048230B"/>
    <w:rsid w:val="00484B4C"/>
    <w:rsid w:val="00484CE5"/>
    <w:rsid w:val="004856D5"/>
    <w:rsid w:val="00491437"/>
    <w:rsid w:val="004920BE"/>
    <w:rsid w:val="00494742"/>
    <w:rsid w:val="004960D0"/>
    <w:rsid w:val="004A0EE4"/>
    <w:rsid w:val="004A3F0A"/>
    <w:rsid w:val="004A44E5"/>
    <w:rsid w:val="004A7484"/>
    <w:rsid w:val="004B018A"/>
    <w:rsid w:val="004B043C"/>
    <w:rsid w:val="004B0E4E"/>
    <w:rsid w:val="004B26EC"/>
    <w:rsid w:val="004B67E8"/>
    <w:rsid w:val="004C4290"/>
    <w:rsid w:val="004D13AD"/>
    <w:rsid w:val="004D43CA"/>
    <w:rsid w:val="004D5046"/>
    <w:rsid w:val="004D5B65"/>
    <w:rsid w:val="004E2934"/>
    <w:rsid w:val="004E5E0C"/>
    <w:rsid w:val="004E6627"/>
    <w:rsid w:val="004E6794"/>
    <w:rsid w:val="004F6F43"/>
    <w:rsid w:val="0050189F"/>
    <w:rsid w:val="005019DB"/>
    <w:rsid w:val="00504061"/>
    <w:rsid w:val="00504133"/>
    <w:rsid w:val="00504536"/>
    <w:rsid w:val="00504CA9"/>
    <w:rsid w:val="00505981"/>
    <w:rsid w:val="00505A7E"/>
    <w:rsid w:val="00507BB3"/>
    <w:rsid w:val="0051452B"/>
    <w:rsid w:val="0051639A"/>
    <w:rsid w:val="00516BBB"/>
    <w:rsid w:val="00520394"/>
    <w:rsid w:val="00521B08"/>
    <w:rsid w:val="005255F6"/>
    <w:rsid w:val="005278BF"/>
    <w:rsid w:val="00530559"/>
    <w:rsid w:val="005335C3"/>
    <w:rsid w:val="005343DB"/>
    <w:rsid w:val="00536498"/>
    <w:rsid w:val="00537816"/>
    <w:rsid w:val="00540653"/>
    <w:rsid w:val="005607A8"/>
    <w:rsid w:val="00560BD3"/>
    <w:rsid w:val="00561D11"/>
    <w:rsid w:val="00563FB9"/>
    <w:rsid w:val="00565120"/>
    <w:rsid w:val="00567856"/>
    <w:rsid w:val="005710CD"/>
    <w:rsid w:val="00575313"/>
    <w:rsid w:val="00576581"/>
    <w:rsid w:val="005772AA"/>
    <w:rsid w:val="0058043F"/>
    <w:rsid w:val="00596C4C"/>
    <w:rsid w:val="005A4732"/>
    <w:rsid w:val="005A4AED"/>
    <w:rsid w:val="005A7E73"/>
    <w:rsid w:val="005B1964"/>
    <w:rsid w:val="005B1B36"/>
    <w:rsid w:val="005B40CD"/>
    <w:rsid w:val="005B4363"/>
    <w:rsid w:val="005B488C"/>
    <w:rsid w:val="005C3867"/>
    <w:rsid w:val="005C6575"/>
    <w:rsid w:val="005D19D9"/>
    <w:rsid w:val="005D4D23"/>
    <w:rsid w:val="005D589F"/>
    <w:rsid w:val="005D7045"/>
    <w:rsid w:val="005E1D9D"/>
    <w:rsid w:val="005E2812"/>
    <w:rsid w:val="005E2BE4"/>
    <w:rsid w:val="005E5934"/>
    <w:rsid w:val="005F0CFF"/>
    <w:rsid w:val="005F2DF7"/>
    <w:rsid w:val="005F329F"/>
    <w:rsid w:val="005F5C60"/>
    <w:rsid w:val="005F7E9B"/>
    <w:rsid w:val="00600747"/>
    <w:rsid w:val="006015DF"/>
    <w:rsid w:val="00603AEB"/>
    <w:rsid w:val="00607EE9"/>
    <w:rsid w:val="006122F4"/>
    <w:rsid w:val="00613D6D"/>
    <w:rsid w:val="00615000"/>
    <w:rsid w:val="006159C1"/>
    <w:rsid w:val="00616379"/>
    <w:rsid w:val="006174C6"/>
    <w:rsid w:val="00620689"/>
    <w:rsid w:val="00621D1F"/>
    <w:rsid w:val="00622BCF"/>
    <w:rsid w:val="00624A26"/>
    <w:rsid w:val="00625336"/>
    <w:rsid w:val="0063171F"/>
    <w:rsid w:val="0063215B"/>
    <w:rsid w:val="00633137"/>
    <w:rsid w:val="006345D5"/>
    <w:rsid w:val="00637889"/>
    <w:rsid w:val="00641160"/>
    <w:rsid w:val="00644F9E"/>
    <w:rsid w:val="00646371"/>
    <w:rsid w:val="0065021F"/>
    <w:rsid w:val="0065209B"/>
    <w:rsid w:val="00652B69"/>
    <w:rsid w:val="006538B3"/>
    <w:rsid w:val="00653959"/>
    <w:rsid w:val="00660757"/>
    <w:rsid w:val="006615A4"/>
    <w:rsid w:val="00662A42"/>
    <w:rsid w:val="00662FB1"/>
    <w:rsid w:val="0066432D"/>
    <w:rsid w:val="00670534"/>
    <w:rsid w:val="006716EB"/>
    <w:rsid w:val="006719B5"/>
    <w:rsid w:val="006732D6"/>
    <w:rsid w:val="0067376C"/>
    <w:rsid w:val="00675C5C"/>
    <w:rsid w:val="00677706"/>
    <w:rsid w:val="0068104A"/>
    <w:rsid w:val="00682965"/>
    <w:rsid w:val="006902E2"/>
    <w:rsid w:val="006903D4"/>
    <w:rsid w:val="00690592"/>
    <w:rsid w:val="006905BA"/>
    <w:rsid w:val="006935B7"/>
    <w:rsid w:val="006943D0"/>
    <w:rsid w:val="00697646"/>
    <w:rsid w:val="00697D56"/>
    <w:rsid w:val="006A02A4"/>
    <w:rsid w:val="006A07C8"/>
    <w:rsid w:val="006A0891"/>
    <w:rsid w:val="006A0DE8"/>
    <w:rsid w:val="006A6F1E"/>
    <w:rsid w:val="006A7140"/>
    <w:rsid w:val="006A78A2"/>
    <w:rsid w:val="006B2174"/>
    <w:rsid w:val="006B437C"/>
    <w:rsid w:val="006B440B"/>
    <w:rsid w:val="006B5B06"/>
    <w:rsid w:val="006B5BCD"/>
    <w:rsid w:val="006B685F"/>
    <w:rsid w:val="006B7BD5"/>
    <w:rsid w:val="006C26BB"/>
    <w:rsid w:val="006C5136"/>
    <w:rsid w:val="006D5821"/>
    <w:rsid w:val="006E12B7"/>
    <w:rsid w:val="006E1B39"/>
    <w:rsid w:val="006E414B"/>
    <w:rsid w:val="0070354D"/>
    <w:rsid w:val="0070355B"/>
    <w:rsid w:val="00706CE0"/>
    <w:rsid w:val="00710E1B"/>
    <w:rsid w:val="00712ACE"/>
    <w:rsid w:val="0071634B"/>
    <w:rsid w:val="00717DD2"/>
    <w:rsid w:val="00721545"/>
    <w:rsid w:val="00732CE1"/>
    <w:rsid w:val="00743122"/>
    <w:rsid w:val="00745A3D"/>
    <w:rsid w:val="00752CC0"/>
    <w:rsid w:val="0075311E"/>
    <w:rsid w:val="00754B8F"/>
    <w:rsid w:val="0075612A"/>
    <w:rsid w:val="00757526"/>
    <w:rsid w:val="007617DB"/>
    <w:rsid w:val="007634D2"/>
    <w:rsid w:val="00764F19"/>
    <w:rsid w:val="00771CA0"/>
    <w:rsid w:val="00774060"/>
    <w:rsid w:val="007748B8"/>
    <w:rsid w:val="00774D64"/>
    <w:rsid w:val="00775CFD"/>
    <w:rsid w:val="00783351"/>
    <w:rsid w:val="00784E08"/>
    <w:rsid w:val="00785674"/>
    <w:rsid w:val="007859EE"/>
    <w:rsid w:val="00785CD1"/>
    <w:rsid w:val="00791E86"/>
    <w:rsid w:val="007933B8"/>
    <w:rsid w:val="00797B51"/>
    <w:rsid w:val="007A46A9"/>
    <w:rsid w:val="007A6B6E"/>
    <w:rsid w:val="007A7B43"/>
    <w:rsid w:val="007B002A"/>
    <w:rsid w:val="007B04E1"/>
    <w:rsid w:val="007B38C9"/>
    <w:rsid w:val="007B4C7F"/>
    <w:rsid w:val="007B5E15"/>
    <w:rsid w:val="007B70AD"/>
    <w:rsid w:val="007C11A0"/>
    <w:rsid w:val="007C2171"/>
    <w:rsid w:val="007C2E20"/>
    <w:rsid w:val="007C5453"/>
    <w:rsid w:val="007D04AF"/>
    <w:rsid w:val="007D0FF0"/>
    <w:rsid w:val="007D332B"/>
    <w:rsid w:val="007E2034"/>
    <w:rsid w:val="007E4EB2"/>
    <w:rsid w:val="007E5F40"/>
    <w:rsid w:val="007E79AA"/>
    <w:rsid w:val="007F1AF1"/>
    <w:rsid w:val="007F67EB"/>
    <w:rsid w:val="008033B8"/>
    <w:rsid w:val="00804A87"/>
    <w:rsid w:val="00812002"/>
    <w:rsid w:val="0081478C"/>
    <w:rsid w:val="008179F5"/>
    <w:rsid w:val="00820159"/>
    <w:rsid w:val="0082113A"/>
    <w:rsid w:val="0082476A"/>
    <w:rsid w:val="008255DA"/>
    <w:rsid w:val="00825A4B"/>
    <w:rsid w:val="0082723D"/>
    <w:rsid w:val="00831EB1"/>
    <w:rsid w:val="008355D0"/>
    <w:rsid w:val="008559B0"/>
    <w:rsid w:val="0085714B"/>
    <w:rsid w:val="00866DB9"/>
    <w:rsid w:val="008701A7"/>
    <w:rsid w:val="00870E02"/>
    <w:rsid w:val="00875116"/>
    <w:rsid w:val="00877C26"/>
    <w:rsid w:val="00877F7F"/>
    <w:rsid w:val="008819FC"/>
    <w:rsid w:val="0088334C"/>
    <w:rsid w:val="0088626F"/>
    <w:rsid w:val="0088744F"/>
    <w:rsid w:val="00897D02"/>
    <w:rsid w:val="008A0659"/>
    <w:rsid w:val="008A0B2F"/>
    <w:rsid w:val="008A3F73"/>
    <w:rsid w:val="008A54A3"/>
    <w:rsid w:val="008B4C6E"/>
    <w:rsid w:val="008C0654"/>
    <w:rsid w:val="008C39CC"/>
    <w:rsid w:val="008C5245"/>
    <w:rsid w:val="008C5441"/>
    <w:rsid w:val="008C5447"/>
    <w:rsid w:val="008C5F51"/>
    <w:rsid w:val="008C64C6"/>
    <w:rsid w:val="008D1757"/>
    <w:rsid w:val="008D17AF"/>
    <w:rsid w:val="008D1FC9"/>
    <w:rsid w:val="008D365D"/>
    <w:rsid w:val="008E2735"/>
    <w:rsid w:val="008E5D5F"/>
    <w:rsid w:val="008F0623"/>
    <w:rsid w:val="008F6C85"/>
    <w:rsid w:val="009011E0"/>
    <w:rsid w:val="00901219"/>
    <w:rsid w:val="00902CB2"/>
    <w:rsid w:val="00903AEE"/>
    <w:rsid w:val="00904A37"/>
    <w:rsid w:val="00904D01"/>
    <w:rsid w:val="00905DF0"/>
    <w:rsid w:val="00907047"/>
    <w:rsid w:val="00907CCF"/>
    <w:rsid w:val="009118B7"/>
    <w:rsid w:val="00914333"/>
    <w:rsid w:val="00914EC8"/>
    <w:rsid w:val="009154F2"/>
    <w:rsid w:val="00920012"/>
    <w:rsid w:val="00925B7A"/>
    <w:rsid w:val="00925D2D"/>
    <w:rsid w:val="00931F91"/>
    <w:rsid w:val="009337AF"/>
    <w:rsid w:val="0093411C"/>
    <w:rsid w:val="00934DD3"/>
    <w:rsid w:val="0094063A"/>
    <w:rsid w:val="00952AFC"/>
    <w:rsid w:val="00954395"/>
    <w:rsid w:val="009616B6"/>
    <w:rsid w:val="009641AF"/>
    <w:rsid w:val="0096450B"/>
    <w:rsid w:val="009661F9"/>
    <w:rsid w:val="00970F8C"/>
    <w:rsid w:val="0097139F"/>
    <w:rsid w:val="009722EA"/>
    <w:rsid w:val="009770A4"/>
    <w:rsid w:val="00977D1C"/>
    <w:rsid w:val="00980DCC"/>
    <w:rsid w:val="00981554"/>
    <w:rsid w:val="009904FA"/>
    <w:rsid w:val="009925C3"/>
    <w:rsid w:val="00995344"/>
    <w:rsid w:val="0099788D"/>
    <w:rsid w:val="009A0622"/>
    <w:rsid w:val="009A34B1"/>
    <w:rsid w:val="009B0143"/>
    <w:rsid w:val="009B24AA"/>
    <w:rsid w:val="009B682B"/>
    <w:rsid w:val="009C238A"/>
    <w:rsid w:val="009C2D27"/>
    <w:rsid w:val="009C4FCD"/>
    <w:rsid w:val="009D651F"/>
    <w:rsid w:val="009D6538"/>
    <w:rsid w:val="009D731A"/>
    <w:rsid w:val="009D763D"/>
    <w:rsid w:val="009E0DC9"/>
    <w:rsid w:val="009E391E"/>
    <w:rsid w:val="009F2F79"/>
    <w:rsid w:val="009F494F"/>
    <w:rsid w:val="009F7F4D"/>
    <w:rsid w:val="00A03087"/>
    <w:rsid w:val="00A033E3"/>
    <w:rsid w:val="00A03BBA"/>
    <w:rsid w:val="00A06111"/>
    <w:rsid w:val="00A06585"/>
    <w:rsid w:val="00A152E4"/>
    <w:rsid w:val="00A1606E"/>
    <w:rsid w:val="00A1659F"/>
    <w:rsid w:val="00A17768"/>
    <w:rsid w:val="00A17CE3"/>
    <w:rsid w:val="00A206AC"/>
    <w:rsid w:val="00A21553"/>
    <w:rsid w:val="00A228A9"/>
    <w:rsid w:val="00A228AE"/>
    <w:rsid w:val="00A24AB8"/>
    <w:rsid w:val="00A26F0B"/>
    <w:rsid w:val="00A27644"/>
    <w:rsid w:val="00A27FC4"/>
    <w:rsid w:val="00A325A4"/>
    <w:rsid w:val="00A342E2"/>
    <w:rsid w:val="00A35C3D"/>
    <w:rsid w:val="00A365CC"/>
    <w:rsid w:val="00A3780C"/>
    <w:rsid w:val="00A402F7"/>
    <w:rsid w:val="00A417AF"/>
    <w:rsid w:val="00A43421"/>
    <w:rsid w:val="00A47B38"/>
    <w:rsid w:val="00A50225"/>
    <w:rsid w:val="00A5265C"/>
    <w:rsid w:val="00A531FA"/>
    <w:rsid w:val="00A60863"/>
    <w:rsid w:val="00A608C8"/>
    <w:rsid w:val="00A62ADC"/>
    <w:rsid w:val="00A62AE0"/>
    <w:rsid w:val="00A632D6"/>
    <w:rsid w:val="00A65917"/>
    <w:rsid w:val="00A675F4"/>
    <w:rsid w:val="00A75B6B"/>
    <w:rsid w:val="00A75D3E"/>
    <w:rsid w:val="00A7727C"/>
    <w:rsid w:val="00A81AE1"/>
    <w:rsid w:val="00A81FBE"/>
    <w:rsid w:val="00A828CF"/>
    <w:rsid w:val="00A87308"/>
    <w:rsid w:val="00A93174"/>
    <w:rsid w:val="00AA038B"/>
    <w:rsid w:val="00AA42B2"/>
    <w:rsid w:val="00AA5431"/>
    <w:rsid w:val="00AA7552"/>
    <w:rsid w:val="00AB366F"/>
    <w:rsid w:val="00AB4760"/>
    <w:rsid w:val="00AB53C4"/>
    <w:rsid w:val="00AC0741"/>
    <w:rsid w:val="00AC10BC"/>
    <w:rsid w:val="00AC2962"/>
    <w:rsid w:val="00AD0F5E"/>
    <w:rsid w:val="00AD5CF8"/>
    <w:rsid w:val="00AD6CCF"/>
    <w:rsid w:val="00AD7ABF"/>
    <w:rsid w:val="00AE07B2"/>
    <w:rsid w:val="00AE0898"/>
    <w:rsid w:val="00AE291C"/>
    <w:rsid w:val="00AE6864"/>
    <w:rsid w:val="00AE696C"/>
    <w:rsid w:val="00AF02DA"/>
    <w:rsid w:val="00AF1B63"/>
    <w:rsid w:val="00AF3501"/>
    <w:rsid w:val="00AF3713"/>
    <w:rsid w:val="00AF51A1"/>
    <w:rsid w:val="00B12267"/>
    <w:rsid w:val="00B129A0"/>
    <w:rsid w:val="00B1350A"/>
    <w:rsid w:val="00B16157"/>
    <w:rsid w:val="00B16ED2"/>
    <w:rsid w:val="00B17FDE"/>
    <w:rsid w:val="00B2157F"/>
    <w:rsid w:val="00B21D72"/>
    <w:rsid w:val="00B22E25"/>
    <w:rsid w:val="00B23291"/>
    <w:rsid w:val="00B23CEF"/>
    <w:rsid w:val="00B266F1"/>
    <w:rsid w:val="00B3674F"/>
    <w:rsid w:val="00B4029B"/>
    <w:rsid w:val="00B527F8"/>
    <w:rsid w:val="00B654E1"/>
    <w:rsid w:val="00B65E9C"/>
    <w:rsid w:val="00B70C88"/>
    <w:rsid w:val="00B71D6F"/>
    <w:rsid w:val="00B73ED4"/>
    <w:rsid w:val="00B769B1"/>
    <w:rsid w:val="00B77A01"/>
    <w:rsid w:val="00B80883"/>
    <w:rsid w:val="00B818D1"/>
    <w:rsid w:val="00B8326B"/>
    <w:rsid w:val="00B83AFB"/>
    <w:rsid w:val="00B8401B"/>
    <w:rsid w:val="00B84559"/>
    <w:rsid w:val="00B92957"/>
    <w:rsid w:val="00B92D44"/>
    <w:rsid w:val="00B953D2"/>
    <w:rsid w:val="00BA1174"/>
    <w:rsid w:val="00BA45A3"/>
    <w:rsid w:val="00BA4F8C"/>
    <w:rsid w:val="00BA5AD3"/>
    <w:rsid w:val="00BA6510"/>
    <w:rsid w:val="00BB35B7"/>
    <w:rsid w:val="00BB4D6B"/>
    <w:rsid w:val="00BB6330"/>
    <w:rsid w:val="00BC38F5"/>
    <w:rsid w:val="00BC4A44"/>
    <w:rsid w:val="00BD0920"/>
    <w:rsid w:val="00BD27BF"/>
    <w:rsid w:val="00BD3097"/>
    <w:rsid w:val="00BD46E3"/>
    <w:rsid w:val="00BD4E35"/>
    <w:rsid w:val="00BD64D8"/>
    <w:rsid w:val="00BD6DCF"/>
    <w:rsid w:val="00BD7815"/>
    <w:rsid w:val="00BE10A3"/>
    <w:rsid w:val="00BE1C49"/>
    <w:rsid w:val="00BE1C60"/>
    <w:rsid w:val="00BE20BB"/>
    <w:rsid w:val="00BE621B"/>
    <w:rsid w:val="00BE74CA"/>
    <w:rsid w:val="00BF0B19"/>
    <w:rsid w:val="00BF2B3F"/>
    <w:rsid w:val="00BF4364"/>
    <w:rsid w:val="00C00C76"/>
    <w:rsid w:val="00C07054"/>
    <w:rsid w:val="00C0722B"/>
    <w:rsid w:val="00C115FD"/>
    <w:rsid w:val="00C11E97"/>
    <w:rsid w:val="00C12CFD"/>
    <w:rsid w:val="00C1456C"/>
    <w:rsid w:val="00C15770"/>
    <w:rsid w:val="00C214DF"/>
    <w:rsid w:val="00C22FF3"/>
    <w:rsid w:val="00C23B67"/>
    <w:rsid w:val="00C269B4"/>
    <w:rsid w:val="00C3034E"/>
    <w:rsid w:val="00C32449"/>
    <w:rsid w:val="00C3360C"/>
    <w:rsid w:val="00C33D54"/>
    <w:rsid w:val="00C345A2"/>
    <w:rsid w:val="00C438C8"/>
    <w:rsid w:val="00C43914"/>
    <w:rsid w:val="00C51AD3"/>
    <w:rsid w:val="00C51FF3"/>
    <w:rsid w:val="00C61C8D"/>
    <w:rsid w:val="00C627E8"/>
    <w:rsid w:val="00C63C4E"/>
    <w:rsid w:val="00C64568"/>
    <w:rsid w:val="00C70236"/>
    <w:rsid w:val="00C72916"/>
    <w:rsid w:val="00C762DD"/>
    <w:rsid w:val="00C77587"/>
    <w:rsid w:val="00C817A5"/>
    <w:rsid w:val="00C81C7F"/>
    <w:rsid w:val="00C900C5"/>
    <w:rsid w:val="00C9173B"/>
    <w:rsid w:val="00CA28CD"/>
    <w:rsid w:val="00CA2B5F"/>
    <w:rsid w:val="00CA419E"/>
    <w:rsid w:val="00CA59AF"/>
    <w:rsid w:val="00CA7E2B"/>
    <w:rsid w:val="00CB0248"/>
    <w:rsid w:val="00CB2875"/>
    <w:rsid w:val="00CB378F"/>
    <w:rsid w:val="00CB53B4"/>
    <w:rsid w:val="00CC7FF1"/>
    <w:rsid w:val="00CD663A"/>
    <w:rsid w:val="00CD7160"/>
    <w:rsid w:val="00CE215B"/>
    <w:rsid w:val="00CE2B04"/>
    <w:rsid w:val="00CE4B6C"/>
    <w:rsid w:val="00CE536B"/>
    <w:rsid w:val="00CE5C88"/>
    <w:rsid w:val="00CE6A05"/>
    <w:rsid w:val="00CF04FE"/>
    <w:rsid w:val="00CF07C6"/>
    <w:rsid w:val="00CF3B80"/>
    <w:rsid w:val="00CF3DC3"/>
    <w:rsid w:val="00CF4C9E"/>
    <w:rsid w:val="00CF7B4C"/>
    <w:rsid w:val="00D02A52"/>
    <w:rsid w:val="00D04071"/>
    <w:rsid w:val="00D043FF"/>
    <w:rsid w:val="00D05E48"/>
    <w:rsid w:val="00D06F8D"/>
    <w:rsid w:val="00D077D9"/>
    <w:rsid w:val="00D15AAF"/>
    <w:rsid w:val="00D170D5"/>
    <w:rsid w:val="00D17FFC"/>
    <w:rsid w:val="00D24248"/>
    <w:rsid w:val="00D25C6C"/>
    <w:rsid w:val="00D32C39"/>
    <w:rsid w:val="00D33ED0"/>
    <w:rsid w:val="00D35CD9"/>
    <w:rsid w:val="00D36F96"/>
    <w:rsid w:val="00D40EC2"/>
    <w:rsid w:val="00D41182"/>
    <w:rsid w:val="00D422A5"/>
    <w:rsid w:val="00D51FED"/>
    <w:rsid w:val="00D569F5"/>
    <w:rsid w:val="00D63B2E"/>
    <w:rsid w:val="00D679D7"/>
    <w:rsid w:val="00D71C2C"/>
    <w:rsid w:val="00D73ECD"/>
    <w:rsid w:val="00D74B72"/>
    <w:rsid w:val="00D7530D"/>
    <w:rsid w:val="00D763BD"/>
    <w:rsid w:val="00D833B4"/>
    <w:rsid w:val="00D847E7"/>
    <w:rsid w:val="00D857D4"/>
    <w:rsid w:val="00D87EC1"/>
    <w:rsid w:val="00D904C9"/>
    <w:rsid w:val="00D9362E"/>
    <w:rsid w:val="00D93E6D"/>
    <w:rsid w:val="00DA2263"/>
    <w:rsid w:val="00DA30DC"/>
    <w:rsid w:val="00DB3CC1"/>
    <w:rsid w:val="00DB3E14"/>
    <w:rsid w:val="00DB558C"/>
    <w:rsid w:val="00DC6048"/>
    <w:rsid w:val="00DD2DDC"/>
    <w:rsid w:val="00DD2FB9"/>
    <w:rsid w:val="00DD4822"/>
    <w:rsid w:val="00DD6AC5"/>
    <w:rsid w:val="00DE0B35"/>
    <w:rsid w:val="00DE11FD"/>
    <w:rsid w:val="00DE460D"/>
    <w:rsid w:val="00DF021A"/>
    <w:rsid w:val="00DF320A"/>
    <w:rsid w:val="00DF432F"/>
    <w:rsid w:val="00DF53F5"/>
    <w:rsid w:val="00DF658E"/>
    <w:rsid w:val="00DF6F80"/>
    <w:rsid w:val="00E03C90"/>
    <w:rsid w:val="00E10090"/>
    <w:rsid w:val="00E13500"/>
    <w:rsid w:val="00E140F6"/>
    <w:rsid w:val="00E1465C"/>
    <w:rsid w:val="00E15896"/>
    <w:rsid w:val="00E228EA"/>
    <w:rsid w:val="00E23607"/>
    <w:rsid w:val="00E24B86"/>
    <w:rsid w:val="00E26D16"/>
    <w:rsid w:val="00E272B2"/>
    <w:rsid w:val="00E2750E"/>
    <w:rsid w:val="00E33DF0"/>
    <w:rsid w:val="00E34EDA"/>
    <w:rsid w:val="00E3649E"/>
    <w:rsid w:val="00E41A84"/>
    <w:rsid w:val="00E42D46"/>
    <w:rsid w:val="00E42DCB"/>
    <w:rsid w:val="00E4685F"/>
    <w:rsid w:val="00E46D67"/>
    <w:rsid w:val="00E47845"/>
    <w:rsid w:val="00E51BD4"/>
    <w:rsid w:val="00E55272"/>
    <w:rsid w:val="00E558ED"/>
    <w:rsid w:val="00E62455"/>
    <w:rsid w:val="00E627FB"/>
    <w:rsid w:val="00E63B97"/>
    <w:rsid w:val="00E644C9"/>
    <w:rsid w:val="00E71CC0"/>
    <w:rsid w:val="00E7229C"/>
    <w:rsid w:val="00E723B5"/>
    <w:rsid w:val="00E731BB"/>
    <w:rsid w:val="00E76770"/>
    <w:rsid w:val="00E83262"/>
    <w:rsid w:val="00E85AE2"/>
    <w:rsid w:val="00E87A9E"/>
    <w:rsid w:val="00E90A53"/>
    <w:rsid w:val="00E91383"/>
    <w:rsid w:val="00E930BD"/>
    <w:rsid w:val="00EA549D"/>
    <w:rsid w:val="00EB60F5"/>
    <w:rsid w:val="00EB656D"/>
    <w:rsid w:val="00EC065C"/>
    <w:rsid w:val="00EC0A30"/>
    <w:rsid w:val="00EC1344"/>
    <w:rsid w:val="00EC4615"/>
    <w:rsid w:val="00EC6978"/>
    <w:rsid w:val="00EC713B"/>
    <w:rsid w:val="00EC750E"/>
    <w:rsid w:val="00EC7D55"/>
    <w:rsid w:val="00ED0DFF"/>
    <w:rsid w:val="00ED2507"/>
    <w:rsid w:val="00ED27E4"/>
    <w:rsid w:val="00ED37BA"/>
    <w:rsid w:val="00ED4B1A"/>
    <w:rsid w:val="00ED74A6"/>
    <w:rsid w:val="00EE0BBB"/>
    <w:rsid w:val="00EE21E7"/>
    <w:rsid w:val="00EE446B"/>
    <w:rsid w:val="00EE76D7"/>
    <w:rsid w:val="00EF18BB"/>
    <w:rsid w:val="00EF52C4"/>
    <w:rsid w:val="00F02779"/>
    <w:rsid w:val="00F02A9A"/>
    <w:rsid w:val="00F057D0"/>
    <w:rsid w:val="00F066BA"/>
    <w:rsid w:val="00F06B40"/>
    <w:rsid w:val="00F06EF2"/>
    <w:rsid w:val="00F126BE"/>
    <w:rsid w:val="00F14A59"/>
    <w:rsid w:val="00F15F53"/>
    <w:rsid w:val="00F229D4"/>
    <w:rsid w:val="00F233AA"/>
    <w:rsid w:val="00F32AF2"/>
    <w:rsid w:val="00F32B5C"/>
    <w:rsid w:val="00F401AB"/>
    <w:rsid w:val="00F4139A"/>
    <w:rsid w:val="00F42651"/>
    <w:rsid w:val="00F452BE"/>
    <w:rsid w:val="00F50317"/>
    <w:rsid w:val="00F51E41"/>
    <w:rsid w:val="00F531B1"/>
    <w:rsid w:val="00F53A92"/>
    <w:rsid w:val="00F55A2F"/>
    <w:rsid w:val="00F57D14"/>
    <w:rsid w:val="00F64C0C"/>
    <w:rsid w:val="00F669F0"/>
    <w:rsid w:val="00F67741"/>
    <w:rsid w:val="00F7187B"/>
    <w:rsid w:val="00F73117"/>
    <w:rsid w:val="00F7371C"/>
    <w:rsid w:val="00F74138"/>
    <w:rsid w:val="00F82BF5"/>
    <w:rsid w:val="00F85A50"/>
    <w:rsid w:val="00F87338"/>
    <w:rsid w:val="00F87F74"/>
    <w:rsid w:val="00F91445"/>
    <w:rsid w:val="00F91EE0"/>
    <w:rsid w:val="00F922A3"/>
    <w:rsid w:val="00F93AE8"/>
    <w:rsid w:val="00F963DC"/>
    <w:rsid w:val="00FA0DA3"/>
    <w:rsid w:val="00FB0ECA"/>
    <w:rsid w:val="00FB1ABE"/>
    <w:rsid w:val="00FB2C54"/>
    <w:rsid w:val="00FB39C6"/>
    <w:rsid w:val="00FB3C63"/>
    <w:rsid w:val="00FB3E4B"/>
    <w:rsid w:val="00FB58AA"/>
    <w:rsid w:val="00FB7BE4"/>
    <w:rsid w:val="00FC3F83"/>
    <w:rsid w:val="00FC680D"/>
    <w:rsid w:val="00FC6DFE"/>
    <w:rsid w:val="00FC7D1D"/>
    <w:rsid w:val="00FD0CF5"/>
    <w:rsid w:val="00FD1F1F"/>
    <w:rsid w:val="00FD34D5"/>
    <w:rsid w:val="00FD399F"/>
    <w:rsid w:val="00FD3EB4"/>
    <w:rsid w:val="00FD60E5"/>
    <w:rsid w:val="00FE305C"/>
    <w:rsid w:val="00FE5F18"/>
    <w:rsid w:val="00FF1262"/>
    <w:rsid w:val="00FF22B5"/>
    <w:rsid w:val="00FF4BAE"/>
    <w:rsid w:val="00FF4F84"/>
    <w:rsid w:val="00FF5282"/>
    <w:rsid w:val="00FF6199"/>
    <w:rsid w:val="00FF62AB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9E21"/>
  <w15:chartTrackingRefBased/>
  <w15:docId w15:val="{74FCB0E5-76DF-44F2-A379-DBA1269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3A"/>
    <w:pPr>
      <w:spacing w:line="259" w:lineRule="auto"/>
    </w:pPr>
    <w:rPr>
      <w:rFonts w:ascii="Malgan Gothic" w:eastAsia="Malgan Gothic" w:hAnsi="Malgan Gothic" w:cs="Malgan Gothic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63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D6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63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D663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02E2"/>
    <w:pPr>
      <w:spacing w:after="0" w:line="240" w:lineRule="auto"/>
    </w:pPr>
    <w:rPr>
      <w:rFonts w:ascii="Malgan Gothic" w:eastAsia="Malgan Gothic" w:hAnsi="Malgan Gothic" w:cs="Malgan Gothic"/>
      <w:color w:val="000000"/>
      <w:sz w:val="22"/>
    </w:rPr>
  </w:style>
  <w:style w:type="paragraph" w:customStyle="1" w:styleId="Default">
    <w:name w:val="Default"/>
    <w:rsid w:val="000E0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xmsolistparagraph">
    <w:name w:val="x_msolistparagraph"/>
    <w:basedOn w:val="Normal"/>
    <w:rsid w:val="00253DA2"/>
    <w:pPr>
      <w:spacing w:after="0" w:line="240" w:lineRule="auto"/>
      <w:ind w:left="720"/>
    </w:pPr>
    <w:rPr>
      <w:rFonts w:ascii="Aptos" w:eastAsiaTheme="minorHAnsi" w:hAnsi="Aptos" w:cs="Aptos"/>
      <w:color w:val="auto"/>
      <w:kern w:val="0"/>
      <w:sz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6C85"/>
    <w:rPr>
      <w:rFonts w:ascii="Malgan Gothic" w:eastAsia="Malgan Gothic" w:hAnsi="Malgan Gothic" w:cs="Malgan Gothic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BE88F2171884DBC3C6CDBA461F0D9" ma:contentTypeVersion="14" ma:contentTypeDescription="Create a new document." ma:contentTypeScope="" ma:versionID="3ef9aaee65cfcb5f6fe2ba23aa97cfed">
  <xsd:schema xmlns:xsd="http://www.w3.org/2001/XMLSchema" xmlns:xs="http://www.w3.org/2001/XMLSchema" xmlns:p="http://schemas.microsoft.com/office/2006/metadata/properties" xmlns:ns3="7bae80cd-bffe-4191-a5e8-c1643ca04c13" xmlns:ns4="095f2bf6-5841-47a3-99c1-7f1d9d5d58b7" targetNamespace="http://schemas.microsoft.com/office/2006/metadata/properties" ma:root="true" ma:fieldsID="9f320deb1dad58d013c15dd62ce6eea4" ns3:_="" ns4:_="">
    <xsd:import namespace="7bae80cd-bffe-4191-a5e8-c1643ca04c13"/>
    <xsd:import namespace="095f2bf6-5841-47a3-99c1-7f1d9d5d5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e80cd-bffe-4191-a5e8-c1643ca0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2bf6-5841-47a3-99c1-7f1d9d5d5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e80cd-bffe-4191-a5e8-c1643ca04c13" xsi:nil="true"/>
  </documentManagement>
</p:properties>
</file>

<file path=customXml/itemProps1.xml><?xml version="1.0" encoding="utf-8"?>
<ds:datastoreItem xmlns:ds="http://schemas.openxmlformats.org/officeDocument/2006/customXml" ds:itemID="{80A8EC53-FE09-4A13-AA6E-095A3ED40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6EA6C-BAA0-474D-9A26-9F895591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e80cd-bffe-4191-a5e8-c1643ca04c13"/>
    <ds:schemaRef ds:uri="095f2bf6-5841-47a3-99c1-7f1d9d5d5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65DE2-B1C7-49A1-AC52-A75959085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FDDDB-7580-4F52-8EBA-CF4B3841CA6A}">
  <ds:schemaRefs>
    <ds:schemaRef ds:uri="http://schemas.microsoft.com/office/2006/metadata/properties"/>
    <ds:schemaRef ds:uri="http://schemas.microsoft.com/office/infopath/2007/PartnerControls"/>
    <ds:schemaRef ds:uri="7bae80cd-bffe-4191-a5e8-c1643ca04c13"/>
  </ds:schemaRefs>
</ds:datastoreItem>
</file>

<file path=docMetadata/LabelInfo.xml><?xml version="1.0" encoding="utf-8"?>
<clbl:labelList xmlns:clbl="http://schemas.microsoft.com/office/2020/mipLabelMetadata">
  <clbl:label id="{815b2a46-280a-45e8-af7a-2d7d76767a7c}" enabled="1" method="Standard" siteId="{f7dfef6d-50d9-440e-a00f-ef4b73275c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Robinson</dc:creator>
  <cp:keywords/>
  <dc:description/>
  <cp:lastModifiedBy>Julie Valsamis</cp:lastModifiedBy>
  <cp:revision>69</cp:revision>
  <cp:lastPrinted>2025-08-01T19:46:00Z</cp:lastPrinted>
  <dcterms:created xsi:type="dcterms:W3CDTF">2025-07-25T19:53:00Z</dcterms:created>
  <dcterms:modified xsi:type="dcterms:W3CDTF">2025-08-01T20:56:00Z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5b2a46-280a-45e8-af7a-2d7d76767a7c_Enabled">
    <vt:lpwstr>true</vt:lpwstr>
  </property>
  <property fmtid="{D5CDD505-2E9C-101B-9397-08002B2CF9AE}" pid="3" name="MSIP_Label_815b2a46-280a-45e8-af7a-2d7d76767a7c_SetDate">
    <vt:lpwstr>2025-03-04T16:50:50Z</vt:lpwstr>
  </property>
  <property fmtid="{D5CDD505-2E9C-101B-9397-08002B2CF9AE}" pid="4" name="MSIP_Label_815b2a46-280a-45e8-af7a-2d7d76767a7c_Method">
    <vt:lpwstr>Standard</vt:lpwstr>
  </property>
  <property fmtid="{D5CDD505-2E9C-101B-9397-08002B2CF9AE}" pid="5" name="MSIP_Label_815b2a46-280a-45e8-af7a-2d7d76767a7c_Name">
    <vt:lpwstr>defa4170-0d19-0005-0004-bc88714345d2</vt:lpwstr>
  </property>
  <property fmtid="{D5CDD505-2E9C-101B-9397-08002B2CF9AE}" pid="6" name="MSIP_Label_815b2a46-280a-45e8-af7a-2d7d76767a7c_SiteId">
    <vt:lpwstr>f7dfef6d-50d9-440e-a00f-ef4b73275cc5</vt:lpwstr>
  </property>
  <property fmtid="{D5CDD505-2E9C-101B-9397-08002B2CF9AE}" pid="7" name="MSIP_Label_815b2a46-280a-45e8-af7a-2d7d76767a7c_ActionId">
    <vt:lpwstr>9e6763b3-8d82-4f0f-aaa8-e07f58f5275c</vt:lpwstr>
  </property>
  <property fmtid="{D5CDD505-2E9C-101B-9397-08002B2CF9AE}" pid="8" name="MSIP_Label_815b2a46-280a-45e8-af7a-2d7d76767a7c_ContentBits">
    <vt:lpwstr>0</vt:lpwstr>
  </property>
  <property fmtid="{D5CDD505-2E9C-101B-9397-08002B2CF9AE}" pid="9" name="MSIP_Label_815b2a46-280a-45e8-af7a-2d7d76767a7c_Tag">
    <vt:lpwstr>10, 3, 0, 1</vt:lpwstr>
  </property>
  <property fmtid="{D5CDD505-2E9C-101B-9397-08002B2CF9AE}" pid="10" name="ContentTypeId">
    <vt:lpwstr>0x010100CC7BE88F2171884DBC3C6CDBA461F0D9</vt:lpwstr>
  </property>
</Properties>
</file>