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3246" w14:textId="36C7E86B" w:rsidR="00CD663A" w:rsidRPr="009D651F" w:rsidRDefault="00FB0ECA" w:rsidP="00CD663A">
      <w:pPr>
        <w:spacing w:after="40" w:line="251" w:lineRule="auto"/>
        <w:ind w:left="233" w:right="406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91EE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>MUNICIPAL DOCKET</w:t>
      </w:r>
    </w:p>
    <w:p w14:paraId="145172E3" w14:textId="77777777" w:rsidR="00CD663A" w:rsidRPr="009D651F" w:rsidRDefault="00CD663A" w:rsidP="00CD663A">
      <w:pPr>
        <w:spacing w:after="2" w:line="265" w:lineRule="auto"/>
        <w:ind w:left="10" w:right="189" w:hanging="10"/>
        <w:jc w:val="center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MAYOR AND BOARD OF ALDERMEN MEETING</w:t>
      </w:r>
    </w:p>
    <w:p w14:paraId="13B11E92" w14:textId="236B30B4" w:rsidR="00CD663A" w:rsidRPr="009D651F" w:rsidRDefault="001F4256" w:rsidP="00CD663A">
      <w:pPr>
        <w:spacing w:after="2" w:line="265" w:lineRule="auto"/>
        <w:ind w:left="10" w:right="223" w:hanging="1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August </w:t>
      </w:r>
      <w:r w:rsidR="00951173">
        <w:rPr>
          <w:rFonts w:ascii="Times New Roman" w:eastAsia="Times New Roman" w:hAnsi="Times New Roman" w:cs="Times New Roman"/>
          <w:b/>
          <w:bCs/>
          <w:sz w:val="24"/>
        </w:rPr>
        <w:t>19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 xml:space="preserve">, </w:t>
      </w:r>
      <w:r w:rsidR="004A7484" w:rsidRPr="009D651F">
        <w:rPr>
          <w:rFonts w:ascii="Times New Roman" w:eastAsia="Times New Roman" w:hAnsi="Times New Roman" w:cs="Times New Roman"/>
          <w:b/>
          <w:bCs/>
          <w:sz w:val="24"/>
        </w:rPr>
        <w:t>2025,</w:t>
      </w:r>
      <w:r w:rsidR="00CD663A" w:rsidRPr="009D651F">
        <w:rPr>
          <w:rFonts w:ascii="Times New Roman" w:eastAsia="Times New Roman" w:hAnsi="Times New Roman" w:cs="Times New Roman"/>
          <w:b/>
          <w:bCs/>
          <w:sz w:val="24"/>
        </w:rPr>
        <w:t xml:space="preserve"> BEGINNING AT 6:00 P.M.</w:t>
      </w:r>
    </w:p>
    <w:p w14:paraId="0CEE920C" w14:textId="77777777" w:rsidR="00CD663A" w:rsidRPr="00CD663A" w:rsidRDefault="00CD663A" w:rsidP="00CD663A">
      <w:pPr>
        <w:spacing w:after="151"/>
        <w:ind w:left="1108"/>
        <w:rPr>
          <w:rFonts w:ascii="Times New Roman" w:hAnsi="Times New Roman" w:cs="Times New Roman"/>
          <w:sz w:val="24"/>
        </w:rPr>
      </w:pPr>
      <w:r w:rsidRPr="00CD663A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473F2A1A" wp14:editId="5D3F0687">
                <wp:extent cx="5245221" cy="14132"/>
                <wp:effectExtent l="0" t="0" r="0" b="0"/>
                <wp:docPr id="1271200" name="Group 127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221" cy="14132"/>
                          <a:chOff x="0" y="0"/>
                          <a:chExt cx="5245221" cy="14132"/>
                        </a:xfrm>
                      </wpg:grpSpPr>
                      <wps:wsp>
                        <wps:cNvPr id="1271199" name="Shape 1271199"/>
                        <wps:cNvSpPr/>
                        <wps:spPr>
                          <a:xfrm>
                            <a:off x="0" y="0"/>
                            <a:ext cx="5245221" cy="1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221" h="14132">
                                <a:moveTo>
                                  <a:pt x="0" y="7066"/>
                                </a:moveTo>
                                <a:lnTo>
                                  <a:pt x="5245221" y="7066"/>
                                </a:lnTo>
                              </a:path>
                            </a:pathLst>
                          </a:custGeom>
                          <a:ln w="141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64772" id="Group 1271200" o:spid="_x0000_s1026" style="width:413pt;height:1.1pt;mso-position-horizontal-relative:char;mso-position-vertical-relative:line" coordsize="5245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">
                <v:shape id="Shape 1271199" o:spid="_x0000_s1027" style="position:absolute;width:52452;height:141;visibility:visible;mso-wrap-style:square;v-text-anchor:top" coordsize="5245221,1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" path="m,7066r5245221,e" filled="f" strokeweight=".39256mm">
                  <v:stroke miterlimit="1" joinstyle="miter"/>
                  <v:path arrowok="t" textboxrect="0,0,5245221,1413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96" w:type="dxa"/>
        <w:tblInd w:w="297" w:type="dxa"/>
        <w:tblCellMar>
          <w:left w:w="122" w:type="dxa"/>
          <w:bottom w:w="226" w:type="dxa"/>
          <w:right w:w="115" w:type="dxa"/>
        </w:tblCellMar>
        <w:tblLook w:val="04A0" w:firstRow="1" w:lastRow="0" w:firstColumn="1" w:lastColumn="0" w:noHBand="0" w:noVBand="1"/>
      </w:tblPr>
      <w:tblGrid>
        <w:gridCol w:w="52"/>
        <w:gridCol w:w="1062"/>
        <w:gridCol w:w="1132"/>
        <w:gridCol w:w="1125"/>
        <w:gridCol w:w="1117"/>
        <w:gridCol w:w="1018"/>
        <w:gridCol w:w="946"/>
        <w:gridCol w:w="374"/>
        <w:gridCol w:w="1278"/>
        <w:gridCol w:w="956"/>
        <w:gridCol w:w="536"/>
      </w:tblGrid>
      <w:tr w:rsidR="00CD663A" w:rsidRPr="00CD663A" w14:paraId="0F4261D5" w14:textId="77777777" w:rsidTr="009D763D">
        <w:trPr>
          <w:trHeight w:val="409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5830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0142F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CF31FD9" w14:textId="77777777" w:rsidR="00CD663A" w:rsidRPr="00CD663A" w:rsidRDefault="00CD663A" w:rsidP="00751119">
            <w:pPr>
              <w:ind w:left="169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ALDERMEN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199A54" w14:textId="77777777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663A" w:rsidRPr="00CD663A" w14:paraId="3C53C77A" w14:textId="77777777" w:rsidTr="009D763D">
        <w:trPr>
          <w:trHeight w:val="931"/>
        </w:trPr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FEFA4" w14:textId="77777777" w:rsidR="00CD663A" w:rsidRPr="00CD663A" w:rsidRDefault="00CD663A" w:rsidP="00CD663A">
            <w:pPr>
              <w:spacing w:line="240" w:lineRule="auto"/>
              <w:ind w:left="54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Mayor</w:t>
            </w:r>
          </w:p>
          <w:p w14:paraId="3D7C3B5C" w14:textId="77777777" w:rsid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Jimmy </w:t>
            </w:r>
          </w:p>
          <w:p w14:paraId="3D3B0DF6" w14:textId="1D697CD4" w:rsidR="00A87308" w:rsidRPr="00CD663A" w:rsidRDefault="00A87308" w:rsidP="00CD663A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Stokes II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36006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1</w:t>
            </w:r>
          </w:p>
          <w:p w14:paraId="4BA20EB9" w14:textId="77777777" w:rsid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Joshua</w:t>
            </w:r>
          </w:p>
          <w:p w14:paraId="1D906F1B" w14:textId="1F653C52" w:rsidR="00A87308" w:rsidRPr="00CD663A" w:rsidRDefault="00A87308" w:rsidP="00CD663A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Langston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328D6" w14:textId="77777777" w:rsidR="00CD663A" w:rsidRPr="00CD663A" w:rsidRDefault="00CD663A" w:rsidP="00CD663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2</w:t>
            </w:r>
          </w:p>
          <w:p w14:paraId="19428544" w14:textId="153A0181" w:rsidR="00CD663A" w:rsidRPr="00CD663A" w:rsidRDefault="00CD663A" w:rsidP="00CD663A">
            <w:pPr>
              <w:spacing w:line="240" w:lineRule="auto"/>
              <w:ind w:lef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mmy</w:t>
            </w:r>
          </w:p>
          <w:p w14:paraId="27FF4E48" w14:textId="77777777" w:rsidR="00CD663A" w:rsidRPr="00CD663A" w:rsidRDefault="00CD663A" w:rsidP="00CD663A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Bledsoe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6AEC10" w14:textId="77777777" w:rsidR="00CD663A" w:rsidRPr="00CD663A" w:rsidRDefault="00CD663A" w:rsidP="00CD663A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3</w:t>
            </w:r>
          </w:p>
          <w:p w14:paraId="08EED55E" w14:textId="77777777" w:rsidR="00CD663A" w:rsidRPr="00CD663A" w:rsidRDefault="00CD663A" w:rsidP="00CD663A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Jackie</w:t>
            </w:r>
          </w:p>
          <w:p w14:paraId="4D7C296D" w14:textId="77777777" w:rsidR="00CD663A" w:rsidRPr="00CD663A" w:rsidRDefault="00CD663A" w:rsidP="00CD663A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Bostick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4E0FDE" w14:textId="77777777" w:rsidR="00CD663A" w:rsidRPr="00CD663A" w:rsidRDefault="00CD663A" w:rsidP="00CD663A">
            <w:pPr>
              <w:spacing w:line="240" w:lineRule="auto"/>
              <w:ind w:left="31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4</w:t>
            </w:r>
          </w:p>
          <w:p w14:paraId="325F2A13" w14:textId="77777777" w:rsidR="00CD663A" w:rsidRDefault="00721545" w:rsidP="00CD663A">
            <w:pPr>
              <w:spacing w:line="240" w:lineRule="auto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Kelly </w:t>
            </w:r>
          </w:p>
          <w:p w14:paraId="48020D7B" w14:textId="4C11E396" w:rsidR="00721545" w:rsidRPr="00CD663A" w:rsidRDefault="00721545" w:rsidP="00CD663A">
            <w:pPr>
              <w:spacing w:line="240" w:lineRule="auto"/>
              <w:ind w:left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Smith</w:t>
            </w: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CC056C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5</w:t>
            </w:r>
          </w:p>
          <w:p w14:paraId="5AF8BCA0" w14:textId="77777777" w:rsidR="00CD663A" w:rsidRPr="00CD663A" w:rsidRDefault="00CD663A" w:rsidP="00CD663A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LaShonda Johnson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692F67" w14:textId="77777777" w:rsidR="00CD663A" w:rsidRPr="00CD663A" w:rsidRDefault="00CD663A" w:rsidP="00CD663A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Ward 6</w:t>
            </w:r>
          </w:p>
          <w:p w14:paraId="1A1A6328" w14:textId="77777777" w:rsidR="00CD663A" w:rsidRDefault="00721545" w:rsidP="00CD663A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Charlotte</w:t>
            </w:r>
          </w:p>
          <w:p w14:paraId="18EA3649" w14:textId="62214D01" w:rsidR="00721545" w:rsidRPr="00CD663A" w:rsidRDefault="00721545" w:rsidP="00CD663A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Armstrong</w:t>
            </w:r>
          </w:p>
        </w:tc>
        <w:tc>
          <w:tcPr>
            <w:tcW w:w="1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315D31" w14:textId="77777777" w:rsidR="00CD663A" w:rsidRPr="00CD663A" w:rsidRDefault="00CD663A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At Large</w:t>
            </w:r>
          </w:p>
          <w:p w14:paraId="5598C3B5" w14:textId="77777777" w:rsidR="00CD663A" w:rsidRDefault="009D763D" w:rsidP="00CD66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Larry</w:t>
            </w:r>
          </w:p>
          <w:p w14:paraId="3CD1165D" w14:textId="3650B3BA" w:rsidR="009D763D" w:rsidRPr="00CD663A" w:rsidRDefault="009D763D" w:rsidP="00CD663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  <w:tr w:rsidR="00CD663A" w:rsidRPr="00CD663A" w14:paraId="7A0C8164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27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ECDB05" w14:textId="77777777" w:rsidR="00CD663A" w:rsidRDefault="00CD663A" w:rsidP="00751119">
            <w:pPr>
              <w:ind w:left="6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8570D" w14:textId="6D585CCB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Meeting Called To Order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C7743" w14:textId="77777777" w:rsidR="00CD663A" w:rsidRDefault="00CD663A" w:rsidP="00751119">
            <w:pPr>
              <w:ind w:lef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D095B8" w14:textId="1AD432FB" w:rsidR="00CD663A" w:rsidRPr="00CD663A" w:rsidRDefault="00CD663A" w:rsidP="00751119">
            <w:pPr>
              <w:ind w:left="11"/>
              <w:jc w:val="both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Mayor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Jimmy Stokes II</w:t>
            </w:r>
          </w:p>
        </w:tc>
      </w:tr>
      <w:tr w:rsidR="00CD663A" w:rsidRPr="00CD663A" w14:paraId="657C1681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22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CCD974" w14:textId="77777777" w:rsidR="00CD663A" w:rsidRPr="00CD663A" w:rsidRDefault="00CD663A" w:rsidP="00751119">
            <w:pPr>
              <w:ind w:left="6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>Invocation: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F285B" w14:textId="22E58593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FD24AE">
              <w:rPr>
                <w:rFonts w:ascii="Times New Roman" w:eastAsia="Times New Roman" w:hAnsi="Times New Roman" w:cs="Times New Roman"/>
                <w:sz w:val="24"/>
              </w:rPr>
              <w:t>Johnson</w:t>
            </w:r>
          </w:p>
        </w:tc>
      </w:tr>
      <w:tr w:rsidR="00CD663A" w:rsidRPr="00CD663A" w14:paraId="0E0CA3BF" w14:textId="77777777" w:rsidTr="009D763D">
        <w:tblPrEx>
          <w:tblCellMar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2" w:type="dxa"/>
          <w:wAfter w:w="536" w:type="dxa"/>
          <w:trHeight w:val="310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83ED5" w14:textId="6542C964" w:rsidR="00CD663A" w:rsidRPr="00CD663A" w:rsidRDefault="00CD663A" w:rsidP="00751119">
            <w:pPr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Pledge </w:t>
            </w:r>
            <w:r w:rsidR="003A2728" w:rsidRPr="00CD663A">
              <w:rPr>
                <w:rFonts w:ascii="Times New Roman" w:eastAsia="Times New Roman" w:hAnsi="Times New Roman" w:cs="Times New Roman"/>
                <w:sz w:val="24"/>
              </w:rPr>
              <w:t>of Allegiance</w:t>
            </w:r>
            <w:r w:rsidRPr="00CD663A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F67C3" w14:textId="2082DFC1" w:rsidR="00CD663A" w:rsidRPr="00CD663A" w:rsidRDefault="00CD663A" w:rsidP="00751119">
            <w:pPr>
              <w:ind w:left="28"/>
              <w:rPr>
                <w:rFonts w:ascii="Times New Roman" w:hAnsi="Times New Roman" w:cs="Times New Roman"/>
                <w:sz w:val="24"/>
              </w:rPr>
            </w:pPr>
            <w:r w:rsidRPr="00CD663A">
              <w:rPr>
                <w:rFonts w:ascii="Times New Roman" w:eastAsia="Times New Roman" w:hAnsi="Times New Roman" w:cs="Times New Roman"/>
                <w:sz w:val="24"/>
              </w:rPr>
              <w:t xml:space="preserve">Alderman </w:t>
            </w:r>
            <w:r w:rsidR="009D763D">
              <w:rPr>
                <w:rFonts w:ascii="Times New Roman" w:eastAsia="Times New Roman" w:hAnsi="Times New Roman" w:cs="Times New Roman"/>
                <w:sz w:val="24"/>
              </w:rPr>
              <w:t>McKinney</w:t>
            </w:r>
          </w:p>
        </w:tc>
      </w:tr>
    </w:tbl>
    <w:p w14:paraId="622D936E" w14:textId="4D2D865A" w:rsidR="00653959" w:rsidRDefault="00653959" w:rsidP="00E558ED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>Rol</w:t>
      </w:r>
      <w:r>
        <w:rPr>
          <w:rFonts w:ascii="Times New Roman" w:eastAsia="Times New Roman" w:hAnsi="Times New Roman" w:cs="Times New Roman"/>
          <w:sz w:val="24"/>
        </w:rPr>
        <w:t>l</w:t>
      </w:r>
      <w:r w:rsidRPr="00CD663A">
        <w:rPr>
          <w:rFonts w:ascii="Times New Roman" w:eastAsia="Times New Roman" w:hAnsi="Times New Roman" w:cs="Times New Roman"/>
          <w:sz w:val="24"/>
        </w:rPr>
        <w:t xml:space="preserve"> Call</w:t>
      </w:r>
    </w:p>
    <w:p w14:paraId="07DED998" w14:textId="0917CBCA" w:rsidR="00102AC8" w:rsidRDefault="00653959" w:rsidP="002352F0">
      <w:pPr>
        <w:spacing w:after="0" w:line="261" w:lineRule="auto"/>
        <w:ind w:left="355" w:hanging="4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</w:p>
    <w:p w14:paraId="1DAD99EB" w14:textId="44B2BBC8" w:rsidR="006719B5" w:rsidRPr="00186580" w:rsidRDefault="00102AC8" w:rsidP="002352F0">
      <w:pPr>
        <w:spacing w:after="0" w:line="261" w:lineRule="auto"/>
        <w:ind w:left="355" w:hanging="4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  <w:t xml:space="preserve"> </w:t>
      </w:r>
      <w:r w:rsidR="002352F0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</w:p>
    <w:p w14:paraId="7C07CA3E" w14:textId="3FB79C70" w:rsidR="003A2728" w:rsidRPr="009D651F" w:rsidRDefault="00CD663A" w:rsidP="009D651F">
      <w:pPr>
        <w:pStyle w:val="ListParagraph"/>
        <w:numPr>
          <w:ilvl w:val="0"/>
          <w:numId w:val="5"/>
        </w:numPr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Vote on Municipal Docke</w:t>
      </w:r>
      <w:r w:rsidR="003A2728" w:rsidRPr="009D651F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16BB30E6" w14:textId="73F4E317" w:rsidR="00CD663A" w:rsidRPr="009D651F" w:rsidRDefault="00CD663A" w:rsidP="003A2728">
      <w:pPr>
        <w:pStyle w:val="ListParagraph"/>
        <w:numPr>
          <w:ilvl w:val="0"/>
          <w:numId w:val="5"/>
        </w:numPr>
        <w:tabs>
          <w:tab w:val="center" w:pos="2137"/>
        </w:tabs>
        <w:spacing w:after="341" w:line="261" w:lineRule="auto"/>
        <w:rPr>
          <w:rFonts w:ascii="Times New Roman" w:hAnsi="Times New Roman" w:cs="Times New Roman"/>
          <w:b/>
          <w:bCs/>
          <w:sz w:val="24"/>
        </w:rPr>
      </w:pPr>
      <w:r w:rsidRPr="009D651F">
        <w:rPr>
          <w:rFonts w:ascii="Times New Roman" w:eastAsia="Times New Roman" w:hAnsi="Times New Roman" w:cs="Times New Roman"/>
          <w:b/>
          <w:bCs/>
          <w:sz w:val="24"/>
        </w:rPr>
        <w:t>Consent Agenda</w:t>
      </w:r>
    </w:p>
    <w:p w14:paraId="264F9B68" w14:textId="48D5F014" w:rsidR="00CD663A" w:rsidRPr="00491BC4" w:rsidRDefault="00CD663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 w:rsidRPr="00CD663A">
        <w:rPr>
          <w:rFonts w:ascii="Times New Roman" w:eastAsia="Times New Roman" w:hAnsi="Times New Roman" w:cs="Times New Roman"/>
          <w:sz w:val="24"/>
        </w:rPr>
        <w:t xml:space="preserve">Approval of minutes for </w:t>
      </w:r>
      <w:r w:rsidR="002F2540">
        <w:rPr>
          <w:rFonts w:ascii="Times New Roman" w:eastAsia="Times New Roman" w:hAnsi="Times New Roman" w:cs="Times New Roman"/>
          <w:sz w:val="24"/>
        </w:rPr>
        <w:t xml:space="preserve">August </w:t>
      </w:r>
      <w:r w:rsidR="002D3DEA">
        <w:rPr>
          <w:rFonts w:ascii="Times New Roman" w:eastAsia="Times New Roman" w:hAnsi="Times New Roman" w:cs="Times New Roman"/>
          <w:sz w:val="24"/>
        </w:rPr>
        <w:t>5and 6</w:t>
      </w:r>
      <w:r w:rsidR="009F7F4D">
        <w:rPr>
          <w:rFonts w:ascii="Times New Roman" w:eastAsia="Times New Roman" w:hAnsi="Times New Roman" w:cs="Times New Roman"/>
          <w:sz w:val="24"/>
        </w:rPr>
        <w:t>,</w:t>
      </w:r>
      <w:r w:rsidR="004A7484">
        <w:rPr>
          <w:rFonts w:ascii="Times New Roman" w:eastAsia="Times New Roman" w:hAnsi="Times New Roman" w:cs="Times New Roman"/>
          <w:sz w:val="24"/>
        </w:rPr>
        <w:t xml:space="preserve"> </w:t>
      </w:r>
      <w:r w:rsidR="004A7484" w:rsidRPr="00CD663A">
        <w:rPr>
          <w:rFonts w:ascii="Times New Roman" w:eastAsia="Times New Roman" w:hAnsi="Times New Roman" w:cs="Times New Roman"/>
          <w:sz w:val="24"/>
        </w:rPr>
        <w:t>2025</w:t>
      </w:r>
      <w:r w:rsidRPr="00CD663A">
        <w:rPr>
          <w:rFonts w:ascii="Times New Roman" w:eastAsia="Times New Roman" w:hAnsi="Times New Roman" w:cs="Times New Roman"/>
          <w:sz w:val="24"/>
        </w:rPr>
        <w:t>, Mayor and Board of Aldermen meeting.</w:t>
      </w:r>
    </w:p>
    <w:p w14:paraId="496124C9" w14:textId="717C51C8" w:rsidR="00491BC4" w:rsidRPr="007A08A6" w:rsidRDefault="003A604F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Acknowledgement of retirement of Bradley Woods</w:t>
      </w:r>
      <w:r w:rsidR="00B56859">
        <w:rPr>
          <w:rFonts w:ascii="Times New Roman" w:eastAsia="Times New Roman" w:hAnsi="Times New Roman" w:cs="Times New Roman"/>
          <w:sz w:val="24"/>
        </w:rPr>
        <w:t xml:space="preserve"> effective </w:t>
      </w:r>
      <w:r w:rsidR="007A08A6">
        <w:rPr>
          <w:rFonts w:ascii="Times New Roman" w:eastAsia="Times New Roman" w:hAnsi="Times New Roman" w:cs="Times New Roman"/>
          <w:sz w:val="24"/>
        </w:rPr>
        <w:t>August 31, 2025.</w:t>
      </w:r>
    </w:p>
    <w:p w14:paraId="27622FF4" w14:textId="086A7477" w:rsidR="007A08A6" w:rsidRPr="00350AFF" w:rsidRDefault="0019153E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Request to acknowledge and accept </w:t>
      </w:r>
      <w:r w:rsidR="00A1075D">
        <w:rPr>
          <w:rFonts w:ascii="Times New Roman" w:eastAsia="Times New Roman" w:hAnsi="Times New Roman" w:cs="Times New Roman"/>
          <w:sz w:val="24"/>
        </w:rPr>
        <w:t xml:space="preserve">a donation from Texas Gas in the amount of $500.00 </w:t>
      </w:r>
      <w:r w:rsidR="00350AFF">
        <w:rPr>
          <w:rFonts w:ascii="Times New Roman" w:eastAsia="Times New Roman" w:hAnsi="Times New Roman" w:cs="Times New Roman"/>
          <w:sz w:val="24"/>
        </w:rPr>
        <w:t>to the Fire Department for Fire and Life Safety.</w:t>
      </w:r>
    </w:p>
    <w:p w14:paraId="3B3CE097" w14:textId="7E667F31" w:rsidR="00057735" w:rsidRDefault="00057735" w:rsidP="0005773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Authorize to adjust utility bill individual itemized list for Ju</w:t>
      </w:r>
      <w:r w:rsidR="009F2344">
        <w:rPr>
          <w:rFonts w:ascii="Times New Roman" w:hAnsi="Times New Roman" w:cs="Times New Roman"/>
          <w:sz w:val="24"/>
        </w:rPr>
        <w:t>ly</w:t>
      </w:r>
      <w:r>
        <w:rPr>
          <w:rFonts w:ascii="Times New Roman" w:hAnsi="Times New Roman" w:cs="Times New Roman"/>
          <w:sz w:val="24"/>
        </w:rPr>
        <w:t xml:space="preserve"> 2025 in the amount of $</w:t>
      </w:r>
      <w:r w:rsidR="009F2344">
        <w:rPr>
          <w:rFonts w:ascii="Times New Roman" w:hAnsi="Times New Roman" w:cs="Times New Roman"/>
          <w:sz w:val="24"/>
        </w:rPr>
        <w:t xml:space="preserve">24.76 </w:t>
      </w:r>
      <w:r>
        <w:rPr>
          <w:rFonts w:ascii="Times New Roman" w:hAnsi="Times New Roman" w:cs="Times New Roman"/>
          <w:sz w:val="24"/>
        </w:rPr>
        <w:t>and for any reductions finding the bill was unreasonably increased because of unforeseen circumstances and that the customer did not receive the benefit of the service.</w:t>
      </w:r>
    </w:p>
    <w:p w14:paraId="3BE7D617" w14:textId="3BE316D5" w:rsidR="00350AFF" w:rsidRDefault="009F2344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86214A">
        <w:rPr>
          <w:rFonts w:ascii="Times New Roman" w:hAnsi="Times New Roman" w:cs="Times New Roman"/>
          <w:sz w:val="24"/>
        </w:rPr>
        <w:t>doption of Animal Control Custodian job description.</w:t>
      </w:r>
    </w:p>
    <w:p w14:paraId="28B4D1F6" w14:textId="1A72E9F3" w:rsidR="006A237A" w:rsidRDefault="006A237A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Resolution declaring </w:t>
      </w:r>
      <w:r w:rsidR="0051422F">
        <w:rPr>
          <w:rFonts w:ascii="Times New Roman" w:hAnsi="Times New Roman" w:cs="Times New Roman"/>
          <w:sz w:val="24"/>
        </w:rPr>
        <w:t>September 22-26, 2025 as Stormwater Awareness Week.</w:t>
      </w:r>
    </w:p>
    <w:p w14:paraId="39E03D04" w14:textId="728A417C" w:rsidR="0051422F" w:rsidRDefault="003111E1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Acknowledgement of 1</w:t>
      </w:r>
      <w:r w:rsidRPr="003111E1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and 2</w:t>
      </w:r>
      <w:r w:rsidRPr="003111E1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quar</w:t>
      </w:r>
      <w:r w:rsidR="00CE331B">
        <w:rPr>
          <w:rFonts w:ascii="Times New Roman" w:hAnsi="Times New Roman" w:cs="Times New Roman"/>
          <w:sz w:val="24"/>
        </w:rPr>
        <w:t>ter DeSoto County Stormwater Advisory Committee meeting minutes</w:t>
      </w:r>
      <w:r w:rsidR="009C19A8">
        <w:rPr>
          <w:rFonts w:ascii="Times New Roman" w:hAnsi="Times New Roman" w:cs="Times New Roman"/>
          <w:sz w:val="24"/>
        </w:rPr>
        <w:t>.</w:t>
      </w:r>
    </w:p>
    <w:p w14:paraId="68C52BE0" w14:textId="172E7DFB" w:rsidR="00E03D07" w:rsidRDefault="00E03D07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pay </w:t>
      </w:r>
      <w:r w:rsidR="00944402">
        <w:rPr>
          <w:rFonts w:ascii="Times New Roman" w:hAnsi="Times New Roman" w:cs="Times New Roman"/>
          <w:sz w:val="24"/>
        </w:rPr>
        <w:t xml:space="preserve">Estimate #4- Final to Falcon Construction Co.,Inc. </w:t>
      </w:r>
      <w:r w:rsidR="008F59EB">
        <w:rPr>
          <w:rFonts w:ascii="Times New Roman" w:hAnsi="Times New Roman" w:cs="Times New Roman"/>
          <w:sz w:val="24"/>
        </w:rPr>
        <w:t xml:space="preserve">in the amount of </w:t>
      </w:r>
      <w:r w:rsidR="007D0230">
        <w:rPr>
          <w:rFonts w:ascii="Times New Roman" w:hAnsi="Times New Roman" w:cs="Times New Roman"/>
          <w:sz w:val="24"/>
        </w:rPr>
        <w:t xml:space="preserve">$129,668.66 for the </w:t>
      </w:r>
      <w:r w:rsidR="00B3163A">
        <w:rPr>
          <w:rFonts w:ascii="Times New Roman" w:hAnsi="Times New Roman" w:cs="Times New Roman"/>
          <w:sz w:val="24"/>
        </w:rPr>
        <w:t xml:space="preserve">2024 Street Management Program </w:t>
      </w:r>
      <w:r w:rsidR="00D61CE4">
        <w:rPr>
          <w:rFonts w:ascii="Times New Roman" w:hAnsi="Times New Roman" w:cs="Times New Roman"/>
          <w:sz w:val="24"/>
        </w:rPr>
        <w:t>Year 2- Phase 1,and to note change order #2</w:t>
      </w:r>
      <w:r w:rsidR="00707C9D">
        <w:rPr>
          <w:rFonts w:ascii="Times New Roman" w:hAnsi="Times New Roman" w:cs="Times New Roman"/>
          <w:sz w:val="24"/>
        </w:rPr>
        <w:t xml:space="preserve"> in the amount of -84,572.38</w:t>
      </w:r>
      <w:r w:rsidR="00623FDD">
        <w:rPr>
          <w:rFonts w:ascii="Times New Roman" w:hAnsi="Times New Roman" w:cs="Times New Roman"/>
          <w:sz w:val="24"/>
        </w:rPr>
        <w:t xml:space="preserve"> bringing the new contract down to $1,296,</w:t>
      </w:r>
      <w:r w:rsidR="00344065">
        <w:rPr>
          <w:rFonts w:ascii="Times New Roman" w:hAnsi="Times New Roman" w:cs="Times New Roman"/>
          <w:sz w:val="24"/>
        </w:rPr>
        <w:t>686.62.</w:t>
      </w:r>
    </w:p>
    <w:p w14:paraId="3E21AE0A" w14:textId="462AD43D" w:rsidR="00344065" w:rsidRPr="00C214DF" w:rsidRDefault="000573D1" w:rsidP="00292EE5">
      <w:pPr>
        <w:numPr>
          <w:ilvl w:val="0"/>
          <w:numId w:val="1"/>
        </w:numPr>
        <w:spacing w:after="0" w:line="240" w:lineRule="auto"/>
        <w:ind w:left="1313" w:hanging="5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pay</w:t>
      </w:r>
      <w:r w:rsidR="00BA4B70">
        <w:rPr>
          <w:rFonts w:ascii="Times New Roman" w:hAnsi="Times New Roman" w:cs="Times New Roman"/>
          <w:sz w:val="24"/>
        </w:rPr>
        <w:t xml:space="preserve"> Falcon</w:t>
      </w:r>
      <w:r w:rsidR="00A463F4">
        <w:rPr>
          <w:rFonts w:ascii="Times New Roman" w:hAnsi="Times New Roman" w:cs="Times New Roman"/>
          <w:sz w:val="24"/>
        </w:rPr>
        <w:t xml:space="preserve"> Contracting Co. </w:t>
      </w:r>
      <w:r w:rsidR="003E7EDC">
        <w:rPr>
          <w:rFonts w:ascii="Times New Roman" w:hAnsi="Times New Roman" w:cs="Times New Roman"/>
          <w:sz w:val="24"/>
        </w:rPr>
        <w:t>Inc</w:t>
      </w:r>
      <w:r w:rsidR="002A40AB">
        <w:rPr>
          <w:rFonts w:ascii="Times New Roman" w:hAnsi="Times New Roman" w:cs="Times New Roman"/>
          <w:sz w:val="24"/>
        </w:rPr>
        <w:t xml:space="preserve"> Es</w:t>
      </w:r>
      <w:r w:rsidR="003E7EDC">
        <w:rPr>
          <w:rFonts w:ascii="Times New Roman" w:hAnsi="Times New Roman" w:cs="Times New Roman"/>
          <w:sz w:val="24"/>
        </w:rPr>
        <w:t>timate</w:t>
      </w:r>
      <w:r w:rsidR="007D7C19">
        <w:rPr>
          <w:rFonts w:ascii="Times New Roman" w:hAnsi="Times New Roman" w:cs="Times New Roman"/>
          <w:sz w:val="24"/>
        </w:rPr>
        <w:t xml:space="preserve"> </w:t>
      </w:r>
      <w:r w:rsidR="003E7EDC">
        <w:rPr>
          <w:rFonts w:ascii="Times New Roman" w:hAnsi="Times New Roman" w:cs="Times New Roman"/>
          <w:sz w:val="24"/>
        </w:rPr>
        <w:t>#3</w:t>
      </w:r>
      <w:r w:rsidR="007D7C19">
        <w:rPr>
          <w:rFonts w:ascii="Times New Roman" w:hAnsi="Times New Roman" w:cs="Times New Roman"/>
          <w:sz w:val="24"/>
        </w:rPr>
        <w:t xml:space="preserve"> in the amount of </w:t>
      </w:r>
    </w:p>
    <w:p w14:paraId="26D49B90" w14:textId="5E5AFB73" w:rsidR="00730B4F" w:rsidRDefault="00B8401B" w:rsidP="00335B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5BAB">
        <w:rPr>
          <w:rFonts w:ascii="Times New Roman" w:hAnsi="Times New Roman" w:cs="Times New Roman"/>
          <w:sz w:val="24"/>
        </w:rPr>
        <w:t xml:space="preserve">           </w:t>
      </w:r>
      <w:r w:rsidR="00904A37" w:rsidRPr="00335BAB">
        <w:rPr>
          <w:rFonts w:ascii="Times New Roman" w:hAnsi="Times New Roman" w:cs="Times New Roman"/>
          <w:sz w:val="24"/>
        </w:rPr>
        <w:t xml:space="preserve">     </w:t>
      </w:r>
      <w:r w:rsidR="00261297">
        <w:rPr>
          <w:rFonts w:ascii="Times New Roman" w:hAnsi="Times New Roman" w:cs="Times New Roman"/>
          <w:sz w:val="24"/>
        </w:rPr>
        <w:t xml:space="preserve">    </w:t>
      </w:r>
      <w:r w:rsidR="00904A37" w:rsidRPr="00335BAB">
        <w:rPr>
          <w:rFonts w:ascii="Times New Roman" w:hAnsi="Times New Roman" w:cs="Times New Roman"/>
          <w:sz w:val="24"/>
        </w:rPr>
        <w:t xml:space="preserve">  </w:t>
      </w:r>
      <w:r w:rsidR="00261297">
        <w:rPr>
          <w:rFonts w:ascii="Times New Roman" w:hAnsi="Times New Roman" w:cs="Times New Roman"/>
          <w:sz w:val="24"/>
        </w:rPr>
        <w:t>$386,329.95</w:t>
      </w:r>
      <w:r w:rsidR="003B5CF1">
        <w:rPr>
          <w:rFonts w:ascii="Times New Roman" w:hAnsi="Times New Roman" w:cs="Times New Roman"/>
          <w:sz w:val="24"/>
        </w:rPr>
        <w:t xml:space="preserve"> for</w:t>
      </w:r>
      <w:r w:rsidR="00DA6E0A">
        <w:rPr>
          <w:rFonts w:ascii="Times New Roman" w:hAnsi="Times New Roman" w:cs="Times New Roman"/>
          <w:sz w:val="24"/>
        </w:rPr>
        <w:t xml:space="preserve"> </w:t>
      </w:r>
      <w:r w:rsidR="00E03F5F">
        <w:rPr>
          <w:rFonts w:ascii="Times New Roman" w:hAnsi="Times New Roman" w:cs="Times New Roman"/>
          <w:sz w:val="24"/>
        </w:rPr>
        <w:t xml:space="preserve">the </w:t>
      </w:r>
      <w:r w:rsidR="004A017C">
        <w:rPr>
          <w:rFonts w:ascii="Times New Roman" w:hAnsi="Times New Roman" w:cs="Times New Roman"/>
          <w:sz w:val="24"/>
        </w:rPr>
        <w:t xml:space="preserve">2024 Stret Management </w:t>
      </w:r>
      <w:r w:rsidR="001D1587">
        <w:rPr>
          <w:rFonts w:ascii="Times New Roman" w:hAnsi="Times New Roman" w:cs="Times New Roman"/>
          <w:sz w:val="24"/>
        </w:rPr>
        <w:t>Program Year</w:t>
      </w:r>
      <w:r w:rsidR="00233D22">
        <w:rPr>
          <w:rFonts w:ascii="Times New Roman" w:hAnsi="Times New Roman" w:cs="Times New Roman"/>
          <w:sz w:val="24"/>
        </w:rPr>
        <w:t xml:space="preserve"> 2 Phase 2</w:t>
      </w:r>
      <w:r w:rsidR="00730B4F">
        <w:rPr>
          <w:rFonts w:ascii="Times New Roman" w:hAnsi="Times New Roman" w:cs="Times New Roman"/>
          <w:sz w:val="24"/>
        </w:rPr>
        <w:t>.</w:t>
      </w:r>
    </w:p>
    <w:p w14:paraId="13C217C9" w14:textId="76E1DA09" w:rsidR="0045140D" w:rsidRDefault="00AD516D" w:rsidP="00AD51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Resignation of Officer Cameron </w:t>
      </w:r>
      <w:r w:rsidR="00323456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oore</w:t>
      </w:r>
      <w:r w:rsidR="00323456">
        <w:rPr>
          <w:rFonts w:ascii="Times New Roman" w:hAnsi="Times New Roman" w:cs="Times New Roman"/>
          <w:sz w:val="24"/>
        </w:rPr>
        <w:t xml:space="preserve"> effective</w:t>
      </w:r>
      <w:r w:rsidR="008E4DF7">
        <w:rPr>
          <w:rFonts w:ascii="Times New Roman" w:hAnsi="Times New Roman" w:cs="Times New Roman"/>
          <w:sz w:val="24"/>
        </w:rPr>
        <w:t xml:space="preserve"> </w:t>
      </w:r>
      <w:r w:rsidR="001D1587">
        <w:rPr>
          <w:rFonts w:ascii="Times New Roman" w:hAnsi="Times New Roman" w:cs="Times New Roman"/>
          <w:sz w:val="24"/>
        </w:rPr>
        <w:t>August 20</w:t>
      </w:r>
      <w:r w:rsidR="008E4DF7">
        <w:rPr>
          <w:rFonts w:ascii="Times New Roman" w:hAnsi="Times New Roman" w:cs="Times New Roman"/>
          <w:sz w:val="24"/>
        </w:rPr>
        <w:t>, 2025.</w:t>
      </w:r>
      <w:r w:rsidR="00233D22" w:rsidRPr="00730B4F">
        <w:rPr>
          <w:rFonts w:ascii="Times New Roman" w:hAnsi="Times New Roman" w:cs="Times New Roman"/>
          <w:sz w:val="24"/>
        </w:rPr>
        <w:t xml:space="preserve">  </w:t>
      </w:r>
    </w:p>
    <w:p w14:paraId="46DA83DF" w14:textId="77777777" w:rsidR="003F0C3B" w:rsidRDefault="0045140D" w:rsidP="00AD51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Request to hire </w:t>
      </w:r>
      <w:r w:rsidR="001D1587">
        <w:rPr>
          <w:rFonts w:ascii="Times New Roman" w:hAnsi="Times New Roman" w:cs="Times New Roman"/>
          <w:sz w:val="24"/>
        </w:rPr>
        <w:t>temporary contract worker ReBeckah Valsamis at $13.00 per hour</w:t>
      </w:r>
      <w:r w:rsidR="003F0C3B">
        <w:rPr>
          <w:rFonts w:ascii="Times New Roman" w:hAnsi="Times New Roman" w:cs="Times New Roman"/>
          <w:sz w:val="24"/>
        </w:rPr>
        <w:t xml:space="preserve"> in the Animal  </w:t>
      </w:r>
    </w:p>
    <w:p w14:paraId="7347A341" w14:textId="44F02057" w:rsidR="004B26EC" w:rsidRPr="00730B4F" w:rsidRDefault="003F0C3B" w:rsidP="003F0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Control Department.</w:t>
      </w:r>
      <w:r w:rsidR="00233D22" w:rsidRPr="00730B4F">
        <w:rPr>
          <w:rFonts w:ascii="Times New Roman" w:hAnsi="Times New Roman" w:cs="Times New Roman"/>
          <w:sz w:val="24"/>
        </w:rPr>
        <w:t xml:space="preserve">                    </w:t>
      </w:r>
    </w:p>
    <w:p w14:paraId="7FA1A7E5" w14:textId="63888BDF" w:rsidR="008F6C85" w:rsidRPr="00E83262" w:rsidRDefault="003A2728" w:rsidP="00ED27E4">
      <w:pPr>
        <w:numPr>
          <w:ilvl w:val="0"/>
          <w:numId w:val="7"/>
        </w:numPr>
        <w:spacing w:after="3" w:line="265" w:lineRule="auto"/>
        <w:ind w:left="810"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Claims Docke</w:t>
      </w:r>
      <w:r w:rsidR="00E83262">
        <w:rPr>
          <w:rFonts w:ascii="Times New Roman" w:eastAsia="Times New Roman" w:hAnsi="Times New Roman" w:cs="Times New Roman"/>
          <w:b/>
          <w:bCs/>
          <w:sz w:val="24"/>
        </w:rPr>
        <w:t>t</w:t>
      </w:r>
    </w:p>
    <w:p w14:paraId="179B29F2" w14:textId="5B3CA5C4" w:rsidR="00DE0B35" w:rsidRPr="00963967" w:rsidRDefault="003A2728" w:rsidP="0033056B">
      <w:pPr>
        <w:numPr>
          <w:ilvl w:val="0"/>
          <w:numId w:val="7"/>
        </w:numPr>
        <w:spacing w:after="3" w:line="265" w:lineRule="auto"/>
        <w:ind w:left="810" w:right="367" w:hanging="72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Presentations/Special Gues</w:t>
      </w:r>
      <w:r w:rsidR="00A5265C">
        <w:rPr>
          <w:rFonts w:ascii="Times New Roman" w:eastAsia="Times New Roman" w:hAnsi="Times New Roman" w:cs="Times New Roman"/>
          <w:b/>
          <w:bCs/>
          <w:sz w:val="24"/>
        </w:rPr>
        <w:t>t</w:t>
      </w:r>
      <w:r w:rsidR="005772AA">
        <w:rPr>
          <w:rFonts w:ascii="Times New Roman" w:eastAsia="Times New Roman" w:hAnsi="Times New Roman" w:cs="Times New Roman"/>
          <w:b/>
          <w:bCs/>
          <w:sz w:val="24"/>
        </w:rPr>
        <w:t>s</w:t>
      </w:r>
    </w:p>
    <w:p w14:paraId="55123E31" w14:textId="46CA1500" w:rsidR="00963967" w:rsidRDefault="0056230A" w:rsidP="0056230A">
      <w:pPr>
        <w:pStyle w:val="ListParagraph"/>
        <w:numPr>
          <w:ilvl w:val="0"/>
          <w:numId w:val="45"/>
        </w:numPr>
        <w:spacing w:after="3" w:line="265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Fire Department Presentation</w:t>
      </w:r>
    </w:p>
    <w:p w14:paraId="4A69E28F" w14:textId="0CD32D77" w:rsidR="0056230A" w:rsidRPr="0056230A" w:rsidRDefault="0056230A" w:rsidP="0056230A">
      <w:pPr>
        <w:pStyle w:val="ListParagraph"/>
        <w:numPr>
          <w:ilvl w:val="0"/>
          <w:numId w:val="45"/>
        </w:numPr>
        <w:spacing w:after="3" w:line="265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Discussion of MOU with GE</w:t>
      </w:r>
    </w:p>
    <w:p w14:paraId="705C4B9B" w14:textId="5C169FF9" w:rsidR="00A152E4" w:rsidRPr="00ED7DCD" w:rsidRDefault="00442285" w:rsidP="00775CFD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Planning</w:t>
      </w:r>
    </w:p>
    <w:p w14:paraId="0F4A0F8E" w14:textId="15C0CB8E" w:rsidR="00ED7DCD" w:rsidRDefault="003D5CAB" w:rsidP="00741DA4">
      <w:pPr>
        <w:pStyle w:val="ListParagraph"/>
        <w:numPr>
          <w:ilvl w:val="0"/>
          <w:numId w:val="44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Case No. </w:t>
      </w:r>
      <w:r w:rsidR="009504F9">
        <w:rPr>
          <w:rFonts w:ascii="Times New Roman" w:hAnsi="Times New Roman" w:cs="Times New Roman"/>
          <w:sz w:val="24"/>
        </w:rPr>
        <w:t xml:space="preserve">2025-098- </w:t>
      </w:r>
      <w:r w:rsidR="00735134">
        <w:rPr>
          <w:rFonts w:ascii="Times New Roman" w:hAnsi="Times New Roman" w:cs="Times New Roman"/>
          <w:sz w:val="24"/>
        </w:rPr>
        <w:t>conditional use permit request for motor vehicle service</w:t>
      </w:r>
      <w:r w:rsidR="007E22B5">
        <w:rPr>
          <w:rFonts w:ascii="Times New Roman" w:hAnsi="Times New Roman" w:cs="Times New Roman"/>
          <w:sz w:val="24"/>
        </w:rPr>
        <w:t xml:space="preserve"> and minor repair at 2484 Goodman Rd. W. (ward 5) </w:t>
      </w:r>
    </w:p>
    <w:p w14:paraId="602A1205" w14:textId="08C579B3" w:rsidR="007E22B5" w:rsidRDefault="00FE5C43" w:rsidP="00741DA4">
      <w:pPr>
        <w:pStyle w:val="ListParagraph"/>
        <w:numPr>
          <w:ilvl w:val="0"/>
          <w:numId w:val="44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Case No. 2025-102- </w:t>
      </w:r>
      <w:r w:rsidR="007C41C6">
        <w:rPr>
          <w:rFonts w:ascii="Times New Roman" w:hAnsi="Times New Roman" w:cs="Times New Roman"/>
          <w:sz w:val="24"/>
        </w:rPr>
        <w:t xml:space="preserve">rezoning from C-4 and PBP to M1 </w:t>
      </w:r>
      <w:r w:rsidR="006F39DC">
        <w:rPr>
          <w:rFonts w:ascii="Times New Roman" w:hAnsi="Times New Roman" w:cs="Times New Roman"/>
          <w:sz w:val="24"/>
        </w:rPr>
        <w:t>at 769 Southwest Access Dr. (</w:t>
      </w:r>
      <w:r w:rsidR="00AA7A10">
        <w:rPr>
          <w:rFonts w:ascii="Times New Roman" w:hAnsi="Times New Roman" w:cs="Times New Roman"/>
          <w:sz w:val="24"/>
        </w:rPr>
        <w:t>ward 3).</w:t>
      </w:r>
    </w:p>
    <w:p w14:paraId="4C928095" w14:textId="4B640FB8" w:rsidR="00AA7A10" w:rsidRDefault="0062728F" w:rsidP="00741DA4">
      <w:pPr>
        <w:pStyle w:val="ListParagraph"/>
        <w:numPr>
          <w:ilvl w:val="0"/>
          <w:numId w:val="44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Case No. 2025-</w:t>
      </w:r>
      <w:r w:rsidR="002306DC">
        <w:rPr>
          <w:rFonts w:ascii="Times New Roman" w:hAnsi="Times New Roman" w:cs="Times New Roman"/>
          <w:sz w:val="24"/>
        </w:rPr>
        <w:t>090- Conditional use permit for parking lot use at 769 Southwest Access Dr</w:t>
      </w:r>
      <w:r w:rsidR="00031D41">
        <w:rPr>
          <w:rFonts w:ascii="Times New Roman" w:hAnsi="Times New Roman" w:cs="Times New Roman"/>
          <w:sz w:val="24"/>
        </w:rPr>
        <w:t>. (ward 3).</w:t>
      </w:r>
    </w:p>
    <w:p w14:paraId="3B027F6E" w14:textId="38C61E96" w:rsidR="00031D41" w:rsidRDefault="0056770D" w:rsidP="00741DA4">
      <w:pPr>
        <w:pStyle w:val="ListParagraph"/>
        <w:numPr>
          <w:ilvl w:val="0"/>
          <w:numId w:val="44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Case No. </w:t>
      </w:r>
      <w:r w:rsidR="00A12934">
        <w:rPr>
          <w:rFonts w:ascii="Times New Roman" w:hAnsi="Times New Roman" w:cs="Times New Roman"/>
          <w:sz w:val="24"/>
        </w:rPr>
        <w:t xml:space="preserve">2025-100- Text amendment on </w:t>
      </w:r>
      <w:r w:rsidR="00E44A12">
        <w:rPr>
          <w:rFonts w:ascii="Times New Roman" w:hAnsi="Times New Roman" w:cs="Times New Roman"/>
          <w:sz w:val="24"/>
        </w:rPr>
        <w:t>Sidewalk Requirement.</w:t>
      </w:r>
    </w:p>
    <w:p w14:paraId="6B940928" w14:textId="18F359F7" w:rsidR="00E44A12" w:rsidRPr="00741DA4" w:rsidRDefault="00E10354" w:rsidP="00741DA4">
      <w:pPr>
        <w:pStyle w:val="ListParagraph"/>
        <w:numPr>
          <w:ilvl w:val="0"/>
          <w:numId w:val="44"/>
        </w:numPr>
        <w:spacing w:after="99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Case No. 2025-101- Text amendment on right of way </w:t>
      </w:r>
      <w:r w:rsidR="004B530E">
        <w:rPr>
          <w:rFonts w:ascii="Times New Roman" w:hAnsi="Times New Roman" w:cs="Times New Roman"/>
          <w:sz w:val="24"/>
        </w:rPr>
        <w:t>Internal Dimension.</w:t>
      </w:r>
    </w:p>
    <w:p w14:paraId="53DB14E6" w14:textId="22B9257D" w:rsidR="00CD663A" w:rsidRPr="00075546" w:rsidRDefault="00CD663A" w:rsidP="00A228AE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 w:rsidRPr="00FE305C">
        <w:rPr>
          <w:rFonts w:ascii="Times New Roman" w:eastAsia="Times New Roman" w:hAnsi="Times New Roman" w:cs="Times New Roman"/>
          <w:b/>
          <w:bCs/>
          <w:sz w:val="24"/>
        </w:rPr>
        <w:t>New Business</w:t>
      </w:r>
    </w:p>
    <w:p w14:paraId="4785FA6E" w14:textId="6DC2AC76" w:rsidR="00740E2A" w:rsidRPr="0056230A" w:rsidRDefault="00075546" w:rsidP="0056230A">
      <w:pPr>
        <w:pStyle w:val="ListParagraph"/>
        <w:numPr>
          <w:ilvl w:val="0"/>
          <w:numId w:val="25"/>
        </w:numPr>
        <w:spacing w:after="0" w:line="261" w:lineRule="auto"/>
        <w:ind w:right="3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Resolution to Clean Private Property</w:t>
      </w:r>
      <w:r w:rsidR="00A5265C">
        <w:rPr>
          <w:rFonts w:ascii="Times New Roman" w:hAnsi="Times New Roman" w:cs="Times New Roman"/>
          <w:sz w:val="24"/>
        </w:rPr>
        <w:t>.</w:t>
      </w:r>
    </w:p>
    <w:p w14:paraId="560F47BB" w14:textId="77777777" w:rsidR="008C0654" w:rsidRDefault="008C0654" w:rsidP="008C0654">
      <w:pPr>
        <w:pStyle w:val="ListParagraph"/>
        <w:spacing w:after="0" w:line="261" w:lineRule="auto"/>
        <w:ind w:left="1080" w:right="367"/>
        <w:rPr>
          <w:rFonts w:ascii="Times New Roman" w:hAnsi="Times New Roman" w:cs="Times New Roman"/>
          <w:sz w:val="24"/>
        </w:rPr>
      </w:pPr>
    </w:p>
    <w:p w14:paraId="52F74C77" w14:textId="1EA4B3EF" w:rsidR="00DE11FD" w:rsidRPr="00907047" w:rsidRDefault="00C15770" w:rsidP="00907047">
      <w:pPr>
        <w:numPr>
          <w:ilvl w:val="0"/>
          <w:numId w:val="10"/>
        </w:numPr>
        <w:spacing w:after="99" w:line="261" w:lineRule="auto"/>
        <w:ind w:right="367" w:hanging="63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Citizen Remarks</w:t>
      </w:r>
    </w:p>
    <w:p w14:paraId="077C6852" w14:textId="501F7DA6" w:rsidR="00637889" w:rsidRPr="00C15770" w:rsidRDefault="00C15770" w:rsidP="00C15770">
      <w:pPr>
        <w:spacing w:after="83" w:line="265" w:lineRule="auto"/>
        <w:ind w:right="3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VIII.</w:t>
      </w:r>
      <w:r w:rsidRPr="00C15770">
        <w:rPr>
          <w:rFonts w:ascii="Times New Roman" w:eastAsia="Times New Roman" w:hAnsi="Times New Roman" w:cs="Times New Roman"/>
          <w:sz w:val="24"/>
        </w:rPr>
        <w:t xml:space="preserve"> </w:t>
      </w:r>
      <w:r w:rsidR="00A228AE" w:rsidRPr="00C157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663A" w:rsidRPr="00C15770">
        <w:rPr>
          <w:rFonts w:ascii="Times New Roman" w:eastAsia="Times New Roman" w:hAnsi="Times New Roman" w:cs="Times New Roman"/>
          <w:b/>
          <w:bCs/>
          <w:sz w:val="24"/>
        </w:rPr>
        <w:t>Mayor / Alderman Correspondence</w:t>
      </w:r>
    </w:p>
    <w:p w14:paraId="6507455F" w14:textId="2C3359C3" w:rsidR="00023705" w:rsidRDefault="00CD663A" w:rsidP="002352F0">
      <w:pPr>
        <w:pStyle w:val="ListParagraph"/>
        <w:numPr>
          <w:ilvl w:val="0"/>
          <w:numId w:val="36"/>
        </w:numPr>
        <w:spacing w:after="83" w:line="265" w:lineRule="auto"/>
        <w:ind w:right="367" w:hanging="990"/>
        <w:rPr>
          <w:rFonts w:ascii="Times New Roman" w:eastAsia="Times New Roman" w:hAnsi="Times New Roman" w:cs="Times New Roman"/>
          <w:b/>
          <w:bCs/>
          <w:sz w:val="24"/>
        </w:rPr>
      </w:pPr>
      <w:r w:rsidRPr="002352F0">
        <w:rPr>
          <w:rFonts w:ascii="Times New Roman" w:eastAsia="Times New Roman" w:hAnsi="Times New Roman" w:cs="Times New Roman"/>
          <w:b/>
          <w:bCs/>
          <w:sz w:val="24"/>
        </w:rPr>
        <w:t>Department Head Correspondenc</w:t>
      </w:r>
      <w:r w:rsidR="0065021F" w:rsidRPr="002352F0">
        <w:rPr>
          <w:rFonts w:ascii="Times New Roman" w:eastAsia="Times New Roman" w:hAnsi="Times New Roman" w:cs="Times New Roman"/>
          <w:b/>
          <w:bCs/>
          <w:sz w:val="24"/>
        </w:rPr>
        <w:t>e</w:t>
      </w:r>
    </w:p>
    <w:p w14:paraId="0E6CF80D" w14:textId="7CF03C98" w:rsidR="001D4823" w:rsidRPr="00E83262" w:rsidRDefault="00CA2B5F" w:rsidP="00ED27E4">
      <w:pPr>
        <w:pStyle w:val="ListParagraph"/>
        <w:numPr>
          <w:ilvl w:val="0"/>
          <w:numId w:val="22"/>
        </w:numPr>
        <w:spacing w:after="83" w:line="265" w:lineRule="auto"/>
        <w:ind w:right="367" w:hanging="6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</w:t>
      </w:r>
      <w:r w:rsidR="00C15770"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City Attorney </w:t>
      </w:r>
      <w:r w:rsidR="00CD663A" w:rsidRPr="00C15770">
        <w:rPr>
          <w:rFonts w:ascii="Times New Roman" w:eastAsia="Times New Roman" w:hAnsi="Times New Roman" w:cs="Times New Roman"/>
          <w:b/>
          <w:bCs/>
          <w:sz w:val="24"/>
        </w:rPr>
        <w:t>Correspondence</w:t>
      </w:r>
      <w:r w:rsidR="00C15770" w:rsidRPr="00C1577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4B835A16" w14:textId="09A3213D" w:rsidR="00CF3B80" w:rsidRPr="00ED27E4" w:rsidRDefault="00C15770" w:rsidP="00ED27E4">
      <w:pPr>
        <w:pStyle w:val="ListParagraph"/>
        <w:numPr>
          <w:ilvl w:val="0"/>
          <w:numId w:val="42"/>
        </w:numPr>
        <w:spacing w:after="83" w:line="265" w:lineRule="auto"/>
        <w:ind w:right="367" w:hanging="990"/>
        <w:rPr>
          <w:rFonts w:ascii="Times New Roman" w:eastAsia="Times New Roman" w:hAnsi="Times New Roman" w:cs="Times New Roman"/>
          <w:b/>
          <w:bCs/>
          <w:sz w:val="24"/>
        </w:rPr>
      </w:pPr>
      <w:r w:rsidRPr="00ED27E4">
        <w:rPr>
          <w:rFonts w:ascii="Times New Roman" w:eastAsia="Times New Roman" w:hAnsi="Times New Roman" w:cs="Times New Roman"/>
          <w:b/>
          <w:bCs/>
          <w:sz w:val="24"/>
        </w:rPr>
        <w:t>Executive Session</w:t>
      </w:r>
    </w:p>
    <w:p w14:paraId="586EF3BA" w14:textId="4B07C177" w:rsidR="00740E2A" w:rsidRDefault="00740E2A" w:rsidP="003245E8">
      <w:pPr>
        <w:pStyle w:val="ListParagraph"/>
        <w:numPr>
          <w:ilvl w:val="0"/>
          <w:numId w:val="43"/>
        </w:numPr>
        <w:spacing w:after="83" w:line="265" w:lineRule="auto"/>
        <w:ind w:right="3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Discussion regarding </w:t>
      </w:r>
      <w:r w:rsidR="00B63870">
        <w:rPr>
          <w:rFonts w:ascii="Times New Roman" w:eastAsia="Times New Roman" w:hAnsi="Times New Roman" w:cs="Times New Roman"/>
          <w:sz w:val="24"/>
        </w:rPr>
        <w:t>personnel matters in the Code Enforcement department.</w:t>
      </w:r>
    </w:p>
    <w:p w14:paraId="30733013" w14:textId="40109D4A" w:rsidR="00E46D67" w:rsidRPr="00E46D67" w:rsidRDefault="003245E8" w:rsidP="003245E8">
      <w:pPr>
        <w:pStyle w:val="ListParagraph"/>
        <w:numPr>
          <w:ilvl w:val="0"/>
          <w:numId w:val="43"/>
        </w:numPr>
        <w:spacing w:after="83" w:line="265" w:lineRule="auto"/>
        <w:ind w:right="3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Discussion of </w:t>
      </w:r>
      <w:r w:rsidR="00D043FF">
        <w:rPr>
          <w:rFonts w:ascii="Times New Roman" w:eastAsia="Times New Roman" w:hAnsi="Times New Roman" w:cs="Times New Roman"/>
          <w:sz w:val="24"/>
        </w:rPr>
        <w:t>personnel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043FF">
        <w:rPr>
          <w:rFonts w:ascii="Times New Roman" w:eastAsia="Times New Roman" w:hAnsi="Times New Roman" w:cs="Times New Roman"/>
          <w:sz w:val="24"/>
        </w:rPr>
        <w:t>matters in the Finance/Admin department.</w:t>
      </w:r>
    </w:p>
    <w:p w14:paraId="42B71DF0" w14:textId="765B0D1B" w:rsidR="00C15770" w:rsidRPr="00C15770" w:rsidRDefault="00C15770" w:rsidP="00C15770">
      <w:pPr>
        <w:spacing w:after="83" w:line="265" w:lineRule="auto"/>
        <w:ind w:right="3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C15770">
        <w:rPr>
          <w:rFonts w:ascii="Times New Roman" w:hAnsi="Times New Roman" w:cs="Times New Roman"/>
          <w:sz w:val="24"/>
        </w:rPr>
        <w:t>XII.</w:t>
      </w:r>
      <w:r>
        <w:rPr>
          <w:rFonts w:ascii="Times New Roman" w:hAnsi="Times New Roman" w:cs="Times New Roman"/>
          <w:b/>
          <w:bCs/>
          <w:sz w:val="24"/>
        </w:rPr>
        <w:t xml:space="preserve">    Adjourn</w:t>
      </w:r>
    </w:p>
    <w:sectPr w:rsidR="00C15770" w:rsidRPr="00C15770" w:rsidSect="00CD66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101"/>
    <w:multiLevelType w:val="hybridMultilevel"/>
    <w:tmpl w:val="09160324"/>
    <w:lvl w:ilvl="0" w:tplc="A3A2FEE4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764CD"/>
    <w:multiLevelType w:val="hybridMultilevel"/>
    <w:tmpl w:val="C28C2C92"/>
    <w:lvl w:ilvl="0" w:tplc="94FAB39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D77E2"/>
    <w:multiLevelType w:val="hybridMultilevel"/>
    <w:tmpl w:val="029EBA8C"/>
    <w:lvl w:ilvl="0" w:tplc="3F4A4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F1025"/>
    <w:multiLevelType w:val="hybridMultilevel"/>
    <w:tmpl w:val="C7A6A986"/>
    <w:lvl w:ilvl="0" w:tplc="486E3C1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A2AF6"/>
    <w:multiLevelType w:val="hybridMultilevel"/>
    <w:tmpl w:val="44469E72"/>
    <w:lvl w:ilvl="0" w:tplc="FF004090">
      <w:start w:val="9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F83"/>
    <w:multiLevelType w:val="hybridMultilevel"/>
    <w:tmpl w:val="C0BEE44E"/>
    <w:lvl w:ilvl="0" w:tplc="0FC08AD8">
      <w:start w:val="15"/>
      <w:numFmt w:val="upperLetter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8D62">
      <w:start w:val="1"/>
      <w:numFmt w:val="lowerLetter"/>
      <w:lvlText w:val="%2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E52BA">
      <w:start w:val="1"/>
      <w:numFmt w:val="lowerRoman"/>
      <w:lvlText w:val="%3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0B6C4">
      <w:start w:val="1"/>
      <w:numFmt w:val="decimal"/>
      <w:lvlText w:val="%4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69554">
      <w:start w:val="1"/>
      <w:numFmt w:val="lowerLetter"/>
      <w:lvlText w:val="%5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5EAC">
      <w:start w:val="1"/>
      <w:numFmt w:val="lowerRoman"/>
      <w:lvlText w:val="%6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5B5E">
      <w:start w:val="1"/>
      <w:numFmt w:val="decimal"/>
      <w:lvlText w:val="%7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61DAA">
      <w:start w:val="1"/>
      <w:numFmt w:val="lowerLetter"/>
      <w:lvlText w:val="%8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08A2">
      <w:start w:val="1"/>
      <w:numFmt w:val="lowerRoman"/>
      <w:lvlText w:val="%9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131DE8"/>
    <w:multiLevelType w:val="hybridMultilevel"/>
    <w:tmpl w:val="E3CA78FE"/>
    <w:lvl w:ilvl="0" w:tplc="29AC1CE6">
      <w:start w:val="40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144"/>
    <w:multiLevelType w:val="hybridMultilevel"/>
    <w:tmpl w:val="FD8EFAEC"/>
    <w:lvl w:ilvl="0" w:tplc="0302B5C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515F6"/>
    <w:multiLevelType w:val="hybridMultilevel"/>
    <w:tmpl w:val="3C5048A0"/>
    <w:lvl w:ilvl="0" w:tplc="8CEA846E">
      <w:start w:val="24"/>
      <w:numFmt w:val="upperLetter"/>
      <w:lvlText w:val="%1."/>
      <w:lvlJc w:val="left"/>
      <w:pPr>
        <w:ind w:left="45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B8C0D5C"/>
    <w:multiLevelType w:val="hybridMultilevel"/>
    <w:tmpl w:val="45982D80"/>
    <w:lvl w:ilvl="0" w:tplc="15B06B82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71739"/>
    <w:multiLevelType w:val="hybridMultilevel"/>
    <w:tmpl w:val="3FBC7688"/>
    <w:lvl w:ilvl="0" w:tplc="D23A7D50">
      <w:start w:val="24"/>
      <w:numFmt w:val="upperLetter"/>
      <w:lvlText w:val="%1."/>
      <w:lvlJc w:val="left"/>
      <w:pPr>
        <w:ind w:left="69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E7F2C56"/>
    <w:multiLevelType w:val="hybridMultilevel"/>
    <w:tmpl w:val="F0F0AE06"/>
    <w:lvl w:ilvl="0" w:tplc="D7CA0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915FD7"/>
    <w:multiLevelType w:val="hybridMultilevel"/>
    <w:tmpl w:val="DE5608BC"/>
    <w:lvl w:ilvl="0" w:tplc="243A13D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377E4"/>
    <w:multiLevelType w:val="hybridMultilevel"/>
    <w:tmpl w:val="20F25F64"/>
    <w:lvl w:ilvl="0" w:tplc="80444966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25251D6"/>
    <w:multiLevelType w:val="hybridMultilevel"/>
    <w:tmpl w:val="744E48B4"/>
    <w:lvl w:ilvl="0" w:tplc="87CABD9E">
      <w:start w:val="11"/>
      <w:numFmt w:val="upperRoman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8833E6">
      <w:start w:val="1"/>
      <w:numFmt w:val="upperLetter"/>
      <w:lvlText w:val="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6ED3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6E85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83A96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C3E9A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CA750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4B37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8B5F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4944B2"/>
    <w:multiLevelType w:val="hybridMultilevel"/>
    <w:tmpl w:val="C3EA61B0"/>
    <w:lvl w:ilvl="0" w:tplc="923C743C">
      <w:start w:val="4"/>
      <w:numFmt w:val="upperRoman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28EDA">
      <w:start w:val="1"/>
      <w:numFmt w:val="upperLetter"/>
      <w:lvlText w:val="%2.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89882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68B40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022C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6584A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0304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E1D9A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0FC4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635B30"/>
    <w:multiLevelType w:val="hybridMultilevel"/>
    <w:tmpl w:val="F3D27AF0"/>
    <w:lvl w:ilvl="0" w:tplc="F4726DA4">
      <w:start w:val="3"/>
      <w:numFmt w:val="upperRoman"/>
      <w:lvlText w:val="%1."/>
      <w:lvlJc w:val="left"/>
      <w:pPr>
        <w:ind w:left="13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41BB4"/>
    <w:multiLevelType w:val="hybridMultilevel"/>
    <w:tmpl w:val="F2703254"/>
    <w:lvl w:ilvl="0" w:tplc="A720F566">
      <w:start w:val="1"/>
      <w:numFmt w:val="decimal"/>
      <w:lvlText w:val="%1."/>
      <w:lvlJc w:val="left"/>
      <w:pPr>
        <w:ind w:left="1230" w:hanging="87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1321B"/>
    <w:multiLevelType w:val="hybridMultilevel"/>
    <w:tmpl w:val="8682AAD8"/>
    <w:lvl w:ilvl="0" w:tplc="D1B24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4701A1"/>
    <w:multiLevelType w:val="hybridMultilevel"/>
    <w:tmpl w:val="12F81602"/>
    <w:lvl w:ilvl="0" w:tplc="B0B832AA">
      <w:start w:val="1"/>
      <w:numFmt w:val="upperLetter"/>
      <w:lvlText w:val="%1."/>
      <w:lvlJc w:val="left"/>
      <w:pPr>
        <w:ind w:left="1098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30C240FE"/>
    <w:multiLevelType w:val="hybridMultilevel"/>
    <w:tmpl w:val="198689BC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76C8A"/>
    <w:multiLevelType w:val="hybridMultilevel"/>
    <w:tmpl w:val="ADB48408"/>
    <w:lvl w:ilvl="0" w:tplc="66984E4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151B6"/>
    <w:multiLevelType w:val="hybridMultilevel"/>
    <w:tmpl w:val="DA64C4C2"/>
    <w:lvl w:ilvl="0" w:tplc="B6CC43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8E77F3"/>
    <w:multiLevelType w:val="hybridMultilevel"/>
    <w:tmpl w:val="9B78D53E"/>
    <w:lvl w:ilvl="0" w:tplc="570AA87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EC19F8"/>
    <w:multiLevelType w:val="hybridMultilevel"/>
    <w:tmpl w:val="FEC6BFD8"/>
    <w:lvl w:ilvl="0" w:tplc="66984E4A">
      <w:start w:val="1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3C6817EF"/>
    <w:multiLevelType w:val="hybridMultilevel"/>
    <w:tmpl w:val="0FC8C16C"/>
    <w:lvl w:ilvl="0" w:tplc="D9D08536">
      <w:start w:val="1"/>
      <w:numFmt w:val="upperLetter"/>
      <w:lvlText w:val="%1."/>
      <w:lvlJc w:val="left"/>
      <w:pPr>
        <w:ind w:left="10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3D5F35B2"/>
    <w:multiLevelType w:val="hybridMultilevel"/>
    <w:tmpl w:val="DAA8E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D41D9"/>
    <w:multiLevelType w:val="hybridMultilevel"/>
    <w:tmpl w:val="EAA682AC"/>
    <w:lvl w:ilvl="0" w:tplc="6F72FBEA">
      <w:start w:val="6"/>
      <w:numFmt w:val="upperRoman"/>
      <w:lvlText w:val="%1."/>
      <w:lvlJc w:val="left"/>
      <w:pPr>
        <w:ind w:left="4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C26DE"/>
    <w:multiLevelType w:val="hybridMultilevel"/>
    <w:tmpl w:val="D0001858"/>
    <w:lvl w:ilvl="0" w:tplc="642C426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FA7F1B"/>
    <w:multiLevelType w:val="hybridMultilevel"/>
    <w:tmpl w:val="96E2D086"/>
    <w:lvl w:ilvl="0" w:tplc="747422E8">
      <w:start w:val="9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B4CAA"/>
    <w:multiLevelType w:val="hybridMultilevel"/>
    <w:tmpl w:val="9AB20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2735C"/>
    <w:multiLevelType w:val="hybridMultilevel"/>
    <w:tmpl w:val="B862F562"/>
    <w:lvl w:ilvl="0" w:tplc="75FA9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B86374"/>
    <w:multiLevelType w:val="hybridMultilevel"/>
    <w:tmpl w:val="9182A28A"/>
    <w:lvl w:ilvl="0" w:tplc="D6F4CFA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A5016A"/>
    <w:multiLevelType w:val="hybridMultilevel"/>
    <w:tmpl w:val="57326D9C"/>
    <w:lvl w:ilvl="0" w:tplc="C60C2F3A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2179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E22C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0FA0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E6CE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63C9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02F9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E619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E9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295EB1"/>
    <w:multiLevelType w:val="hybridMultilevel"/>
    <w:tmpl w:val="FBDE1E2E"/>
    <w:lvl w:ilvl="0" w:tplc="FFFFFFFF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B37"/>
    <w:multiLevelType w:val="hybridMultilevel"/>
    <w:tmpl w:val="DAB4E180"/>
    <w:lvl w:ilvl="0" w:tplc="473EA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C1241"/>
    <w:multiLevelType w:val="hybridMultilevel"/>
    <w:tmpl w:val="456CD45A"/>
    <w:lvl w:ilvl="0" w:tplc="2A38F44A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657A3D95"/>
    <w:multiLevelType w:val="hybridMultilevel"/>
    <w:tmpl w:val="95208B5C"/>
    <w:lvl w:ilvl="0" w:tplc="9196D46A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5F1D7B"/>
    <w:multiLevelType w:val="hybridMultilevel"/>
    <w:tmpl w:val="7A6E3CC2"/>
    <w:lvl w:ilvl="0" w:tplc="201AF69A">
      <w:start w:val="5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86622"/>
    <w:multiLevelType w:val="hybridMultilevel"/>
    <w:tmpl w:val="66507E76"/>
    <w:lvl w:ilvl="0" w:tplc="8568859E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6F41609C"/>
    <w:multiLevelType w:val="hybridMultilevel"/>
    <w:tmpl w:val="09BE2CF0"/>
    <w:lvl w:ilvl="0" w:tplc="5928E00E">
      <w:start w:val="1"/>
      <w:numFmt w:val="upperLetter"/>
      <w:lvlText w:val="%1."/>
      <w:lvlJc w:val="left"/>
      <w:pPr>
        <w:ind w:left="11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6FED1888"/>
    <w:multiLevelType w:val="hybridMultilevel"/>
    <w:tmpl w:val="DD84CE36"/>
    <w:lvl w:ilvl="0" w:tplc="F47A8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F12C26"/>
    <w:multiLevelType w:val="hybridMultilevel"/>
    <w:tmpl w:val="9B94EB26"/>
    <w:lvl w:ilvl="0" w:tplc="CC3EECA4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76992A28"/>
    <w:multiLevelType w:val="multilevel"/>
    <w:tmpl w:val="1A3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06074D"/>
    <w:multiLevelType w:val="hybridMultilevel"/>
    <w:tmpl w:val="D1ECE75C"/>
    <w:lvl w:ilvl="0" w:tplc="6734BE3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842233">
    <w:abstractNumId w:val="33"/>
  </w:num>
  <w:num w:numId="2" w16cid:durableId="186916954">
    <w:abstractNumId w:val="5"/>
  </w:num>
  <w:num w:numId="3" w16cid:durableId="1197280131">
    <w:abstractNumId w:val="15"/>
  </w:num>
  <w:num w:numId="4" w16cid:durableId="617488925">
    <w:abstractNumId w:val="14"/>
  </w:num>
  <w:num w:numId="5" w16cid:durableId="1890267106">
    <w:abstractNumId w:val="21"/>
  </w:num>
  <w:num w:numId="6" w16cid:durableId="1268735234">
    <w:abstractNumId w:val="17"/>
  </w:num>
  <w:num w:numId="7" w16cid:durableId="303973768">
    <w:abstractNumId w:val="16"/>
  </w:num>
  <w:num w:numId="8" w16cid:durableId="619994782">
    <w:abstractNumId w:val="20"/>
  </w:num>
  <w:num w:numId="9" w16cid:durableId="2058118057">
    <w:abstractNumId w:val="24"/>
  </w:num>
  <w:num w:numId="10" w16cid:durableId="460419111">
    <w:abstractNumId w:val="38"/>
  </w:num>
  <w:num w:numId="11" w16cid:durableId="36396850">
    <w:abstractNumId w:val="27"/>
  </w:num>
  <w:num w:numId="12" w16cid:durableId="1866476369">
    <w:abstractNumId w:val="26"/>
  </w:num>
  <w:num w:numId="13" w16cid:durableId="191000171">
    <w:abstractNumId w:val="30"/>
  </w:num>
  <w:num w:numId="14" w16cid:durableId="704335434">
    <w:abstractNumId w:val="13"/>
  </w:num>
  <w:num w:numId="15" w16cid:durableId="204801972">
    <w:abstractNumId w:val="23"/>
  </w:num>
  <w:num w:numId="16" w16cid:durableId="574169347">
    <w:abstractNumId w:val="44"/>
  </w:num>
  <w:num w:numId="17" w16cid:durableId="822892021">
    <w:abstractNumId w:val="19"/>
  </w:num>
  <w:num w:numId="18" w16cid:durableId="148979814">
    <w:abstractNumId w:val="29"/>
  </w:num>
  <w:num w:numId="19" w16cid:durableId="556547827">
    <w:abstractNumId w:val="42"/>
  </w:num>
  <w:num w:numId="20" w16cid:durableId="2022507990">
    <w:abstractNumId w:val="6"/>
  </w:num>
  <w:num w:numId="21" w16cid:durableId="1658992530">
    <w:abstractNumId w:val="8"/>
  </w:num>
  <w:num w:numId="22" w16cid:durableId="1174219731">
    <w:abstractNumId w:val="10"/>
  </w:num>
  <w:num w:numId="23" w16cid:durableId="1714495545">
    <w:abstractNumId w:val="0"/>
  </w:num>
  <w:num w:numId="24" w16cid:durableId="1723483960">
    <w:abstractNumId w:val="7"/>
  </w:num>
  <w:num w:numId="25" w16cid:durableId="1469784937">
    <w:abstractNumId w:val="31"/>
  </w:num>
  <w:num w:numId="26" w16cid:durableId="81999846">
    <w:abstractNumId w:val="28"/>
  </w:num>
  <w:num w:numId="27" w16cid:durableId="684090884">
    <w:abstractNumId w:val="18"/>
  </w:num>
  <w:num w:numId="28" w16cid:durableId="1090199617">
    <w:abstractNumId w:val="35"/>
  </w:num>
  <w:num w:numId="29" w16cid:durableId="539241293">
    <w:abstractNumId w:val="9"/>
  </w:num>
  <w:num w:numId="30" w16cid:durableId="2133356579">
    <w:abstractNumId w:val="39"/>
  </w:num>
  <w:num w:numId="31" w16cid:durableId="17526576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1876148">
    <w:abstractNumId w:val="25"/>
  </w:num>
  <w:num w:numId="33" w16cid:durableId="237444199">
    <w:abstractNumId w:val="22"/>
  </w:num>
  <w:num w:numId="34" w16cid:durableId="1328287845">
    <w:abstractNumId w:val="2"/>
  </w:num>
  <w:num w:numId="35" w16cid:durableId="2147239363">
    <w:abstractNumId w:val="34"/>
  </w:num>
  <w:num w:numId="36" w16cid:durableId="1770273974">
    <w:abstractNumId w:val="4"/>
  </w:num>
  <w:num w:numId="37" w16cid:durableId="598948701">
    <w:abstractNumId w:val="3"/>
  </w:num>
  <w:num w:numId="38" w16cid:durableId="81221241">
    <w:abstractNumId w:val="36"/>
  </w:num>
  <w:num w:numId="39" w16cid:durableId="850335858">
    <w:abstractNumId w:val="41"/>
  </w:num>
  <w:num w:numId="40" w16cid:durableId="1805803868">
    <w:abstractNumId w:val="37"/>
  </w:num>
  <w:num w:numId="41" w16cid:durableId="245959555">
    <w:abstractNumId w:val="1"/>
  </w:num>
  <w:num w:numId="42" w16cid:durableId="1627613664">
    <w:abstractNumId w:val="12"/>
  </w:num>
  <w:num w:numId="43" w16cid:durableId="488060413">
    <w:abstractNumId w:val="11"/>
  </w:num>
  <w:num w:numId="44" w16cid:durableId="1449351553">
    <w:abstractNumId w:val="32"/>
  </w:num>
  <w:num w:numId="45" w16cid:durableId="14592977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3A"/>
    <w:rsid w:val="00005143"/>
    <w:rsid w:val="00013C5A"/>
    <w:rsid w:val="00013FDD"/>
    <w:rsid w:val="0001450E"/>
    <w:rsid w:val="00014AD9"/>
    <w:rsid w:val="00014C83"/>
    <w:rsid w:val="00015ABC"/>
    <w:rsid w:val="00023705"/>
    <w:rsid w:val="00024E0D"/>
    <w:rsid w:val="00025DC0"/>
    <w:rsid w:val="00030429"/>
    <w:rsid w:val="00030829"/>
    <w:rsid w:val="00031D41"/>
    <w:rsid w:val="000365F5"/>
    <w:rsid w:val="00042BC0"/>
    <w:rsid w:val="00042CC7"/>
    <w:rsid w:val="0004454D"/>
    <w:rsid w:val="000448EF"/>
    <w:rsid w:val="00053490"/>
    <w:rsid w:val="000569C8"/>
    <w:rsid w:val="000573D1"/>
    <w:rsid w:val="00057735"/>
    <w:rsid w:val="00057AF0"/>
    <w:rsid w:val="00057B39"/>
    <w:rsid w:val="000602D7"/>
    <w:rsid w:val="00063F27"/>
    <w:rsid w:val="00064EEC"/>
    <w:rsid w:val="000661BC"/>
    <w:rsid w:val="00071B5D"/>
    <w:rsid w:val="00073AF6"/>
    <w:rsid w:val="000742F3"/>
    <w:rsid w:val="00075546"/>
    <w:rsid w:val="00077952"/>
    <w:rsid w:val="00081C94"/>
    <w:rsid w:val="00083778"/>
    <w:rsid w:val="00085D3B"/>
    <w:rsid w:val="000939C7"/>
    <w:rsid w:val="0009784E"/>
    <w:rsid w:val="000A42A3"/>
    <w:rsid w:val="000A553E"/>
    <w:rsid w:val="000B1B7F"/>
    <w:rsid w:val="000B208B"/>
    <w:rsid w:val="000B433C"/>
    <w:rsid w:val="000B4A63"/>
    <w:rsid w:val="000B726C"/>
    <w:rsid w:val="000B75A5"/>
    <w:rsid w:val="000C4180"/>
    <w:rsid w:val="000C49F3"/>
    <w:rsid w:val="000D06FE"/>
    <w:rsid w:val="000D46BE"/>
    <w:rsid w:val="000D4B3E"/>
    <w:rsid w:val="000D5E23"/>
    <w:rsid w:val="000E012F"/>
    <w:rsid w:val="000E05C5"/>
    <w:rsid w:val="000E3382"/>
    <w:rsid w:val="000E33CB"/>
    <w:rsid w:val="000E551B"/>
    <w:rsid w:val="000E708C"/>
    <w:rsid w:val="000E776E"/>
    <w:rsid w:val="000F18A9"/>
    <w:rsid w:val="000F305F"/>
    <w:rsid w:val="000F311D"/>
    <w:rsid w:val="000F7031"/>
    <w:rsid w:val="00102358"/>
    <w:rsid w:val="00102AC8"/>
    <w:rsid w:val="00104637"/>
    <w:rsid w:val="001069B8"/>
    <w:rsid w:val="00106A1C"/>
    <w:rsid w:val="001077BD"/>
    <w:rsid w:val="00112A64"/>
    <w:rsid w:val="001159C0"/>
    <w:rsid w:val="00116128"/>
    <w:rsid w:val="0012403E"/>
    <w:rsid w:val="00124221"/>
    <w:rsid w:val="00125894"/>
    <w:rsid w:val="001260F1"/>
    <w:rsid w:val="00127ABF"/>
    <w:rsid w:val="00130188"/>
    <w:rsid w:val="00131A2D"/>
    <w:rsid w:val="00134BDC"/>
    <w:rsid w:val="00135F76"/>
    <w:rsid w:val="001416FD"/>
    <w:rsid w:val="001429EC"/>
    <w:rsid w:val="001526E7"/>
    <w:rsid w:val="00152A31"/>
    <w:rsid w:val="001543DA"/>
    <w:rsid w:val="0016011D"/>
    <w:rsid w:val="001612DA"/>
    <w:rsid w:val="00163901"/>
    <w:rsid w:val="00172CB3"/>
    <w:rsid w:val="00176328"/>
    <w:rsid w:val="00182B3A"/>
    <w:rsid w:val="00182B9E"/>
    <w:rsid w:val="00182F72"/>
    <w:rsid w:val="00183DDF"/>
    <w:rsid w:val="00184A1C"/>
    <w:rsid w:val="00186580"/>
    <w:rsid w:val="00186831"/>
    <w:rsid w:val="0019153E"/>
    <w:rsid w:val="001951EB"/>
    <w:rsid w:val="00196ED0"/>
    <w:rsid w:val="001A4D99"/>
    <w:rsid w:val="001B1A46"/>
    <w:rsid w:val="001B3E75"/>
    <w:rsid w:val="001B74E0"/>
    <w:rsid w:val="001C1B6B"/>
    <w:rsid w:val="001C352B"/>
    <w:rsid w:val="001D0F08"/>
    <w:rsid w:val="001D1587"/>
    <w:rsid w:val="001D4823"/>
    <w:rsid w:val="001D7090"/>
    <w:rsid w:val="001E05AB"/>
    <w:rsid w:val="001E2538"/>
    <w:rsid w:val="001E43D4"/>
    <w:rsid w:val="001E4877"/>
    <w:rsid w:val="001F4016"/>
    <w:rsid w:val="001F4256"/>
    <w:rsid w:val="001F6F9D"/>
    <w:rsid w:val="00200D03"/>
    <w:rsid w:val="00203BAA"/>
    <w:rsid w:val="00203EE4"/>
    <w:rsid w:val="00205D03"/>
    <w:rsid w:val="00206B6E"/>
    <w:rsid w:val="00211CB0"/>
    <w:rsid w:val="00214823"/>
    <w:rsid w:val="00214B5D"/>
    <w:rsid w:val="00215883"/>
    <w:rsid w:val="00216DE3"/>
    <w:rsid w:val="00223C60"/>
    <w:rsid w:val="00230564"/>
    <w:rsid w:val="002306DC"/>
    <w:rsid w:val="002315D9"/>
    <w:rsid w:val="0023197D"/>
    <w:rsid w:val="002319BF"/>
    <w:rsid w:val="00232396"/>
    <w:rsid w:val="00233536"/>
    <w:rsid w:val="00233D22"/>
    <w:rsid w:val="002352F0"/>
    <w:rsid w:val="00240B3F"/>
    <w:rsid w:val="00243AFF"/>
    <w:rsid w:val="002457EF"/>
    <w:rsid w:val="0024716C"/>
    <w:rsid w:val="002472E1"/>
    <w:rsid w:val="002478DF"/>
    <w:rsid w:val="002524D8"/>
    <w:rsid w:val="00253DA2"/>
    <w:rsid w:val="00256C8D"/>
    <w:rsid w:val="00261297"/>
    <w:rsid w:val="00262577"/>
    <w:rsid w:val="00262965"/>
    <w:rsid w:val="00266E02"/>
    <w:rsid w:val="0026793F"/>
    <w:rsid w:val="002701CC"/>
    <w:rsid w:val="002729A6"/>
    <w:rsid w:val="00274A07"/>
    <w:rsid w:val="002751BD"/>
    <w:rsid w:val="00275B0A"/>
    <w:rsid w:val="00280C07"/>
    <w:rsid w:val="0029002B"/>
    <w:rsid w:val="00292805"/>
    <w:rsid w:val="00292EE5"/>
    <w:rsid w:val="00294C71"/>
    <w:rsid w:val="002952F1"/>
    <w:rsid w:val="002956AE"/>
    <w:rsid w:val="00295FE5"/>
    <w:rsid w:val="0029685F"/>
    <w:rsid w:val="00297AFC"/>
    <w:rsid w:val="002A1F5F"/>
    <w:rsid w:val="002A31FA"/>
    <w:rsid w:val="002A40AB"/>
    <w:rsid w:val="002C03A1"/>
    <w:rsid w:val="002C5FA9"/>
    <w:rsid w:val="002D17B8"/>
    <w:rsid w:val="002D25CC"/>
    <w:rsid w:val="002D3DEA"/>
    <w:rsid w:val="002D4287"/>
    <w:rsid w:val="002D4BC9"/>
    <w:rsid w:val="002D57BB"/>
    <w:rsid w:val="002D615A"/>
    <w:rsid w:val="002D79AE"/>
    <w:rsid w:val="002E3C05"/>
    <w:rsid w:val="002E426B"/>
    <w:rsid w:val="002E4B0F"/>
    <w:rsid w:val="002E6179"/>
    <w:rsid w:val="002F2540"/>
    <w:rsid w:val="002F3051"/>
    <w:rsid w:val="002F5F60"/>
    <w:rsid w:val="002F6F37"/>
    <w:rsid w:val="00300857"/>
    <w:rsid w:val="00306AA2"/>
    <w:rsid w:val="00310C7E"/>
    <w:rsid w:val="003111E1"/>
    <w:rsid w:val="00311231"/>
    <w:rsid w:val="00314001"/>
    <w:rsid w:val="00320F24"/>
    <w:rsid w:val="00321964"/>
    <w:rsid w:val="00323456"/>
    <w:rsid w:val="00323C71"/>
    <w:rsid w:val="003245E8"/>
    <w:rsid w:val="00324C4D"/>
    <w:rsid w:val="00327BA5"/>
    <w:rsid w:val="0033056B"/>
    <w:rsid w:val="00335BAB"/>
    <w:rsid w:val="003364A1"/>
    <w:rsid w:val="00344065"/>
    <w:rsid w:val="003442DB"/>
    <w:rsid w:val="003452AF"/>
    <w:rsid w:val="00345D77"/>
    <w:rsid w:val="00347532"/>
    <w:rsid w:val="00347932"/>
    <w:rsid w:val="00347DD7"/>
    <w:rsid w:val="00350AFF"/>
    <w:rsid w:val="00352855"/>
    <w:rsid w:val="003538E7"/>
    <w:rsid w:val="00353F82"/>
    <w:rsid w:val="00356C80"/>
    <w:rsid w:val="00357D33"/>
    <w:rsid w:val="00361E7E"/>
    <w:rsid w:val="00362CAC"/>
    <w:rsid w:val="0037283A"/>
    <w:rsid w:val="00373C76"/>
    <w:rsid w:val="00374F37"/>
    <w:rsid w:val="0037564A"/>
    <w:rsid w:val="00375BC3"/>
    <w:rsid w:val="00384525"/>
    <w:rsid w:val="003846CC"/>
    <w:rsid w:val="00385845"/>
    <w:rsid w:val="00385A0C"/>
    <w:rsid w:val="003906F4"/>
    <w:rsid w:val="003914A1"/>
    <w:rsid w:val="00395335"/>
    <w:rsid w:val="003975E6"/>
    <w:rsid w:val="003A04EB"/>
    <w:rsid w:val="003A2728"/>
    <w:rsid w:val="003A456A"/>
    <w:rsid w:val="003A4606"/>
    <w:rsid w:val="003A5683"/>
    <w:rsid w:val="003A575F"/>
    <w:rsid w:val="003A604F"/>
    <w:rsid w:val="003A6B84"/>
    <w:rsid w:val="003B291B"/>
    <w:rsid w:val="003B5CF1"/>
    <w:rsid w:val="003B5DF0"/>
    <w:rsid w:val="003B6032"/>
    <w:rsid w:val="003C0D37"/>
    <w:rsid w:val="003C3CD6"/>
    <w:rsid w:val="003C460B"/>
    <w:rsid w:val="003C5912"/>
    <w:rsid w:val="003C74FD"/>
    <w:rsid w:val="003D0D4E"/>
    <w:rsid w:val="003D15E4"/>
    <w:rsid w:val="003D1D0F"/>
    <w:rsid w:val="003D5CAB"/>
    <w:rsid w:val="003E4161"/>
    <w:rsid w:val="003E5B2F"/>
    <w:rsid w:val="003E6683"/>
    <w:rsid w:val="003E7EDC"/>
    <w:rsid w:val="003F0C3B"/>
    <w:rsid w:val="003F1053"/>
    <w:rsid w:val="003F4F0B"/>
    <w:rsid w:val="003F5AD4"/>
    <w:rsid w:val="003F5D2F"/>
    <w:rsid w:val="003F699F"/>
    <w:rsid w:val="00400792"/>
    <w:rsid w:val="00401C5F"/>
    <w:rsid w:val="00406445"/>
    <w:rsid w:val="00412578"/>
    <w:rsid w:val="004175CE"/>
    <w:rsid w:val="0042433F"/>
    <w:rsid w:val="00425DBA"/>
    <w:rsid w:val="004318CE"/>
    <w:rsid w:val="0043772F"/>
    <w:rsid w:val="00437EF9"/>
    <w:rsid w:val="00441882"/>
    <w:rsid w:val="00441C1D"/>
    <w:rsid w:val="00442285"/>
    <w:rsid w:val="00442CAC"/>
    <w:rsid w:val="0045140D"/>
    <w:rsid w:val="00453A95"/>
    <w:rsid w:val="00460837"/>
    <w:rsid w:val="00461793"/>
    <w:rsid w:val="00462D7E"/>
    <w:rsid w:val="004638E9"/>
    <w:rsid w:val="00467FB5"/>
    <w:rsid w:val="0047398B"/>
    <w:rsid w:val="004739AF"/>
    <w:rsid w:val="00476289"/>
    <w:rsid w:val="00476859"/>
    <w:rsid w:val="00477C3F"/>
    <w:rsid w:val="0048230B"/>
    <w:rsid w:val="00484B4C"/>
    <w:rsid w:val="00484CE5"/>
    <w:rsid w:val="004856D5"/>
    <w:rsid w:val="00491437"/>
    <w:rsid w:val="00491BC4"/>
    <w:rsid w:val="004920BE"/>
    <w:rsid w:val="00494742"/>
    <w:rsid w:val="004960D0"/>
    <w:rsid w:val="004A017C"/>
    <w:rsid w:val="004A0EE4"/>
    <w:rsid w:val="004A3F0A"/>
    <w:rsid w:val="004A44E5"/>
    <w:rsid w:val="004A7484"/>
    <w:rsid w:val="004B018A"/>
    <w:rsid w:val="004B043C"/>
    <w:rsid w:val="004B0E4E"/>
    <w:rsid w:val="004B26EC"/>
    <w:rsid w:val="004B530E"/>
    <w:rsid w:val="004B67E8"/>
    <w:rsid w:val="004C4290"/>
    <w:rsid w:val="004D13AD"/>
    <w:rsid w:val="004D43CA"/>
    <w:rsid w:val="004D5046"/>
    <w:rsid w:val="004D5B65"/>
    <w:rsid w:val="004E2934"/>
    <w:rsid w:val="004E5E0C"/>
    <w:rsid w:val="004E6627"/>
    <w:rsid w:val="004E6794"/>
    <w:rsid w:val="004F6F43"/>
    <w:rsid w:val="0050189F"/>
    <w:rsid w:val="005019DB"/>
    <w:rsid w:val="00504061"/>
    <w:rsid w:val="00504133"/>
    <w:rsid w:val="00504536"/>
    <w:rsid w:val="00504CA9"/>
    <w:rsid w:val="00505981"/>
    <w:rsid w:val="00505A7E"/>
    <w:rsid w:val="00507BB3"/>
    <w:rsid w:val="0051422F"/>
    <w:rsid w:val="0051452B"/>
    <w:rsid w:val="0051639A"/>
    <w:rsid w:val="00516BBB"/>
    <w:rsid w:val="00520394"/>
    <w:rsid w:val="00521B08"/>
    <w:rsid w:val="005255F6"/>
    <w:rsid w:val="005278BF"/>
    <w:rsid w:val="00530559"/>
    <w:rsid w:val="005335C3"/>
    <w:rsid w:val="005343DB"/>
    <w:rsid w:val="00536498"/>
    <w:rsid w:val="00537816"/>
    <w:rsid w:val="00540653"/>
    <w:rsid w:val="005607A8"/>
    <w:rsid w:val="00560BD3"/>
    <w:rsid w:val="00561D11"/>
    <w:rsid w:val="0056230A"/>
    <w:rsid w:val="00563FB9"/>
    <w:rsid w:val="00565120"/>
    <w:rsid w:val="0056770D"/>
    <w:rsid w:val="00567856"/>
    <w:rsid w:val="005710CD"/>
    <w:rsid w:val="00575313"/>
    <w:rsid w:val="00576581"/>
    <w:rsid w:val="005772AA"/>
    <w:rsid w:val="0058043F"/>
    <w:rsid w:val="00596C4C"/>
    <w:rsid w:val="005A4732"/>
    <w:rsid w:val="005A4AED"/>
    <w:rsid w:val="005A7E73"/>
    <w:rsid w:val="005B1964"/>
    <w:rsid w:val="005B1B36"/>
    <w:rsid w:val="005B40CD"/>
    <w:rsid w:val="005B4363"/>
    <w:rsid w:val="005B488C"/>
    <w:rsid w:val="005C3867"/>
    <w:rsid w:val="005C6575"/>
    <w:rsid w:val="005D19D9"/>
    <w:rsid w:val="005D4D23"/>
    <w:rsid w:val="005D589F"/>
    <w:rsid w:val="005D7045"/>
    <w:rsid w:val="005E1D9D"/>
    <w:rsid w:val="005E2812"/>
    <w:rsid w:val="005E2BE4"/>
    <w:rsid w:val="005E5934"/>
    <w:rsid w:val="005F0CFF"/>
    <w:rsid w:val="005F2DF7"/>
    <w:rsid w:val="005F329F"/>
    <w:rsid w:val="005F5C60"/>
    <w:rsid w:val="005F7E9B"/>
    <w:rsid w:val="00600747"/>
    <w:rsid w:val="006015DF"/>
    <w:rsid w:val="00603AEB"/>
    <w:rsid w:val="00607EE9"/>
    <w:rsid w:val="006122F4"/>
    <w:rsid w:val="00613D6D"/>
    <w:rsid w:val="00615000"/>
    <w:rsid w:val="006159C1"/>
    <w:rsid w:val="00616379"/>
    <w:rsid w:val="006174C6"/>
    <w:rsid w:val="00620689"/>
    <w:rsid w:val="00621D1F"/>
    <w:rsid w:val="00622BCF"/>
    <w:rsid w:val="00623FDD"/>
    <w:rsid w:val="00624A26"/>
    <w:rsid w:val="00625336"/>
    <w:rsid w:val="0062728F"/>
    <w:rsid w:val="0063171F"/>
    <w:rsid w:val="0063215B"/>
    <w:rsid w:val="00633137"/>
    <w:rsid w:val="006345D5"/>
    <w:rsid w:val="00637889"/>
    <w:rsid w:val="00641160"/>
    <w:rsid w:val="00644F9E"/>
    <w:rsid w:val="00646371"/>
    <w:rsid w:val="0065021F"/>
    <w:rsid w:val="0065209B"/>
    <w:rsid w:val="00652B69"/>
    <w:rsid w:val="006538B3"/>
    <w:rsid w:val="00653959"/>
    <w:rsid w:val="00660757"/>
    <w:rsid w:val="006615A4"/>
    <w:rsid w:val="00662A42"/>
    <w:rsid w:val="00662FB1"/>
    <w:rsid w:val="0066432D"/>
    <w:rsid w:val="00670534"/>
    <w:rsid w:val="00671693"/>
    <w:rsid w:val="006716EB"/>
    <w:rsid w:val="006719B5"/>
    <w:rsid w:val="006732D6"/>
    <w:rsid w:val="0067376C"/>
    <w:rsid w:val="00675C5C"/>
    <w:rsid w:val="00677706"/>
    <w:rsid w:val="0068104A"/>
    <w:rsid w:val="00682965"/>
    <w:rsid w:val="006902E2"/>
    <w:rsid w:val="006903D4"/>
    <w:rsid w:val="00690592"/>
    <w:rsid w:val="006905BA"/>
    <w:rsid w:val="006935B7"/>
    <w:rsid w:val="006943D0"/>
    <w:rsid w:val="00697646"/>
    <w:rsid w:val="00697D56"/>
    <w:rsid w:val="006A02A4"/>
    <w:rsid w:val="006A07C8"/>
    <w:rsid w:val="006A0891"/>
    <w:rsid w:val="006A0DE8"/>
    <w:rsid w:val="006A237A"/>
    <w:rsid w:val="006A6F1E"/>
    <w:rsid w:val="006A7140"/>
    <w:rsid w:val="006A78A2"/>
    <w:rsid w:val="006B2174"/>
    <w:rsid w:val="006B437C"/>
    <w:rsid w:val="006B440B"/>
    <w:rsid w:val="006B5B06"/>
    <w:rsid w:val="006B5BCD"/>
    <w:rsid w:val="006B685F"/>
    <w:rsid w:val="006B7BD5"/>
    <w:rsid w:val="006C26BB"/>
    <w:rsid w:val="006C5136"/>
    <w:rsid w:val="006D5821"/>
    <w:rsid w:val="006E12B7"/>
    <w:rsid w:val="006E1B39"/>
    <w:rsid w:val="006E414B"/>
    <w:rsid w:val="006F39DC"/>
    <w:rsid w:val="0070354D"/>
    <w:rsid w:val="0070355B"/>
    <w:rsid w:val="00706CE0"/>
    <w:rsid w:val="00707C9D"/>
    <w:rsid w:val="00710E1B"/>
    <w:rsid w:val="00712ACE"/>
    <w:rsid w:val="0071634B"/>
    <w:rsid w:val="00717DD2"/>
    <w:rsid w:val="00721545"/>
    <w:rsid w:val="00730B4F"/>
    <w:rsid w:val="00732CE1"/>
    <w:rsid w:val="00735134"/>
    <w:rsid w:val="00740E2A"/>
    <w:rsid w:val="00741DA4"/>
    <w:rsid w:val="00743122"/>
    <w:rsid w:val="00745A3D"/>
    <w:rsid w:val="00752CC0"/>
    <w:rsid w:val="0075311E"/>
    <w:rsid w:val="00754B8F"/>
    <w:rsid w:val="0075612A"/>
    <w:rsid w:val="00757526"/>
    <w:rsid w:val="007617DB"/>
    <w:rsid w:val="007634D2"/>
    <w:rsid w:val="00764F19"/>
    <w:rsid w:val="00771CA0"/>
    <w:rsid w:val="00774060"/>
    <w:rsid w:val="007748B8"/>
    <w:rsid w:val="00774D64"/>
    <w:rsid w:val="00775CFD"/>
    <w:rsid w:val="00783351"/>
    <w:rsid w:val="00784E08"/>
    <w:rsid w:val="00785674"/>
    <w:rsid w:val="007859EE"/>
    <w:rsid w:val="00785CD1"/>
    <w:rsid w:val="00791E86"/>
    <w:rsid w:val="007933B8"/>
    <w:rsid w:val="00797B51"/>
    <w:rsid w:val="007A08A6"/>
    <w:rsid w:val="007A46A9"/>
    <w:rsid w:val="007A6B6E"/>
    <w:rsid w:val="007A7B43"/>
    <w:rsid w:val="007B002A"/>
    <w:rsid w:val="007B04E1"/>
    <w:rsid w:val="007B38C9"/>
    <w:rsid w:val="007B4C7F"/>
    <w:rsid w:val="007B5E15"/>
    <w:rsid w:val="007B70AD"/>
    <w:rsid w:val="007C11A0"/>
    <w:rsid w:val="007C2171"/>
    <w:rsid w:val="007C2E20"/>
    <w:rsid w:val="007C41C6"/>
    <w:rsid w:val="007C53E2"/>
    <w:rsid w:val="007C5453"/>
    <w:rsid w:val="007D0230"/>
    <w:rsid w:val="007D04AF"/>
    <w:rsid w:val="007D0FF0"/>
    <w:rsid w:val="007D332B"/>
    <w:rsid w:val="007D7C19"/>
    <w:rsid w:val="007E2034"/>
    <w:rsid w:val="007E22B5"/>
    <w:rsid w:val="007E4EB2"/>
    <w:rsid w:val="007E5F40"/>
    <w:rsid w:val="007E79AA"/>
    <w:rsid w:val="007F1AF1"/>
    <w:rsid w:val="007F67EB"/>
    <w:rsid w:val="008033B8"/>
    <w:rsid w:val="00804A87"/>
    <w:rsid w:val="00812002"/>
    <w:rsid w:val="0081478C"/>
    <w:rsid w:val="008179F5"/>
    <w:rsid w:val="00820159"/>
    <w:rsid w:val="0082113A"/>
    <w:rsid w:val="0082476A"/>
    <w:rsid w:val="008255DA"/>
    <w:rsid w:val="00825A4B"/>
    <w:rsid w:val="0082723D"/>
    <w:rsid w:val="00831EB1"/>
    <w:rsid w:val="008355D0"/>
    <w:rsid w:val="008559B0"/>
    <w:rsid w:val="0085714B"/>
    <w:rsid w:val="0086214A"/>
    <w:rsid w:val="00866DB9"/>
    <w:rsid w:val="008701A7"/>
    <w:rsid w:val="00870E02"/>
    <w:rsid w:val="00875116"/>
    <w:rsid w:val="00877C26"/>
    <w:rsid w:val="00877F7F"/>
    <w:rsid w:val="008819FC"/>
    <w:rsid w:val="0088334C"/>
    <w:rsid w:val="0088626F"/>
    <w:rsid w:val="0088744F"/>
    <w:rsid w:val="00897D02"/>
    <w:rsid w:val="008A0659"/>
    <w:rsid w:val="008A0B2F"/>
    <w:rsid w:val="008A3F73"/>
    <w:rsid w:val="008A54A3"/>
    <w:rsid w:val="008B4C6E"/>
    <w:rsid w:val="008C0654"/>
    <w:rsid w:val="008C39CC"/>
    <w:rsid w:val="008C5245"/>
    <w:rsid w:val="008C5441"/>
    <w:rsid w:val="008C5447"/>
    <w:rsid w:val="008C5F51"/>
    <w:rsid w:val="008C64C6"/>
    <w:rsid w:val="008D1757"/>
    <w:rsid w:val="008D17AF"/>
    <w:rsid w:val="008D1FC9"/>
    <w:rsid w:val="008D365D"/>
    <w:rsid w:val="008E2735"/>
    <w:rsid w:val="008E4DF7"/>
    <w:rsid w:val="008E5D5F"/>
    <w:rsid w:val="008F0623"/>
    <w:rsid w:val="008F2F9B"/>
    <w:rsid w:val="008F59EB"/>
    <w:rsid w:val="008F6C85"/>
    <w:rsid w:val="009011E0"/>
    <w:rsid w:val="00901219"/>
    <w:rsid w:val="00902CB2"/>
    <w:rsid w:val="00903AEE"/>
    <w:rsid w:val="00904A37"/>
    <w:rsid w:val="00904D01"/>
    <w:rsid w:val="00905DF0"/>
    <w:rsid w:val="00907047"/>
    <w:rsid w:val="00907CCF"/>
    <w:rsid w:val="009118B7"/>
    <w:rsid w:val="00914333"/>
    <w:rsid w:val="00914EC8"/>
    <w:rsid w:val="009154F2"/>
    <w:rsid w:val="00920012"/>
    <w:rsid w:val="00925B7A"/>
    <w:rsid w:val="00925D2D"/>
    <w:rsid w:val="00931F91"/>
    <w:rsid w:val="009337AF"/>
    <w:rsid w:val="0093411C"/>
    <w:rsid w:val="00934DD3"/>
    <w:rsid w:val="0094063A"/>
    <w:rsid w:val="00944402"/>
    <w:rsid w:val="009504F9"/>
    <w:rsid w:val="00951173"/>
    <w:rsid w:val="00952AFC"/>
    <w:rsid w:val="00954395"/>
    <w:rsid w:val="009616B6"/>
    <w:rsid w:val="00963967"/>
    <w:rsid w:val="009641AF"/>
    <w:rsid w:val="0096450B"/>
    <w:rsid w:val="009661F9"/>
    <w:rsid w:val="00970F8C"/>
    <w:rsid w:val="0097139F"/>
    <w:rsid w:val="009722EA"/>
    <w:rsid w:val="009770A4"/>
    <w:rsid w:val="00977D1C"/>
    <w:rsid w:val="00980DCC"/>
    <w:rsid w:val="00981554"/>
    <w:rsid w:val="009904FA"/>
    <w:rsid w:val="009925C3"/>
    <w:rsid w:val="00995344"/>
    <w:rsid w:val="0099788D"/>
    <w:rsid w:val="009A0622"/>
    <w:rsid w:val="009A34B1"/>
    <w:rsid w:val="009B0143"/>
    <w:rsid w:val="009B24AA"/>
    <w:rsid w:val="009B2C71"/>
    <w:rsid w:val="009B682B"/>
    <w:rsid w:val="009C19A8"/>
    <w:rsid w:val="009C238A"/>
    <w:rsid w:val="009C2D27"/>
    <w:rsid w:val="009C4FCD"/>
    <w:rsid w:val="009D651F"/>
    <w:rsid w:val="009D6538"/>
    <w:rsid w:val="009D731A"/>
    <w:rsid w:val="009D763D"/>
    <w:rsid w:val="009E0DC9"/>
    <w:rsid w:val="009E391E"/>
    <w:rsid w:val="009F2344"/>
    <w:rsid w:val="009F2F79"/>
    <w:rsid w:val="009F494F"/>
    <w:rsid w:val="009F7F4D"/>
    <w:rsid w:val="00A03087"/>
    <w:rsid w:val="00A033E3"/>
    <w:rsid w:val="00A03BBA"/>
    <w:rsid w:val="00A06111"/>
    <w:rsid w:val="00A06585"/>
    <w:rsid w:val="00A1075D"/>
    <w:rsid w:val="00A12934"/>
    <w:rsid w:val="00A152E4"/>
    <w:rsid w:val="00A1606E"/>
    <w:rsid w:val="00A1659F"/>
    <w:rsid w:val="00A17768"/>
    <w:rsid w:val="00A17CE3"/>
    <w:rsid w:val="00A206AC"/>
    <w:rsid w:val="00A21553"/>
    <w:rsid w:val="00A228A9"/>
    <w:rsid w:val="00A228AE"/>
    <w:rsid w:val="00A24AB8"/>
    <w:rsid w:val="00A26F0B"/>
    <w:rsid w:val="00A27644"/>
    <w:rsid w:val="00A27FC4"/>
    <w:rsid w:val="00A325A4"/>
    <w:rsid w:val="00A342E2"/>
    <w:rsid w:val="00A35C3D"/>
    <w:rsid w:val="00A365CC"/>
    <w:rsid w:val="00A3780C"/>
    <w:rsid w:val="00A402F7"/>
    <w:rsid w:val="00A417AF"/>
    <w:rsid w:val="00A43421"/>
    <w:rsid w:val="00A463F4"/>
    <w:rsid w:val="00A47B38"/>
    <w:rsid w:val="00A50225"/>
    <w:rsid w:val="00A5265C"/>
    <w:rsid w:val="00A531FA"/>
    <w:rsid w:val="00A60863"/>
    <w:rsid w:val="00A608C8"/>
    <w:rsid w:val="00A62ADC"/>
    <w:rsid w:val="00A62AE0"/>
    <w:rsid w:val="00A632D6"/>
    <w:rsid w:val="00A65917"/>
    <w:rsid w:val="00A675F4"/>
    <w:rsid w:val="00A75B6B"/>
    <w:rsid w:val="00A75D3E"/>
    <w:rsid w:val="00A7727C"/>
    <w:rsid w:val="00A81AE1"/>
    <w:rsid w:val="00A81FBE"/>
    <w:rsid w:val="00A828CF"/>
    <w:rsid w:val="00A87308"/>
    <w:rsid w:val="00A93174"/>
    <w:rsid w:val="00AA038B"/>
    <w:rsid w:val="00AA42B2"/>
    <w:rsid w:val="00AA5431"/>
    <w:rsid w:val="00AA7552"/>
    <w:rsid w:val="00AA7A10"/>
    <w:rsid w:val="00AB366F"/>
    <w:rsid w:val="00AB4760"/>
    <w:rsid w:val="00AB53C4"/>
    <w:rsid w:val="00AC0741"/>
    <w:rsid w:val="00AC10BC"/>
    <w:rsid w:val="00AC2962"/>
    <w:rsid w:val="00AD0F5E"/>
    <w:rsid w:val="00AD516D"/>
    <w:rsid w:val="00AD5CF8"/>
    <w:rsid w:val="00AD6CCF"/>
    <w:rsid w:val="00AD7ABF"/>
    <w:rsid w:val="00AE07B2"/>
    <w:rsid w:val="00AE0898"/>
    <w:rsid w:val="00AE291C"/>
    <w:rsid w:val="00AE6864"/>
    <w:rsid w:val="00AE696C"/>
    <w:rsid w:val="00AF02DA"/>
    <w:rsid w:val="00AF1B63"/>
    <w:rsid w:val="00AF3501"/>
    <w:rsid w:val="00AF3713"/>
    <w:rsid w:val="00AF51A1"/>
    <w:rsid w:val="00B12267"/>
    <w:rsid w:val="00B129A0"/>
    <w:rsid w:val="00B1350A"/>
    <w:rsid w:val="00B16157"/>
    <w:rsid w:val="00B16ED2"/>
    <w:rsid w:val="00B17FDE"/>
    <w:rsid w:val="00B2157F"/>
    <w:rsid w:val="00B21D72"/>
    <w:rsid w:val="00B22E25"/>
    <w:rsid w:val="00B23291"/>
    <w:rsid w:val="00B23CEF"/>
    <w:rsid w:val="00B266F1"/>
    <w:rsid w:val="00B3163A"/>
    <w:rsid w:val="00B3674F"/>
    <w:rsid w:val="00B4029B"/>
    <w:rsid w:val="00B527F8"/>
    <w:rsid w:val="00B56859"/>
    <w:rsid w:val="00B63870"/>
    <w:rsid w:val="00B654E1"/>
    <w:rsid w:val="00B65E9C"/>
    <w:rsid w:val="00B70C88"/>
    <w:rsid w:val="00B71D6F"/>
    <w:rsid w:val="00B73ED4"/>
    <w:rsid w:val="00B769B1"/>
    <w:rsid w:val="00B77A01"/>
    <w:rsid w:val="00B80883"/>
    <w:rsid w:val="00B818D1"/>
    <w:rsid w:val="00B8326B"/>
    <w:rsid w:val="00B83AFB"/>
    <w:rsid w:val="00B8401B"/>
    <w:rsid w:val="00B84559"/>
    <w:rsid w:val="00B92957"/>
    <w:rsid w:val="00B92D44"/>
    <w:rsid w:val="00B953D2"/>
    <w:rsid w:val="00BA1174"/>
    <w:rsid w:val="00BA45A3"/>
    <w:rsid w:val="00BA4B70"/>
    <w:rsid w:val="00BA4F8C"/>
    <w:rsid w:val="00BA5AD3"/>
    <w:rsid w:val="00BA6510"/>
    <w:rsid w:val="00BB35B7"/>
    <w:rsid w:val="00BB4D6B"/>
    <w:rsid w:val="00BB6330"/>
    <w:rsid w:val="00BC38F5"/>
    <w:rsid w:val="00BC4A44"/>
    <w:rsid w:val="00BC697A"/>
    <w:rsid w:val="00BD0920"/>
    <w:rsid w:val="00BD27BF"/>
    <w:rsid w:val="00BD3097"/>
    <w:rsid w:val="00BD46E3"/>
    <w:rsid w:val="00BD4E35"/>
    <w:rsid w:val="00BD64D8"/>
    <w:rsid w:val="00BD6DCF"/>
    <w:rsid w:val="00BD7815"/>
    <w:rsid w:val="00BE10A3"/>
    <w:rsid w:val="00BE1C49"/>
    <w:rsid w:val="00BE1C60"/>
    <w:rsid w:val="00BE20BB"/>
    <w:rsid w:val="00BE621B"/>
    <w:rsid w:val="00BE74CA"/>
    <w:rsid w:val="00BF0B19"/>
    <w:rsid w:val="00BF2B3F"/>
    <w:rsid w:val="00BF4364"/>
    <w:rsid w:val="00C00C76"/>
    <w:rsid w:val="00C07054"/>
    <w:rsid w:val="00C0722B"/>
    <w:rsid w:val="00C115FD"/>
    <w:rsid w:val="00C11E97"/>
    <w:rsid w:val="00C12CFD"/>
    <w:rsid w:val="00C1456C"/>
    <w:rsid w:val="00C15770"/>
    <w:rsid w:val="00C214DF"/>
    <w:rsid w:val="00C22FF3"/>
    <w:rsid w:val="00C23B67"/>
    <w:rsid w:val="00C269B4"/>
    <w:rsid w:val="00C3034E"/>
    <w:rsid w:val="00C32449"/>
    <w:rsid w:val="00C3360C"/>
    <w:rsid w:val="00C33D54"/>
    <w:rsid w:val="00C345A2"/>
    <w:rsid w:val="00C438C8"/>
    <w:rsid w:val="00C43914"/>
    <w:rsid w:val="00C51AD3"/>
    <w:rsid w:val="00C51FF3"/>
    <w:rsid w:val="00C61C8D"/>
    <w:rsid w:val="00C627E8"/>
    <w:rsid w:val="00C63C4E"/>
    <w:rsid w:val="00C64568"/>
    <w:rsid w:val="00C70236"/>
    <w:rsid w:val="00C72916"/>
    <w:rsid w:val="00C762DD"/>
    <w:rsid w:val="00C77587"/>
    <w:rsid w:val="00C817A5"/>
    <w:rsid w:val="00C81C7F"/>
    <w:rsid w:val="00C900C5"/>
    <w:rsid w:val="00C9173B"/>
    <w:rsid w:val="00CA28CD"/>
    <w:rsid w:val="00CA2B5F"/>
    <w:rsid w:val="00CA419E"/>
    <w:rsid w:val="00CA59AF"/>
    <w:rsid w:val="00CA7E2B"/>
    <w:rsid w:val="00CB0248"/>
    <w:rsid w:val="00CB2875"/>
    <w:rsid w:val="00CB378F"/>
    <w:rsid w:val="00CB53B4"/>
    <w:rsid w:val="00CC7FF1"/>
    <w:rsid w:val="00CD663A"/>
    <w:rsid w:val="00CD7160"/>
    <w:rsid w:val="00CE215B"/>
    <w:rsid w:val="00CE2B04"/>
    <w:rsid w:val="00CE331B"/>
    <w:rsid w:val="00CE4B6C"/>
    <w:rsid w:val="00CE536B"/>
    <w:rsid w:val="00CE5C88"/>
    <w:rsid w:val="00CE6A05"/>
    <w:rsid w:val="00CF04FE"/>
    <w:rsid w:val="00CF07C6"/>
    <w:rsid w:val="00CF3B80"/>
    <w:rsid w:val="00CF3DC3"/>
    <w:rsid w:val="00CF4C9E"/>
    <w:rsid w:val="00CF7B4C"/>
    <w:rsid w:val="00D02A52"/>
    <w:rsid w:val="00D04071"/>
    <w:rsid w:val="00D043FF"/>
    <w:rsid w:val="00D05E48"/>
    <w:rsid w:val="00D06F8D"/>
    <w:rsid w:val="00D077D9"/>
    <w:rsid w:val="00D15AAF"/>
    <w:rsid w:val="00D170D5"/>
    <w:rsid w:val="00D17FFC"/>
    <w:rsid w:val="00D24248"/>
    <w:rsid w:val="00D25C6C"/>
    <w:rsid w:val="00D32C39"/>
    <w:rsid w:val="00D33ED0"/>
    <w:rsid w:val="00D35CD9"/>
    <w:rsid w:val="00D36F96"/>
    <w:rsid w:val="00D40EC2"/>
    <w:rsid w:val="00D41182"/>
    <w:rsid w:val="00D422A5"/>
    <w:rsid w:val="00D51FED"/>
    <w:rsid w:val="00D569F5"/>
    <w:rsid w:val="00D61CE4"/>
    <w:rsid w:val="00D63B2E"/>
    <w:rsid w:val="00D679D7"/>
    <w:rsid w:val="00D71C2C"/>
    <w:rsid w:val="00D73ECD"/>
    <w:rsid w:val="00D74B72"/>
    <w:rsid w:val="00D7530D"/>
    <w:rsid w:val="00D763BD"/>
    <w:rsid w:val="00D833B4"/>
    <w:rsid w:val="00D847E7"/>
    <w:rsid w:val="00D857D4"/>
    <w:rsid w:val="00D87EC1"/>
    <w:rsid w:val="00D904C9"/>
    <w:rsid w:val="00D9362E"/>
    <w:rsid w:val="00D93E6D"/>
    <w:rsid w:val="00DA2263"/>
    <w:rsid w:val="00DA30DC"/>
    <w:rsid w:val="00DA6E0A"/>
    <w:rsid w:val="00DB3CC1"/>
    <w:rsid w:val="00DB3E14"/>
    <w:rsid w:val="00DB4774"/>
    <w:rsid w:val="00DB558C"/>
    <w:rsid w:val="00DC6048"/>
    <w:rsid w:val="00DD2DDC"/>
    <w:rsid w:val="00DD2FB9"/>
    <w:rsid w:val="00DD4822"/>
    <w:rsid w:val="00DD6AC5"/>
    <w:rsid w:val="00DE0B35"/>
    <w:rsid w:val="00DE11FD"/>
    <w:rsid w:val="00DE460D"/>
    <w:rsid w:val="00DF021A"/>
    <w:rsid w:val="00DF320A"/>
    <w:rsid w:val="00DF432F"/>
    <w:rsid w:val="00DF53F5"/>
    <w:rsid w:val="00DF658E"/>
    <w:rsid w:val="00DF6F80"/>
    <w:rsid w:val="00E03C90"/>
    <w:rsid w:val="00E03D07"/>
    <w:rsid w:val="00E03F5F"/>
    <w:rsid w:val="00E10090"/>
    <w:rsid w:val="00E10354"/>
    <w:rsid w:val="00E13500"/>
    <w:rsid w:val="00E140F6"/>
    <w:rsid w:val="00E1465C"/>
    <w:rsid w:val="00E15896"/>
    <w:rsid w:val="00E228EA"/>
    <w:rsid w:val="00E23607"/>
    <w:rsid w:val="00E24B86"/>
    <w:rsid w:val="00E26D16"/>
    <w:rsid w:val="00E272B2"/>
    <w:rsid w:val="00E2750E"/>
    <w:rsid w:val="00E33DF0"/>
    <w:rsid w:val="00E34EDA"/>
    <w:rsid w:val="00E3649E"/>
    <w:rsid w:val="00E41A84"/>
    <w:rsid w:val="00E42D46"/>
    <w:rsid w:val="00E42DCB"/>
    <w:rsid w:val="00E44A12"/>
    <w:rsid w:val="00E4685F"/>
    <w:rsid w:val="00E46D67"/>
    <w:rsid w:val="00E47845"/>
    <w:rsid w:val="00E51BD4"/>
    <w:rsid w:val="00E55272"/>
    <w:rsid w:val="00E558ED"/>
    <w:rsid w:val="00E62455"/>
    <w:rsid w:val="00E627FB"/>
    <w:rsid w:val="00E63B97"/>
    <w:rsid w:val="00E644C9"/>
    <w:rsid w:val="00E71CC0"/>
    <w:rsid w:val="00E7229C"/>
    <w:rsid w:val="00E723B5"/>
    <w:rsid w:val="00E731BB"/>
    <w:rsid w:val="00E76770"/>
    <w:rsid w:val="00E83262"/>
    <w:rsid w:val="00E85AE2"/>
    <w:rsid w:val="00E87A9E"/>
    <w:rsid w:val="00E90A53"/>
    <w:rsid w:val="00E91383"/>
    <w:rsid w:val="00E930BD"/>
    <w:rsid w:val="00EA549D"/>
    <w:rsid w:val="00EB60F5"/>
    <w:rsid w:val="00EB656D"/>
    <w:rsid w:val="00EC065C"/>
    <w:rsid w:val="00EC0A30"/>
    <w:rsid w:val="00EC1344"/>
    <w:rsid w:val="00EC4615"/>
    <w:rsid w:val="00EC6978"/>
    <w:rsid w:val="00EC713B"/>
    <w:rsid w:val="00EC750E"/>
    <w:rsid w:val="00EC7D55"/>
    <w:rsid w:val="00ED0DFF"/>
    <w:rsid w:val="00ED2507"/>
    <w:rsid w:val="00ED27E4"/>
    <w:rsid w:val="00ED37BA"/>
    <w:rsid w:val="00ED4B1A"/>
    <w:rsid w:val="00ED74A6"/>
    <w:rsid w:val="00ED7DCD"/>
    <w:rsid w:val="00EE0BBB"/>
    <w:rsid w:val="00EE21E7"/>
    <w:rsid w:val="00EE446B"/>
    <w:rsid w:val="00EE76D7"/>
    <w:rsid w:val="00EF18BB"/>
    <w:rsid w:val="00EF52C4"/>
    <w:rsid w:val="00F02779"/>
    <w:rsid w:val="00F02A9A"/>
    <w:rsid w:val="00F057D0"/>
    <w:rsid w:val="00F066BA"/>
    <w:rsid w:val="00F06B40"/>
    <w:rsid w:val="00F06EF2"/>
    <w:rsid w:val="00F126BE"/>
    <w:rsid w:val="00F14A59"/>
    <w:rsid w:val="00F15F53"/>
    <w:rsid w:val="00F229D4"/>
    <w:rsid w:val="00F233AA"/>
    <w:rsid w:val="00F32AF2"/>
    <w:rsid w:val="00F32B5C"/>
    <w:rsid w:val="00F401AB"/>
    <w:rsid w:val="00F4139A"/>
    <w:rsid w:val="00F42651"/>
    <w:rsid w:val="00F452BE"/>
    <w:rsid w:val="00F50317"/>
    <w:rsid w:val="00F51E41"/>
    <w:rsid w:val="00F531B1"/>
    <w:rsid w:val="00F53A92"/>
    <w:rsid w:val="00F55A2F"/>
    <w:rsid w:val="00F57D14"/>
    <w:rsid w:val="00F64C0C"/>
    <w:rsid w:val="00F669F0"/>
    <w:rsid w:val="00F67741"/>
    <w:rsid w:val="00F7187B"/>
    <w:rsid w:val="00F73117"/>
    <w:rsid w:val="00F7371C"/>
    <w:rsid w:val="00F74138"/>
    <w:rsid w:val="00F82BF5"/>
    <w:rsid w:val="00F85A50"/>
    <w:rsid w:val="00F87338"/>
    <w:rsid w:val="00F87F74"/>
    <w:rsid w:val="00F91445"/>
    <w:rsid w:val="00F91EE0"/>
    <w:rsid w:val="00F922A3"/>
    <w:rsid w:val="00F93AE8"/>
    <w:rsid w:val="00F963DC"/>
    <w:rsid w:val="00FA0DA3"/>
    <w:rsid w:val="00FB0ECA"/>
    <w:rsid w:val="00FB1ABE"/>
    <w:rsid w:val="00FB2C54"/>
    <w:rsid w:val="00FB39C6"/>
    <w:rsid w:val="00FB3C63"/>
    <w:rsid w:val="00FB3E4B"/>
    <w:rsid w:val="00FB58AA"/>
    <w:rsid w:val="00FB7BE4"/>
    <w:rsid w:val="00FC3F83"/>
    <w:rsid w:val="00FC680D"/>
    <w:rsid w:val="00FC6DFE"/>
    <w:rsid w:val="00FC7D1D"/>
    <w:rsid w:val="00FD0CF5"/>
    <w:rsid w:val="00FD1F1F"/>
    <w:rsid w:val="00FD24AE"/>
    <w:rsid w:val="00FD34D5"/>
    <w:rsid w:val="00FD399F"/>
    <w:rsid w:val="00FD3EB4"/>
    <w:rsid w:val="00FD60E5"/>
    <w:rsid w:val="00FE305C"/>
    <w:rsid w:val="00FE5C43"/>
    <w:rsid w:val="00FE5F18"/>
    <w:rsid w:val="00FF1262"/>
    <w:rsid w:val="00FF22B5"/>
    <w:rsid w:val="00FF4BAE"/>
    <w:rsid w:val="00FF4F84"/>
    <w:rsid w:val="00FF5282"/>
    <w:rsid w:val="00FF6199"/>
    <w:rsid w:val="00FF62AB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9E21"/>
  <w15:chartTrackingRefBased/>
  <w15:docId w15:val="{74FCB0E5-76DF-44F2-A379-DBA1269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63A"/>
    <w:pPr>
      <w:spacing w:line="259" w:lineRule="auto"/>
    </w:pPr>
    <w:rPr>
      <w:rFonts w:ascii="Malgan Gothic" w:eastAsia="Malgan Gothic" w:hAnsi="Malgan Gothic" w:cs="Malgan Gothic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63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D66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63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D663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902E2"/>
    <w:pPr>
      <w:spacing w:after="0" w:line="240" w:lineRule="auto"/>
    </w:pPr>
    <w:rPr>
      <w:rFonts w:ascii="Malgan Gothic" w:eastAsia="Malgan Gothic" w:hAnsi="Malgan Gothic" w:cs="Malgan Gothic"/>
      <w:color w:val="000000"/>
      <w:sz w:val="22"/>
    </w:rPr>
  </w:style>
  <w:style w:type="paragraph" w:customStyle="1" w:styleId="Default">
    <w:name w:val="Default"/>
    <w:rsid w:val="000E0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customStyle="1" w:styleId="xmsolistparagraph">
    <w:name w:val="x_msolistparagraph"/>
    <w:basedOn w:val="Normal"/>
    <w:rsid w:val="00253DA2"/>
    <w:pPr>
      <w:spacing w:after="0" w:line="240" w:lineRule="auto"/>
      <w:ind w:left="720"/>
    </w:pPr>
    <w:rPr>
      <w:rFonts w:ascii="Aptos" w:eastAsiaTheme="minorHAnsi" w:hAnsi="Aptos" w:cs="Aptos"/>
      <w:color w:val="auto"/>
      <w:kern w:val="0"/>
      <w:sz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6C85"/>
    <w:rPr>
      <w:rFonts w:ascii="Malgan Gothic" w:eastAsia="Malgan Gothic" w:hAnsi="Malgan Gothic" w:cs="Malgan Gothic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e80cd-bffe-4191-a5e8-c1643ca04c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BE88F2171884DBC3C6CDBA461F0D9" ma:contentTypeVersion="14" ma:contentTypeDescription="Create a new document." ma:contentTypeScope="" ma:versionID="3ef9aaee65cfcb5f6fe2ba23aa97cfed">
  <xsd:schema xmlns:xsd="http://www.w3.org/2001/XMLSchema" xmlns:xs="http://www.w3.org/2001/XMLSchema" xmlns:p="http://schemas.microsoft.com/office/2006/metadata/properties" xmlns:ns3="7bae80cd-bffe-4191-a5e8-c1643ca04c13" xmlns:ns4="095f2bf6-5841-47a3-99c1-7f1d9d5d58b7" targetNamespace="http://schemas.microsoft.com/office/2006/metadata/properties" ma:root="true" ma:fieldsID="9f320deb1dad58d013c15dd62ce6eea4" ns3:_="" ns4:_="">
    <xsd:import namespace="7bae80cd-bffe-4191-a5e8-c1643ca04c13"/>
    <xsd:import namespace="095f2bf6-5841-47a3-99c1-7f1d9d5d5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e80cd-bffe-4191-a5e8-c1643ca0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2bf6-5841-47a3-99c1-7f1d9d5d5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DDDB-7580-4F52-8EBA-CF4B3841CA6A}">
  <ds:schemaRefs>
    <ds:schemaRef ds:uri="http://schemas.microsoft.com/office/2006/metadata/properties"/>
    <ds:schemaRef ds:uri="http://schemas.microsoft.com/office/infopath/2007/PartnerControls"/>
    <ds:schemaRef ds:uri="7bae80cd-bffe-4191-a5e8-c1643ca04c13"/>
  </ds:schemaRefs>
</ds:datastoreItem>
</file>

<file path=customXml/itemProps2.xml><?xml version="1.0" encoding="utf-8"?>
<ds:datastoreItem xmlns:ds="http://schemas.openxmlformats.org/officeDocument/2006/customXml" ds:itemID="{B5B65DE2-B1C7-49A1-AC52-A75959085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6EA6C-BAA0-474D-9A26-9F895591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e80cd-bffe-4191-a5e8-c1643ca04c13"/>
    <ds:schemaRef ds:uri="095f2bf6-5841-47a3-99c1-7f1d9d5d5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8EC53-FE09-4A13-AA6E-095A3ED406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15b2a46-280a-45e8-af7a-2d7d76767a7c}" enabled="1" method="Standard" siteId="{f7dfef6d-50d9-440e-a00f-ef4b73275c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Robinson</dc:creator>
  <cp:keywords/>
  <dc:description/>
  <cp:lastModifiedBy>Julie Valsamis</cp:lastModifiedBy>
  <cp:revision>77</cp:revision>
  <cp:lastPrinted>2025-08-15T17:27:00Z</cp:lastPrinted>
  <dcterms:created xsi:type="dcterms:W3CDTF">2025-08-15T15:36:00Z</dcterms:created>
  <dcterms:modified xsi:type="dcterms:W3CDTF">2025-08-15T17:28:00Z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5b2a46-280a-45e8-af7a-2d7d76767a7c_Enabled">
    <vt:lpwstr>true</vt:lpwstr>
  </property>
  <property fmtid="{D5CDD505-2E9C-101B-9397-08002B2CF9AE}" pid="3" name="MSIP_Label_815b2a46-280a-45e8-af7a-2d7d76767a7c_SetDate">
    <vt:lpwstr>2025-03-04T16:50:50Z</vt:lpwstr>
  </property>
  <property fmtid="{D5CDD505-2E9C-101B-9397-08002B2CF9AE}" pid="4" name="MSIP_Label_815b2a46-280a-45e8-af7a-2d7d76767a7c_Method">
    <vt:lpwstr>Standard</vt:lpwstr>
  </property>
  <property fmtid="{D5CDD505-2E9C-101B-9397-08002B2CF9AE}" pid="5" name="MSIP_Label_815b2a46-280a-45e8-af7a-2d7d76767a7c_Name">
    <vt:lpwstr>defa4170-0d19-0005-0004-bc88714345d2</vt:lpwstr>
  </property>
  <property fmtid="{D5CDD505-2E9C-101B-9397-08002B2CF9AE}" pid="6" name="MSIP_Label_815b2a46-280a-45e8-af7a-2d7d76767a7c_SiteId">
    <vt:lpwstr>f7dfef6d-50d9-440e-a00f-ef4b73275cc5</vt:lpwstr>
  </property>
  <property fmtid="{D5CDD505-2E9C-101B-9397-08002B2CF9AE}" pid="7" name="MSIP_Label_815b2a46-280a-45e8-af7a-2d7d76767a7c_ActionId">
    <vt:lpwstr>9e6763b3-8d82-4f0f-aaa8-e07f58f5275c</vt:lpwstr>
  </property>
  <property fmtid="{D5CDD505-2E9C-101B-9397-08002B2CF9AE}" pid="8" name="MSIP_Label_815b2a46-280a-45e8-af7a-2d7d76767a7c_ContentBits">
    <vt:lpwstr>0</vt:lpwstr>
  </property>
  <property fmtid="{D5CDD505-2E9C-101B-9397-08002B2CF9AE}" pid="9" name="MSIP_Label_815b2a46-280a-45e8-af7a-2d7d76767a7c_Tag">
    <vt:lpwstr>10, 3, 0, 1</vt:lpwstr>
  </property>
  <property fmtid="{D5CDD505-2E9C-101B-9397-08002B2CF9AE}" pid="10" name="ContentTypeId">
    <vt:lpwstr>0x010100CC7BE88F2171884DBC3C6CDBA461F0D9</vt:lpwstr>
  </property>
</Properties>
</file>