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16B84" w14:textId="218446C7" w:rsidR="00C90FA4" w:rsidRDefault="00C90FA4" w:rsidP="00C90FA4">
      <w:pPr>
        <w:jc w:val="center"/>
        <w:rPr>
          <w:rFonts w:ascii="Times New Roman" w:hAnsi="Times New Roman"/>
          <w:b w:val="0"/>
        </w:rPr>
      </w:pPr>
      <w:r>
        <w:rPr>
          <w:noProof/>
        </w:rPr>
        <w:drawing>
          <wp:inline distT="0" distB="0" distL="0" distR="0" wp14:anchorId="2C51009E" wp14:editId="2E6CDDC3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670AE" w14:textId="77777777" w:rsidR="00C90FA4" w:rsidRDefault="00C90FA4" w:rsidP="00C90FA4"/>
    <w:p w14:paraId="78ADB938" w14:textId="77777777" w:rsidR="00C90FA4" w:rsidRDefault="00C90FA4" w:rsidP="00C90FA4">
      <w:pPr>
        <w:jc w:val="center"/>
        <w:rPr>
          <w:rFonts w:eastAsiaTheme="minorHAnsi" w:cs="Arial"/>
          <w:sz w:val="32"/>
          <w:szCs w:val="32"/>
        </w:rPr>
      </w:pPr>
      <w:r>
        <w:rPr>
          <w:rFonts w:eastAsiaTheme="minorHAnsi" w:cs="Arial"/>
          <w:sz w:val="32"/>
          <w:szCs w:val="32"/>
        </w:rPr>
        <w:t xml:space="preserve">NOTICE OF CANCELLATION </w:t>
      </w:r>
    </w:p>
    <w:p w14:paraId="3BA79CD8" w14:textId="47B8AC94" w:rsidR="00C90FA4" w:rsidRDefault="00C90FA4" w:rsidP="00C90FA4">
      <w:pPr>
        <w:jc w:val="center"/>
        <w:rPr>
          <w:rFonts w:eastAsiaTheme="minorHAnsi" w:cs="Arial"/>
          <w:sz w:val="32"/>
          <w:szCs w:val="32"/>
        </w:rPr>
      </w:pPr>
      <w:r>
        <w:rPr>
          <w:rFonts w:eastAsiaTheme="minorHAnsi" w:cs="Arial"/>
          <w:sz w:val="32"/>
          <w:szCs w:val="32"/>
        </w:rPr>
        <w:t xml:space="preserve">OF OTHELLO </w:t>
      </w:r>
      <w:r>
        <w:rPr>
          <w:rFonts w:eastAsiaTheme="minorHAnsi" w:cs="Arial"/>
          <w:sz w:val="32"/>
          <w:szCs w:val="32"/>
        </w:rPr>
        <w:t>CITY COUNCIL</w:t>
      </w:r>
      <w:r>
        <w:rPr>
          <w:rFonts w:eastAsiaTheme="minorHAnsi" w:cs="Arial"/>
          <w:sz w:val="32"/>
          <w:szCs w:val="32"/>
        </w:rPr>
        <w:t xml:space="preserve"> MEETING</w:t>
      </w:r>
    </w:p>
    <w:p w14:paraId="2838DBEB" w14:textId="77777777" w:rsidR="00C90FA4" w:rsidRDefault="00C90FA4" w:rsidP="0016360D">
      <w:pPr>
        <w:jc w:val="both"/>
        <w:rPr>
          <w:rFonts w:eastAsiaTheme="minorHAnsi" w:cs="Arial"/>
          <w:sz w:val="32"/>
          <w:szCs w:val="32"/>
        </w:rPr>
      </w:pPr>
    </w:p>
    <w:p w14:paraId="28598ADB" w14:textId="5F06A994" w:rsidR="00C90FA4" w:rsidRDefault="00C90FA4" w:rsidP="0016360D">
      <w:pPr>
        <w:jc w:val="both"/>
        <w:rPr>
          <w:rFonts w:eastAsiaTheme="minorHAnsi" w:cs="Arial"/>
          <w:sz w:val="44"/>
          <w:szCs w:val="44"/>
        </w:rPr>
      </w:pPr>
      <w:r>
        <w:rPr>
          <w:rFonts w:eastAsiaTheme="minorHAnsi" w:cs="Arial"/>
          <w:sz w:val="44"/>
          <w:szCs w:val="44"/>
        </w:rPr>
        <w:t xml:space="preserve">NOTICE IS HEREBY GIVEN that the </w:t>
      </w:r>
      <w:r>
        <w:rPr>
          <w:rFonts w:eastAsiaTheme="minorHAnsi" w:cs="Arial"/>
          <w:sz w:val="44"/>
          <w:szCs w:val="44"/>
        </w:rPr>
        <w:t xml:space="preserve">City Council </w:t>
      </w:r>
      <w:r>
        <w:rPr>
          <w:rFonts w:eastAsiaTheme="minorHAnsi" w:cs="Arial"/>
          <w:sz w:val="44"/>
          <w:szCs w:val="44"/>
        </w:rPr>
        <w:t xml:space="preserve">meeting scheduled for </w:t>
      </w:r>
      <w:r>
        <w:rPr>
          <w:rFonts w:eastAsiaTheme="minorHAnsi" w:cs="Arial"/>
          <w:sz w:val="44"/>
          <w:szCs w:val="44"/>
        </w:rPr>
        <w:t>Tuesday May 29</w:t>
      </w:r>
      <w:r w:rsidRPr="00C90FA4">
        <w:rPr>
          <w:rFonts w:eastAsiaTheme="minorHAnsi" w:cs="Arial"/>
          <w:sz w:val="44"/>
          <w:szCs w:val="44"/>
          <w:vertAlign w:val="superscript"/>
        </w:rPr>
        <w:t>th</w:t>
      </w:r>
      <w:r>
        <w:rPr>
          <w:rFonts w:eastAsiaTheme="minorHAnsi" w:cs="Arial"/>
          <w:sz w:val="44"/>
          <w:szCs w:val="44"/>
        </w:rPr>
        <w:t>, 2018</w:t>
      </w:r>
      <w:r>
        <w:rPr>
          <w:rFonts w:eastAsiaTheme="minorHAnsi" w:cs="Arial"/>
          <w:sz w:val="44"/>
          <w:szCs w:val="44"/>
        </w:rPr>
        <w:t xml:space="preserve"> has been cancell</w:t>
      </w:r>
      <w:bookmarkStart w:id="0" w:name="_GoBack"/>
      <w:bookmarkEnd w:id="0"/>
      <w:r>
        <w:rPr>
          <w:rFonts w:eastAsiaTheme="minorHAnsi" w:cs="Arial"/>
          <w:sz w:val="44"/>
          <w:szCs w:val="44"/>
        </w:rPr>
        <w:t>ed. The next</w:t>
      </w:r>
      <w:r w:rsidR="0016360D">
        <w:rPr>
          <w:rFonts w:eastAsiaTheme="minorHAnsi" w:cs="Arial"/>
          <w:sz w:val="44"/>
          <w:szCs w:val="44"/>
        </w:rPr>
        <w:t xml:space="preserve"> </w:t>
      </w:r>
      <w:r>
        <w:rPr>
          <w:rFonts w:eastAsiaTheme="minorHAnsi" w:cs="Arial"/>
          <w:sz w:val="44"/>
          <w:szCs w:val="44"/>
        </w:rPr>
        <w:t xml:space="preserve">Othello City Council meeting is scheduled for Monday, June </w:t>
      </w:r>
      <w:r>
        <w:rPr>
          <w:rFonts w:eastAsiaTheme="minorHAnsi" w:cs="Arial"/>
          <w:sz w:val="44"/>
          <w:szCs w:val="44"/>
        </w:rPr>
        <w:t>4</w:t>
      </w:r>
      <w:r>
        <w:rPr>
          <w:rFonts w:eastAsiaTheme="minorHAnsi" w:cs="Arial"/>
          <w:sz w:val="44"/>
          <w:szCs w:val="44"/>
        </w:rPr>
        <w:t>, 201</w:t>
      </w:r>
      <w:r>
        <w:rPr>
          <w:rFonts w:eastAsiaTheme="minorHAnsi" w:cs="Arial"/>
          <w:sz w:val="44"/>
          <w:szCs w:val="44"/>
        </w:rPr>
        <w:t>8</w:t>
      </w:r>
      <w:r>
        <w:rPr>
          <w:rFonts w:eastAsiaTheme="minorHAnsi" w:cs="Arial"/>
          <w:sz w:val="44"/>
          <w:szCs w:val="44"/>
        </w:rPr>
        <w:t>. All City Council meetings are open to the public.</w:t>
      </w:r>
    </w:p>
    <w:p w14:paraId="0E30CE26" w14:textId="6EC097A3" w:rsidR="00C90FA4" w:rsidRDefault="00C90FA4" w:rsidP="0016360D">
      <w:pPr>
        <w:jc w:val="both"/>
        <w:rPr>
          <w:rFonts w:eastAsiaTheme="minorHAnsi" w:cs="Arial"/>
          <w:sz w:val="44"/>
          <w:szCs w:val="44"/>
        </w:rPr>
      </w:pPr>
      <w:r>
        <w:rPr>
          <w:rFonts w:eastAsiaTheme="minorHAnsi" w:cs="Arial"/>
          <w:sz w:val="44"/>
          <w:szCs w:val="44"/>
        </w:rPr>
        <w:t>Rebecca P. Ozuna</w:t>
      </w:r>
      <w:r>
        <w:rPr>
          <w:rFonts w:eastAsiaTheme="minorHAnsi" w:cs="Arial"/>
          <w:sz w:val="44"/>
          <w:szCs w:val="44"/>
        </w:rPr>
        <w:t>, CMC</w:t>
      </w:r>
    </w:p>
    <w:p w14:paraId="01615270" w14:textId="77777777" w:rsidR="00C90FA4" w:rsidRDefault="00C90FA4" w:rsidP="0016360D">
      <w:pPr>
        <w:jc w:val="both"/>
        <w:rPr>
          <w:rFonts w:eastAsiaTheme="minorHAnsi" w:cs="Arial"/>
          <w:sz w:val="44"/>
          <w:szCs w:val="44"/>
        </w:rPr>
      </w:pPr>
      <w:r>
        <w:rPr>
          <w:rFonts w:eastAsiaTheme="minorHAnsi" w:cs="Arial"/>
          <w:sz w:val="44"/>
          <w:szCs w:val="44"/>
        </w:rPr>
        <w:t>City Clerk</w:t>
      </w:r>
    </w:p>
    <w:p w14:paraId="681801BD" w14:textId="1BD743CE" w:rsidR="00830315" w:rsidRPr="00C90FA4" w:rsidRDefault="00830315" w:rsidP="00C90FA4"/>
    <w:sectPr w:rsidR="00830315" w:rsidRPr="00C90FA4" w:rsidSect="005B19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CCB21" w14:textId="77777777" w:rsidR="009A2FF9" w:rsidRDefault="009A2FF9" w:rsidP="009A2FF9">
      <w:r>
        <w:separator/>
      </w:r>
    </w:p>
  </w:endnote>
  <w:endnote w:type="continuationSeparator" w:id="0">
    <w:p w14:paraId="1D6A64C6" w14:textId="77777777" w:rsidR="009A2FF9" w:rsidRDefault="009A2FF9" w:rsidP="009A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E02F5" w14:textId="77777777" w:rsidR="009A2FF9" w:rsidRDefault="009A2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BF25" w14:textId="77777777" w:rsidR="009A2FF9" w:rsidRDefault="009A2F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8EB89" w14:textId="77777777" w:rsidR="009A2FF9" w:rsidRDefault="009A2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45150" w14:textId="77777777" w:rsidR="009A2FF9" w:rsidRDefault="009A2FF9" w:rsidP="009A2FF9">
      <w:r>
        <w:separator/>
      </w:r>
    </w:p>
  </w:footnote>
  <w:footnote w:type="continuationSeparator" w:id="0">
    <w:p w14:paraId="4DBD1870" w14:textId="77777777" w:rsidR="009A2FF9" w:rsidRDefault="009A2FF9" w:rsidP="009A2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6D0F8" w14:textId="77777777" w:rsidR="009A2FF9" w:rsidRDefault="009A2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16ADD" w14:textId="77777777" w:rsidR="009A2FF9" w:rsidRDefault="009A2F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6B41" w14:textId="77777777" w:rsidR="009A2FF9" w:rsidRDefault="009A2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25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A660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5A7010"/>
    <w:multiLevelType w:val="hybridMultilevel"/>
    <w:tmpl w:val="A57C1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3838"/>
    <w:multiLevelType w:val="singleLevel"/>
    <w:tmpl w:val="1E04F93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136AE0"/>
    <w:multiLevelType w:val="singleLevel"/>
    <w:tmpl w:val="1E04F93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F173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F71B67"/>
    <w:multiLevelType w:val="singleLevel"/>
    <w:tmpl w:val="DF44C0D2"/>
    <w:lvl w:ilvl="0">
      <w:start w:val="3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2DF665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FD6EEA"/>
    <w:multiLevelType w:val="hybridMultilevel"/>
    <w:tmpl w:val="EC7CE44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C024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8D21A6"/>
    <w:multiLevelType w:val="singleLevel"/>
    <w:tmpl w:val="25C2E1A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463D645D"/>
    <w:multiLevelType w:val="singleLevel"/>
    <w:tmpl w:val="1E04F93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302DBF"/>
    <w:multiLevelType w:val="singleLevel"/>
    <w:tmpl w:val="81CE505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DD770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3733828"/>
    <w:multiLevelType w:val="hybridMultilevel"/>
    <w:tmpl w:val="18C0C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7532A"/>
    <w:multiLevelType w:val="singleLevel"/>
    <w:tmpl w:val="25C2E1AC"/>
    <w:lvl w:ilvl="0">
      <w:start w:val="1"/>
      <w:numFmt w:val="upperLetter"/>
      <w:pStyle w:val="Heading6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5EB473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1104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62907ABA"/>
    <w:multiLevelType w:val="hybridMultilevel"/>
    <w:tmpl w:val="9AC64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BC1B76"/>
    <w:multiLevelType w:val="hybridMultilevel"/>
    <w:tmpl w:val="659A2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6F34"/>
    <w:multiLevelType w:val="hybridMultilevel"/>
    <w:tmpl w:val="D22435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E487EE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3679DC"/>
    <w:multiLevelType w:val="hybridMultilevel"/>
    <w:tmpl w:val="949211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220FD0"/>
    <w:multiLevelType w:val="singleLevel"/>
    <w:tmpl w:val="C4C6822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01350C3"/>
    <w:multiLevelType w:val="singleLevel"/>
    <w:tmpl w:val="DF44C0D2"/>
    <w:lvl w:ilvl="0">
      <w:start w:val="3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24" w15:restartNumberingAfterBreak="0">
    <w:nsid w:val="787156EF"/>
    <w:multiLevelType w:val="hybridMultilevel"/>
    <w:tmpl w:val="23C80AB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834529"/>
    <w:multiLevelType w:val="singleLevel"/>
    <w:tmpl w:val="1E04F93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22"/>
  </w:num>
  <w:num w:numId="4">
    <w:abstractNumId w:val="16"/>
  </w:num>
  <w:num w:numId="5">
    <w:abstractNumId w:val="4"/>
  </w:num>
  <w:num w:numId="6">
    <w:abstractNumId w:val="13"/>
  </w:num>
  <w:num w:numId="7">
    <w:abstractNumId w:val="15"/>
  </w:num>
  <w:num w:numId="8">
    <w:abstractNumId w:val="10"/>
  </w:num>
  <w:num w:numId="9">
    <w:abstractNumId w:val="5"/>
  </w:num>
  <w:num w:numId="10">
    <w:abstractNumId w:val="12"/>
  </w:num>
  <w:num w:numId="11">
    <w:abstractNumId w:val="11"/>
  </w:num>
  <w:num w:numId="12">
    <w:abstractNumId w:val="0"/>
  </w:num>
  <w:num w:numId="13">
    <w:abstractNumId w:val="6"/>
  </w:num>
  <w:num w:numId="14">
    <w:abstractNumId w:val="23"/>
  </w:num>
  <w:num w:numId="15">
    <w:abstractNumId w:val="3"/>
  </w:num>
  <w:num w:numId="16">
    <w:abstractNumId w:val="21"/>
  </w:num>
  <w:num w:numId="17">
    <w:abstractNumId w:val="25"/>
  </w:num>
  <w:num w:numId="18">
    <w:abstractNumId w:val="20"/>
  </w:num>
  <w:num w:numId="19">
    <w:abstractNumId w:val="24"/>
  </w:num>
  <w:num w:numId="20">
    <w:abstractNumId w:val="8"/>
  </w:num>
  <w:num w:numId="21">
    <w:abstractNumId w:val="18"/>
  </w:num>
  <w:num w:numId="22">
    <w:abstractNumId w:val="7"/>
  </w:num>
  <w:num w:numId="23">
    <w:abstractNumId w:val="17"/>
  </w:num>
  <w:num w:numId="24">
    <w:abstractNumId w:val="14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E22"/>
    <w:rsid w:val="000015FA"/>
    <w:rsid w:val="000066BB"/>
    <w:rsid w:val="0002406A"/>
    <w:rsid w:val="00032451"/>
    <w:rsid w:val="00076AC9"/>
    <w:rsid w:val="000B16CB"/>
    <w:rsid w:val="000E245E"/>
    <w:rsid w:val="000E61F8"/>
    <w:rsid w:val="000E75FB"/>
    <w:rsid w:val="0011679E"/>
    <w:rsid w:val="00131443"/>
    <w:rsid w:val="0016360D"/>
    <w:rsid w:val="0016454F"/>
    <w:rsid w:val="001A1E82"/>
    <w:rsid w:val="001C60EA"/>
    <w:rsid w:val="001E2884"/>
    <w:rsid w:val="001F09FC"/>
    <w:rsid w:val="0021253C"/>
    <w:rsid w:val="00223B6B"/>
    <w:rsid w:val="00236A25"/>
    <w:rsid w:val="00244D24"/>
    <w:rsid w:val="00256F2F"/>
    <w:rsid w:val="002625EC"/>
    <w:rsid w:val="002662FE"/>
    <w:rsid w:val="0029431C"/>
    <w:rsid w:val="002B240E"/>
    <w:rsid w:val="002B62AE"/>
    <w:rsid w:val="003317FE"/>
    <w:rsid w:val="003469F8"/>
    <w:rsid w:val="003B099E"/>
    <w:rsid w:val="003C7CB0"/>
    <w:rsid w:val="003F4C72"/>
    <w:rsid w:val="0040433C"/>
    <w:rsid w:val="00424597"/>
    <w:rsid w:val="00443DD3"/>
    <w:rsid w:val="00455993"/>
    <w:rsid w:val="00457016"/>
    <w:rsid w:val="00471C36"/>
    <w:rsid w:val="004860A2"/>
    <w:rsid w:val="004901A4"/>
    <w:rsid w:val="004C1F85"/>
    <w:rsid w:val="0050070C"/>
    <w:rsid w:val="00526160"/>
    <w:rsid w:val="00535290"/>
    <w:rsid w:val="00546B86"/>
    <w:rsid w:val="00552BAB"/>
    <w:rsid w:val="00563100"/>
    <w:rsid w:val="005736B1"/>
    <w:rsid w:val="00581733"/>
    <w:rsid w:val="00581AE5"/>
    <w:rsid w:val="00593310"/>
    <w:rsid w:val="005A5B7B"/>
    <w:rsid w:val="005A6E65"/>
    <w:rsid w:val="005B1957"/>
    <w:rsid w:val="005B673E"/>
    <w:rsid w:val="005C2186"/>
    <w:rsid w:val="005C3153"/>
    <w:rsid w:val="006145C5"/>
    <w:rsid w:val="00627241"/>
    <w:rsid w:val="00640CC4"/>
    <w:rsid w:val="0064541A"/>
    <w:rsid w:val="00666CCC"/>
    <w:rsid w:val="00674897"/>
    <w:rsid w:val="006A202C"/>
    <w:rsid w:val="006A40E5"/>
    <w:rsid w:val="006B2036"/>
    <w:rsid w:val="006B56A0"/>
    <w:rsid w:val="006B7C14"/>
    <w:rsid w:val="006D0D54"/>
    <w:rsid w:val="006E5735"/>
    <w:rsid w:val="006F2E4C"/>
    <w:rsid w:val="006F2F4E"/>
    <w:rsid w:val="0073678A"/>
    <w:rsid w:val="00770D3D"/>
    <w:rsid w:val="007A1963"/>
    <w:rsid w:val="007C74DE"/>
    <w:rsid w:val="007E47FC"/>
    <w:rsid w:val="00806817"/>
    <w:rsid w:val="00830315"/>
    <w:rsid w:val="00840CCE"/>
    <w:rsid w:val="00847B57"/>
    <w:rsid w:val="008561E3"/>
    <w:rsid w:val="00866CD6"/>
    <w:rsid w:val="008B1FE8"/>
    <w:rsid w:val="008E2EF5"/>
    <w:rsid w:val="008F1B67"/>
    <w:rsid w:val="008F2A88"/>
    <w:rsid w:val="008F6A99"/>
    <w:rsid w:val="00901E6C"/>
    <w:rsid w:val="009175A2"/>
    <w:rsid w:val="009747E4"/>
    <w:rsid w:val="00980109"/>
    <w:rsid w:val="00987199"/>
    <w:rsid w:val="00993173"/>
    <w:rsid w:val="009A2FF9"/>
    <w:rsid w:val="009A3257"/>
    <w:rsid w:val="009B48C1"/>
    <w:rsid w:val="009C0F46"/>
    <w:rsid w:val="009D33B9"/>
    <w:rsid w:val="00A069A5"/>
    <w:rsid w:val="00A25000"/>
    <w:rsid w:val="00A2764F"/>
    <w:rsid w:val="00A376DA"/>
    <w:rsid w:val="00A513C0"/>
    <w:rsid w:val="00A53418"/>
    <w:rsid w:val="00A67B98"/>
    <w:rsid w:val="00A71E08"/>
    <w:rsid w:val="00A76BD0"/>
    <w:rsid w:val="00AA0A56"/>
    <w:rsid w:val="00AD7AE8"/>
    <w:rsid w:val="00AF43DE"/>
    <w:rsid w:val="00B43EE0"/>
    <w:rsid w:val="00B46F5A"/>
    <w:rsid w:val="00B7482A"/>
    <w:rsid w:val="00B77AFF"/>
    <w:rsid w:val="00B81884"/>
    <w:rsid w:val="00B83487"/>
    <w:rsid w:val="00B87DF5"/>
    <w:rsid w:val="00B93714"/>
    <w:rsid w:val="00BB1D66"/>
    <w:rsid w:val="00BC020C"/>
    <w:rsid w:val="00BD578B"/>
    <w:rsid w:val="00BE3DB8"/>
    <w:rsid w:val="00C1468A"/>
    <w:rsid w:val="00C14CC5"/>
    <w:rsid w:val="00C5766E"/>
    <w:rsid w:val="00C90FA4"/>
    <w:rsid w:val="00C92448"/>
    <w:rsid w:val="00CB1083"/>
    <w:rsid w:val="00D00EE5"/>
    <w:rsid w:val="00D11856"/>
    <w:rsid w:val="00D32163"/>
    <w:rsid w:val="00D32E22"/>
    <w:rsid w:val="00D736C6"/>
    <w:rsid w:val="00D75A56"/>
    <w:rsid w:val="00D8590F"/>
    <w:rsid w:val="00D92079"/>
    <w:rsid w:val="00DA3ADF"/>
    <w:rsid w:val="00DB43E4"/>
    <w:rsid w:val="00DD231E"/>
    <w:rsid w:val="00E00984"/>
    <w:rsid w:val="00E2099C"/>
    <w:rsid w:val="00E2647E"/>
    <w:rsid w:val="00E51F9F"/>
    <w:rsid w:val="00E755DC"/>
    <w:rsid w:val="00ED3A44"/>
    <w:rsid w:val="00ED46FC"/>
    <w:rsid w:val="00EF2794"/>
    <w:rsid w:val="00F021A7"/>
    <w:rsid w:val="00F5268B"/>
    <w:rsid w:val="00FC0841"/>
    <w:rsid w:val="00FC2AEC"/>
    <w:rsid w:val="00FD4C3E"/>
    <w:rsid w:val="00FD53E1"/>
    <w:rsid w:val="00FD6269"/>
    <w:rsid w:val="00FF1CF0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0B752AB5"/>
  <w15:docId w15:val="{06724074-CCDB-4405-A87A-5BC7A454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13C0"/>
    <w:rPr>
      <w:rFonts w:ascii="Arial" w:hAnsi="Arial"/>
      <w:b/>
    </w:rPr>
  </w:style>
  <w:style w:type="paragraph" w:styleId="Heading1">
    <w:name w:val="heading 1"/>
    <w:basedOn w:val="Normal"/>
    <w:next w:val="Normal"/>
    <w:qFormat/>
    <w:rsid w:val="00A513C0"/>
    <w:pPr>
      <w:keepNext/>
      <w:outlineLvl w:val="0"/>
    </w:pPr>
    <w:rPr>
      <w:b w:val="0"/>
    </w:rPr>
  </w:style>
  <w:style w:type="paragraph" w:styleId="Heading2">
    <w:name w:val="heading 2"/>
    <w:basedOn w:val="Normal"/>
    <w:next w:val="Normal"/>
    <w:qFormat/>
    <w:rsid w:val="00A513C0"/>
    <w:pPr>
      <w:keepNext/>
      <w:outlineLvl w:val="1"/>
    </w:pPr>
    <w:rPr>
      <w:b w:val="0"/>
    </w:rPr>
  </w:style>
  <w:style w:type="paragraph" w:styleId="Heading3">
    <w:name w:val="heading 3"/>
    <w:basedOn w:val="Normal"/>
    <w:next w:val="Normal"/>
    <w:qFormat/>
    <w:rsid w:val="00A513C0"/>
    <w:pPr>
      <w:keepNext/>
      <w:outlineLvl w:val="2"/>
    </w:pPr>
  </w:style>
  <w:style w:type="paragraph" w:styleId="Heading4">
    <w:name w:val="heading 4"/>
    <w:basedOn w:val="Normal"/>
    <w:next w:val="Normal"/>
    <w:qFormat/>
    <w:rsid w:val="00A513C0"/>
    <w:pPr>
      <w:keepNext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A513C0"/>
    <w:pPr>
      <w:keepNext/>
      <w:ind w:left="360"/>
      <w:outlineLvl w:val="4"/>
    </w:pPr>
  </w:style>
  <w:style w:type="paragraph" w:styleId="Heading6">
    <w:name w:val="heading 6"/>
    <w:basedOn w:val="Normal"/>
    <w:next w:val="Normal"/>
    <w:qFormat/>
    <w:rsid w:val="00A513C0"/>
    <w:pPr>
      <w:keepNext/>
      <w:numPr>
        <w:numId w:val="7"/>
      </w:numPr>
      <w:outlineLvl w:val="5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13C0"/>
    <w:pPr>
      <w:jc w:val="center"/>
    </w:pPr>
    <w:rPr>
      <w:b w:val="0"/>
    </w:rPr>
  </w:style>
  <w:style w:type="paragraph" w:styleId="BodyText">
    <w:name w:val="Body Text"/>
    <w:basedOn w:val="Normal"/>
    <w:rsid w:val="00A513C0"/>
    <w:rPr>
      <w:b w:val="0"/>
    </w:rPr>
  </w:style>
  <w:style w:type="paragraph" w:styleId="BalloonText">
    <w:name w:val="Balloon Text"/>
    <w:basedOn w:val="Normal"/>
    <w:semiHidden/>
    <w:rsid w:val="00B43E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2079"/>
    <w:pPr>
      <w:ind w:left="720"/>
    </w:pPr>
    <w:rPr>
      <w:rFonts w:ascii="Times New Roman" w:hAnsi="Times New Roman"/>
      <w:b w:val="0"/>
      <w:sz w:val="24"/>
    </w:rPr>
  </w:style>
  <w:style w:type="paragraph" w:styleId="Header">
    <w:name w:val="header"/>
    <w:basedOn w:val="Normal"/>
    <w:link w:val="HeaderChar"/>
    <w:unhideWhenUsed/>
    <w:rsid w:val="009A2F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2FF9"/>
    <w:rPr>
      <w:rFonts w:ascii="Arial" w:hAnsi="Arial"/>
      <w:b/>
    </w:rPr>
  </w:style>
  <w:style w:type="paragraph" w:styleId="Footer">
    <w:name w:val="footer"/>
    <w:basedOn w:val="Normal"/>
    <w:link w:val="FooterChar"/>
    <w:unhideWhenUsed/>
    <w:rsid w:val="009A2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2FF9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2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OTHELLO</vt:lpstr>
    </vt:vector>
  </TitlesOfParts>
  <Company>City of Othello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OTHELLO</dc:title>
  <dc:subject/>
  <dc:creator>Debbie</dc:creator>
  <cp:keywords/>
  <dc:description/>
  <cp:lastModifiedBy>Rebecca Ozuna</cp:lastModifiedBy>
  <cp:revision>105</cp:revision>
  <cp:lastPrinted>2007-06-26T23:07:00Z</cp:lastPrinted>
  <dcterms:created xsi:type="dcterms:W3CDTF">2009-11-16T22:02:00Z</dcterms:created>
  <dcterms:modified xsi:type="dcterms:W3CDTF">2018-05-21T18:44:00Z</dcterms:modified>
</cp:coreProperties>
</file>