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F8" w:rsidRPr="00D32A03" w:rsidRDefault="00DE5E35" w:rsidP="00AB2A7F">
      <w:pPr>
        <w:pBdr>
          <w:right w:val="single" w:sz="4" w:space="4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A52F8"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Town of Lantana</w:t>
      </w:r>
    </w:p>
    <w:p w:rsidR="00FA52F8" w:rsidRPr="00D32A03" w:rsidRDefault="00FA52F8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CODE ENFORCEMENT </w:t>
      </w:r>
    </w:p>
    <w:p w:rsidR="00FA52F8" w:rsidRPr="00D32A03" w:rsidRDefault="00FA52F8" w:rsidP="00FA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SPECIAL MAGISTRATE HEARING</w:t>
      </w:r>
    </w:p>
    <w:p w:rsidR="00FA52F8" w:rsidRPr="00D32A03" w:rsidRDefault="00030D7E" w:rsidP="00FA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FA52F8" w:rsidRPr="00D32A03" w:rsidRDefault="00FA52F8" w:rsidP="00FA52F8">
      <w:p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6041">
        <w:rPr>
          <w:rFonts w:ascii="Times New Roman" w:eastAsia="Times New Roman" w:hAnsi="Times New Roman" w:cs="Times New Roman"/>
          <w:b/>
          <w:sz w:val="28"/>
          <w:szCs w:val="28"/>
        </w:rPr>
        <w:t>AUGUST 16</w:t>
      </w:r>
      <w:r w:rsidR="00D13C19" w:rsidRPr="00D32A03"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2F8" w:rsidRPr="00D32A03" w:rsidRDefault="00FA52F8" w:rsidP="00FA52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F72" w:rsidRPr="00D32A03">
        <w:rPr>
          <w:rFonts w:ascii="Times New Roman" w:eastAsia="Times New Roman" w:hAnsi="Times New Roman" w:cs="Times New Roman"/>
          <w:b/>
          <w:sz w:val="24"/>
          <w:szCs w:val="24"/>
        </w:rPr>
        <w:t>5:30</w:t>
      </w:r>
      <w:r w:rsidRPr="00D32A03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PLACE: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  <w:t>TOWN OF LANTANA COUNCIL CHAMBERS</w:t>
      </w:r>
    </w:p>
    <w:p w:rsidR="00FA52F8" w:rsidRPr="00D32A03" w:rsidRDefault="00FA52F8" w:rsidP="00FA52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  <w:t>500 GREYNOLDS CIRCLE, LANTANA, FLORIDA 33462</w:t>
      </w:r>
    </w:p>
    <w:p w:rsidR="00743766" w:rsidRPr="00D32A03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66" w:rsidRPr="00D32A03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VIOLATION HEARING:</w:t>
      </w:r>
    </w:p>
    <w:p w:rsidR="00743766" w:rsidRPr="00D32A03" w:rsidRDefault="00743766" w:rsidP="00743766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A0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020"/>
      </w:tblGrid>
      <w:tr w:rsidR="00F77A99" w:rsidRPr="00D32A03" w:rsidTr="009818FC">
        <w:trPr>
          <w:trHeight w:val="19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Pr="004869A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869A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CE18-1444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YEREBBAKAN, FATIMA S.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804 E. MARBELLA LANE 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40-43-45-03-00-006-0170</w:t>
            </w:r>
          </w:p>
          <w:p w:rsidR="00F77A99" w:rsidRDefault="00F77A99" w:rsidP="00F77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0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3-45-43, IRREG SHAPED PAR IN N 143.2 FT OF S 1800.78 FT OF ELY 356 FT OF GOV LT 6 LYG W OF &amp; ADJ TO LAKE WORTH LAGOON AS IN OR3615P1748 (LESS ELY 156 FT AS IN OR11695P993)</w:t>
            </w:r>
          </w:p>
          <w:p w:rsidR="00F77A99" w:rsidRPr="004869A9" w:rsidRDefault="00F77A99" w:rsidP="00F77A9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Licenses – Rentals – Business tax receipt required and inspection. </w:t>
            </w:r>
          </w:p>
          <w:p w:rsidR="00F77A99" w:rsidRPr="004869A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6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11-16, 11-20, 11-26.1</w:t>
            </w:r>
          </w:p>
        </w:tc>
      </w:tr>
      <w:tr w:rsidR="00F77A99" w:rsidRPr="00D32A03" w:rsidTr="009818FC">
        <w:trPr>
          <w:trHeight w:val="19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KLINGENSTEIN, JEFFREY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1302 NEW WORLD AVE</w:t>
            </w:r>
            <w:r w:rsidR="00502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 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40-43-44-33-43-000-0020</w:t>
            </w:r>
          </w:p>
          <w:p w:rsidR="00F77A99" w:rsidRDefault="00F77A99" w:rsidP="00F77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THIRTEEN-O-TWO NEW WORLD AVE CONDO UNIT 2</w:t>
            </w:r>
          </w:p>
          <w:p w:rsidR="00F77A99" w:rsidRPr="00846730" w:rsidRDefault="00F77A99" w:rsidP="00F77A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Licenses – Rentals – Business tax receipt required and inspection. 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11-16, 11-18, 11-26.1</w:t>
            </w:r>
          </w:p>
        </w:tc>
      </w:tr>
      <w:tr w:rsidR="00F77A99" w:rsidRPr="00D32A03" w:rsidTr="009818FC">
        <w:trPr>
          <w:trHeight w:val="19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CE18-1463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WEST, DON &amp; MARTHA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321 WICKLINE </w:t>
            </w:r>
            <w:r w:rsidR="00665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BLVD. 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40-43-45-03-12-001-0040</w:t>
            </w:r>
          </w:p>
          <w:p w:rsidR="00F77A99" w:rsidRDefault="00F77A99" w:rsidP="00F77A9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AMENDED PLAT OF WICKLINES SUB LT 4 BLK 1</w:t>
            </w:r>
          </w:p>
          <w:p w:rsidR="00F77A99" w:rsidRPr="00846730" w:rsidRDefault="00F77A99" w:rsidP="00F77A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Licenses – Rentals – Business tax receipt required and inspection. 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11-16, 11-18, 11-26.1</w:t>
            </w:r>
          </w:p>
        </w:tc>
      </w:tr>
      <w:tr w:rsidR="00F77A99" w:rsidRPr="00D32A03" w:rsidTr="009818FC">
        <w:trPr>
          <w:trHeight w:val="19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Pr="00D32A03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CE18-1512</w:t>
            </w:r>
          </w:p>
          <w:p w:rsidR="00F77A99" w:rsidRPr="00D32A03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Pr="00D32A03" w:rsidRDefault="004D4231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="00F77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PIERRE, MARC &amp; COSMEUS, GLADYS</w:t>
            </w:r>
          </w:p>
          <w:p w:rsidR="00F77A99" w:rsidRPr="00D32A03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1441 W. PERRY STREET</w:t>
            </w:r>
          </w:p>
          <w:p w:rsidR="00F77A99" w:rsidRPr="00D32A03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40-43-45-04-10-037-0150</w:t>
            </w:r>
          </w:p>
          <w:p w:rsidR="00F77A99" w:rsidRPr="00846730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 7 LOT 15 BLK 37</w:t>
            </w:r>
          </w:p>
          <w:p w:rsidR="00F77A99" w:rsidRPr="00846730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N</w:t>
            </w:r>
            <w:r w:rsidR="00EC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uisances: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Inoperable/Junked/Unregistered Vehicle(s).</w:t>
            </w:r>
          </w:p>
          <w:p w:rsidR="00F77A99" w:rsidRPr="00D32A03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Sec. 12-52 </w:t>
            </w:r>
          </w:p>
        </w:tc>
      </w:tr>
      <w:tr w:rsidR="00F77A99" w:rsidRPr="00D32A03" w:rsidTr="009818FC">
        <w:trPr>
          <w:trHeight w:val="224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Pr="00D32A03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583FD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1546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Default="00583FD1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RESNICK, STANLEY &amp; MARLENE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58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1201 HYPOLUXO ROAD</w:t>
            </w:r>
          </w:p>
          <w:p w:rsidR="00F77A99" w:rsidRDefault="00F77A99" w:rsidP="00F77A99">
            <w:pPr>
              <w:spacing w:after="0" w:line="240" w:lineRule="auto"/>
              <w:rPr>
                <w:rFonts w:ascii="Arial" w:hAnsi="Arial" w:cs="Arial"/>
                <w:color w:val="474747"/>
                <w:sz w:val="27"/>
                <w:szCs w:val="27"/>
              </w:rPr>
            </w:pPr>
            <w:r w:rsidRPr="001C0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</w:t>
            </w:r>
            <w:r w:rsidR="00583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04-11-002-0040</w:t>
            </w:r>
            <w:r>
              <w:rPr>
                <w:rFonts w:ascii="Arial" w:hAnsi="Arial" w:cs="Arial"/>
                <w:color w:val="474747"/>
                <w:sz w:val="27"/>
                <w:szCs w:val="27"/>
              </w:rPr>
              <w:br/>
            </w:r>
            <w:r w:rsidR="00583FD1" w:rsidRPr="00583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BUSINESS SEC OF LANTANA HGTS E 150 FT OF S 270 FT TR B AS IN OR6124P1459</w:t>
            </w:r>
          </w:p>
          <w:p w:rsidR="00F77A99" w:rsidRPr="00846730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</w:t>
            </w:r>
            <w:r w:rsidR="00583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Garbage/Trash/Waste storage &amp; accumulation. Landscaping maintenance. Nuisances</w:t>
            </w:r>
            <w:r w:rsidR="00EC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G</w:t>
            </w:r>
            <w:r w:rsidR="00583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rass/</w:t>
            </w:r>
            <w:r w:rsidR="00EC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="00583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eed</w:t>
            </w:r>
            <w:r w:rsidR="00980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EC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overgrowth and Inoperable/Junked/Unregistered V</w:t>
            </w:r>
            <w:r w:rsidR="00583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ehicle(s).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7A99" w:rsidRPr="00D32A03" w:rsidRDefault="00F77A99" w:rsidP="0058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Sec. </w:t>
            </w:r>
            <w:r w:rsidR="00583F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9-24, 10.5-23, 12-32, 12-52</w:t>
            </w:r>
          </w:p>
        </w:tc>
        <w:bookmarkStart w:id="0" w:name="_GoBack"/>
        <w:bookmarkEnd w:id="0"/>
      </w:tr>
      <w:tr w:rsidR="00F77A99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Pr="00D32A03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5E248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1575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Default="005E2485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MONTAGNINO, ANTHONY &amp; ROSANN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5E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N. BROADWAY 1</w:t>
            </w:r>
          </w:p>
          <w:p w:rsidR="00F77A99" w:rsidRPr="00657190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</w:t>
            </w:r>
            <w:r w:rsidR="005E2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45-03-10-011-0130</w:t>
            </w:r>
            <w:r>
              <w:rPr>
                <w:rFonts w:ascii="Arial" w:hAnsi="Arial" w:cs="Arial"/>
                <w:color w:val="474747"/>
                <w:sz w:val="27"/>
                <w:szCs w:val="27"/>
              </w:rPr>
              <w:br/>
            </w:r>
            <w:r w:rsidR="005E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AMENDED PLAT OF LANTANA LTS 13 &amp; 14 BLK 11</w:t>
            </w:r>
          </w:p>
          <w:p w:rsidR="00F77A99" w:rsidRPr="00846730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</w:t>
            </w:r>
            <w:r w:rsidR="005E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Landscaping</w:t>
            </w:r>
            <w:r w:rsidR="00EC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5E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Hatracking (tree topping</w:t>
            </w:r>
            <w:r w:rsidR="00FB7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is strictly</w:t>
            </w:r>
            <w:r w:rsidR="005E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prohibited. Remove tree stump to grade/ground level.</w:t>
            </w:r>
          </w:p>
          <w:p w:rsidR="00F77A99" w:rsidRPr="00E3549E" w:rsidRDefault="00F77A99" w:rsidP="005E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Sec. </w:t>
            </w:r>
            <w:r w:rsidR="005E24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10.5-23</w:t>
            </w:r>
          </w:p>
        </w:tc>
      </w:tr>
      <w:tr w:rsidR="00F77A99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Pr="00D32A03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5F5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8E0AD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99" w:rsidRDefault="008E0AD3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SWH 2017 1 BORROWER LP</w:t>
            </w:r>
            <w:r w:rsidR="005025B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RE: </w:t>
            </w:r>
            <w:r w:rsidR="008E0AD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906 S. 12</w:t>
            </w:r>
            <w:r w:rsidR="008E0AD3" w:rsidRPr="008E0AD3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STREET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</w:t>
            </w:r>
            <w:r w:rsidR="008E0AD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04-09-032-0280</w:t>
            </w:r>
          </w:p>
          <w:p w:rsidR="00F77A99" w:rsidRDefault="008E0AD3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LANTANA HEIGHTS PLAT 6 LT 28 BLK 32</w:t>
            </w:r>
          </w:p>
          <w:p w:rsidR="00F77A99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NATURE OF VIOLAT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ION: Minimum housing standards:</w:t>
            </w:r>
            <w:r w:rsidR="008E0A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B7139">
              <w:rPr>
                <w:rFonts w:ascii="Times New Roman" w:eastAsia="Times New Roman" w:hAnsi="Times New Roman" w:cs="Times New Roman"/>
                <w:sz w:val="24"/>
                <w:szCs w:val="28"/>
              </w:rPr>
              <w:t>Blighting influence</w:t>
            </w:r>
            <w:r w:rsidR="008E0A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to neighboring properties – Open storage.</w:t>
            </w:r>
          </w:p>
          <w:p w:rsidR="00F77A99" w:rsidRPr="00A82867" w:rsidRDefault="00F77A99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Sec. 6-30</w:t>
            </w:r>
          </w:p>
        </w:tc>
      </w:tr>
      <w:tr w:rsidR="004459C0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C0" w:rsidRPr="004D5F5F" w:rsidRDefault="004459C0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5F5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1648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9C0" w:rsidRDefault="004459C0" w:rsidP="0044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JEFF 1 LLC</w:t>
            </w:r>
            <w:r w:rsidR="005025B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  <w:p w:rsidR="004459C0" w:rsidRDefault="004459C0" w:rsidP="0044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RE: 941 LA COSTA WAY</w:t>
            </w:r>
          </w:p>
          <w:p w:rsidR="004459C0" w:rsidRDefault="004459C0" w:rsidP="0044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40-43-45-04-14-005-0350</w:t>
            </w:r>
          </w:p>
          <w:p w:rsidR="004459C0" w:rsidRDefault="004459C0" w:rsidP="0044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MADDOCK ADDITION PLAT 2 LT 35 BLK 5</w:t>
            </w:r>
          </w:p>
          <w:p w:rsidR="004459C0" w:rsidRDefault="004459C0" w:rsidP="0044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NATURE OF VIOLATION: Landscaping Maintenance Required. Nuisances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: G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rass/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eeds overgrowth.</w:t>
            </w:r>
          </w:p>
          <w:p w:rsidR="004459C0" w:rsidRDefault="004459C0" w:rsidP="0044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Sec. 10.5-23, 12-32</w:t>
            </w:r>
          </w:p>
        </w:tc>
      </w:tr>
      <w:tr w:rsidR="00A52B60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60" w:rsidRPr="00D32A03" w:rsidRDefault="00A52B60" w:rsidP="00A5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CE18-1661</w:t>
            </w:r>
          </w:p>
          <w:p w:rsidR="00A52B60" w:rsidRPr="004D5F5F" w:rsidRDefault="00A52B60" w:rsidP="00F7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60" w:rsidRPr="00D32A03" w:rsidRDefault="00A52B60" w:rsidP="00A5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ROSSEAU, GINOU &amp; JEAN</w:t>
            </w:r>
          </w:p>
          <w:p w:rsidR="00A52B60" w:rsidRPr="00D32A03" w:rsidRDefault="00A52B60" w:rsidP="00A5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1411 SANDPIPER LANE</w:t>
            </w:r>
          </w:p>
          <w:p w:rsidR="00A52B60" w:rsidRPr="00D32A03" w:rsidRDefault="00A52B60" w:rsidP="00A5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40-43-45-03-17-004-0070</w:t>
            </w:r>
          </w:p>
          <w:p w:rsidR="00A52B60" w:rsidRPr="00846730" w:rsidRDefault="00A52B60" w:rsidP="00A52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LYNDON-LANES LT 7 BLK 4</w:t>
            </w:r>
          </w:p>
          <w:p w:rsidR="00A52B60" w:rsidRPr="00846730" w:rsidRDefault="00A52B60" w:rsidP="00A52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N</w:t>
            </w:r>
            <w:r w:rsidR="00EC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uisances: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Inoperable/</w:t>
            </w:r>
            <w:r w:rsidR="00EC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Junked/Unregistered 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ehicle(s).</w:t>
            </w:r>
          </w:p>
          <w:p w:rsidR="00A52B60" w:rsidRDefault="00A52B60" w:rsidP="00A5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12-52</w:t>
            </w:r>
          </w:p>
        </w:tc>
      </w:tr>
      <w:tr w:rsidR="00DF480F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CE18-1425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LANTANA SMI LLC.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870 N. DIXIE HWY.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40-43-44-34-00-003-0080</w:t>
            </w:r>
          </w:p>
          <w:p w:rsidR="00DF480F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34-44-43, S 196.20 FT OF N 592.40 FT OF GOV LT 3 E OF SR NO 4</w:t>
            </w:r>
          </w:p>
          <w:p w:rsidR="00DF480F" w:rsidRPr="00846730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Licenses – Business tax receipt and inspection required.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Sec. 11-16,11-18,11-26.1 </w:t>
            </w:r>
          </w:p>
        </w:tc>
      </w:tr>
      <w:tr w:rsidR="00DF480F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CE18-1539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&amp; C HIGGINS LLC.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614 N. DIXIE HWY.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40-43-44-34-07-002-0010</w:t>
            </w:r>
          </w:p>
          <w:p w:rsidR="00DF480F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LAKEVIEW MANORS LTS 1 &amp; 2 BLK 2</w:t>
            </w:r>
          </w:p>
          <w:p w:rsidR="00DF480F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Minimum property standards - Blighting influence on neighboring properties - Open storage. Paint required on exterior building. </w:t>
            </w:r>
          </w:p>
          <w:p w:rsidR="00DF480F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Landscaping maintenance required. </w:t>
            </w:r>
          </w:p>
          <w:p w:rsidR="00DF480F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Nuisance – Overgrowth and litter in swales. </w:t>
            </w:r>
          </w:p>
          <w:p w:rsidR="00DF480F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Offenses – Obstruction of public easement prohibited. </w:t>
            </w:r>
          </w:p>
          <w:p w:rsidR="00DF480F" w:rsidRPr="00846730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Zoning – Corner visibility obstruction prohibited.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6-30,6-35, 10.5-23, 12-32, 13-5, 23-81</w:t>
            </w:r>
          </w:p>
        </w:tc>
      </w:tr>
      <w:tr w:rsidR="00DF480F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CE18-1622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SIMONOV, SERGEY &amp; OLESYA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103 S. ATLANTIC DRIVE</w:t>
            </w:r>
          </w:p>
          <w:p w:rsidR="00DF480F" w:rsidRPr="00D32A03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40-43-45-03-01-000-0172</w:t>
            </w:r>
          </w:p>
          <w:p w:rsidR="00DF480F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HYPOLUXO ISLAND ADD E 109 FT OF LT 17, E 109 FT OF N 5 FT OF LT 18 &amp; E 115 FT OF S 45 FT OF LT 18</w:t>
            </w:r>
          </w:p>
          <w:p w:rsidR="00DF480F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OF VIOLATION: Licenses – Rentals - Business tax receipt required and inspections – short-term rentals prohibited.</w:t>
            </w:r>
          </w:p>
          <w:p w:rsidR="00DF480F" w:rsidRPr="00CD3951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80F" w:rsidRPr="00E3549E" w:rsidRDefault="00DF480F" w:rsidP="00DF4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11-16,11-18,11-26.1</w:t>
            </w:r>
          </w:p>
        </w:tc>
      </w:tr>
      <w:tr w:rsidR="00790FAB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CE18-1351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FIRE APT LLC.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502 S. LAKE DR</w:t>
            </w:r>
            <w:r w:rsidR="007E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A.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40-43-45-03-08-003-0021</w:t>
            </w:r>
          </w:p>
          <w:p w:rsidR="00790FAB" w:rsidRPr="0006306C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PINEWOOD PARK ADD W 108.5 FT OF LT 2 BLK 3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 Zoning –Permits required to install fence, height limitations and work done without permit.</w:t>
            </w:r>
          </w:p>
          <w:p w:rsidR="00790FAB" w:rsidRPr="00FF0560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Sec. 23-41, 23-81-J  </w:t>
            </w:r>
          </w:p>
        </w:tc>
      </w:tr>
      <w:tr w:rsidR="00790FAB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CE18-1540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PETITGOUT CORY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615 MINNESOTA STREET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40-43-45-03-10-006-0110</w:t>
            </w:r>
          </w:p>
          <w:p w:rsidR="00790FAB" w:rsidRPr="00846730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AMENDED PLAT OF LANTANA LT 11 BLK6</w:t>
            </w:r>
          </w:p>
          <w:p w:rsidR="00790FAB" w:rsidRPr="00846730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6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Minimum Housing Standards-Prohibited off-street parking. 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</w:tc>
      </w:tr>
      <w:tr w:rsidR="00790FAB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CE18-1623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CONNON BILLY &amp; KOEHN LINDA E.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127 N. 11</w:t>
            </w:r>
            <w:r w:rsidRPr="00FE5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40-43-45-04-07-007-0120</w:t>
            </w:r>
          </w:p>
          <w:p w:rsidR="00790FAB" w:rsidRPr="00CD3951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4 LT 12 BLK 7 A</w:t>
            </w:r>
          </w:p>
          <w:p w:rsidR="00790FAB" w:rsidRPr="00CD3951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Landscaping Maintenance Required. Nuisance-Undergrowth and Weeds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10.5-23, 12-32</w:t>
            </w:r>
          </w:p>
        </w:tc>
      </w:tr>
      <w:tr w:rsidR="00790FAB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</w:t>
            </w:r>
            <w:r w:rsidR="006650C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CE18-1567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MONTAGINO, ANTHONY &amp; ROSANN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RE:102 N. BROADWAY 1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40-43-45-03-10-011-0130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2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AMENDED PLAT OF LANTANA LTS 13 &amp; 14 BLK</w:t>
            </w:r>
          </w:p>
          <w:p w:rsidR="00790FAB" w:rsidRDefault="006650CF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</w:t>
            </w:r>
            <w:r w:rsidR="00790F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VIOLATION: Collection &amp; Disposal</w:t>
            </w:r>
          </w:p>
          <w:p w:rsidR="00790FAB" w:rsidRPr="001C72AE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9-10</w:t>
            </w:r>
          </w:p>
        </w:tc>
      </w:tr>
      <w:tr w:rsidR="00790FAB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CASE#</w:t>
            </w:r>
            <w:r w:rsidR="006650C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CE18-1647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MONTAGINO,</w:t>
            </w:r>
            <w:r w:rsidR="0010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ANTHONY &amp; ROSANN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102 N. BROADWAY 1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40-43-45-03-10-011-0130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72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AMENDED PLAT OF LANTANA LTS 13 &amp; 14 BLK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 :Garbage: Storage &amp; Accumulation- Collection and Placement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9-23 , 9-24</w:t>
            </w:r>
          </w:p>
        </w:tc>
      </w:tr>
      <w:tr w:rsidR="00790FAB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CE18-1690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JOSEPH MACKENSON &amp; MARIE A. 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1433 W. PINE STREET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40-43-45-04-05-013-0140</w:t>
            </w:r>
          </w:p>
          <w:p w:rsidR="00790FAB" w:rsidRPr="00CD3951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2 LT 14 BLK 13</w:t>
            </w:r>
          </w:p>
          <w:p w:rsidR="00790FAB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OF VIOLATION: Minimum Housing Standards-Prohibited off street parking.</w:t>
            </w:r>
          </w:p>
          <w:p w:rsidR="00790FAB" w:rsidRPr="00E3549E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</w:tc>
      </w:tr>
      <w:tr w:rsidR="00790FAB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CE18-1691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SIMILUS, ESTHER D. &amp; WILNER D.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1445 W</w:t>
            </w:r>
            <w:r w:rsidR="00502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PINE STREET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40-43-45-04-05-013-0160</w:t>
            </w:r>
          </w:p>
          <w:p w:rsidR="00790FAB" w:rsidRPr="00CD3951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 2 LT 16 BLK 13 (LESS I-95 R/W)</w:t>
            </w:r>
          </w:p>
          <w:p w:rsidR="00790FAB" w:rsidRPr="00CD3951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 VIOLATION: Minimum Housing Standards-Prohibited off street parking.</w:t>
            </w:r>
          </w:p>
          <w:p w:rsidR="00790FAB" w:rsidRPr="00491C51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</w:tc>
      </w:tr>
      <w:tr w:rsidR="00790FAB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CE18-1709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VALCIN, JANEL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620 W. MANGO STREET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40-43-45-03-10-018-0050</w:t>
            </w:r>
          </w:p>
          <w:p w:rsidR="00790FAB" w:rsidRPr="00CD3951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AMENDED PL OF LANTANA LT 5 BLK 18</w:t>
            </w:r>
          </w:p>
          <w:p w:rsidR="00790FAB" w:rsidRPr="00CD3951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 VIOLATION: Nuisance-Inoperable/Junked/Unregistered Vehicles</w:t>
            </w:r>
          </w:p>
          <w:p w:rsidR="00790FAB" w:rsidRPr="00D32A03" w:rsidRDefault="00790FAB" w:rsidP="0079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12-52</w:t>
            </w:r>
          </w:p>
        </w:tc>
      </w:tr>
      <w:tr w:rsidR="00DE3857" w:rsidRPr="00D32A03" w:rsidTr="009818FC">
        <w:trPr>
          <w:trHeight w:val="107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57" w:rsidRDefault="00DE3857" w:rsidP="00DE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CE18-1839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57" w:rsidRDefault="00DE3857" w:rsidP="00DE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WW-WPB LLC.</w:t>
            </w:r>
          </w:p>
          <w:p w:rsidR="00DE3857" w:rsidRDefault="00DE3857" w:rsidP="00DE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210 S</w:t>
            </w:r>
            <w:r w:rsidR="007E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E0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ATLANTIC DRIVE</w:t>
            </w:r>
          </w:p>
          <w:p w:rsidR="00DE3857" w:rsidRDefault="00DE3857" w:rsidP="00DE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40-43-45-03-01-000-1022</w:t>
            </w:r>
          </w:p>
          <w:p w:rsidR="00DE3857" w:rsidRDefault="00DE3857" w:rsidP="00DE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2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HYPOLUXO ISLAND ADD WLY 126.18 FT OF LTS 102 &amp; 103 IN OR446P464</w:t>
            </w:r>
          </w:p>
          <w:p w:rsidR="00DE3857" w:rsidRDefault="00DE3857" w:rsidP="00DE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E3857" w:rsidRPr="00CD3951" w:rsidRDefault="00DE3857" w:rsidP="00DE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2D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Licenses – Rentals - Permits &amp; Business regulations – short-term rental prohibited.</w:t>
            </w:r>
          </w:p>
          <w:p w:rsidR="00DE3857" w:rsidRPr="00E062DB" w:rsidRDefault="00DE3857" w:rsidP="00DE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11-26.1</w:t>
            </w:r>
          </w:p>
        </w:tc>
      </w:tr>
    </w:tbl>
    <w:p w:rsidR="005025B4" w:rsidRDefault="005025B4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3766" w:rsidRPr="00D32A03" w:rsidRDefault="004651FE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B.                 </w:t>
      </w:r>
      <w:r w:rsidR="00743766"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REPEAT VIOLATION HEARING</w:t>
      </w:r>
    </w:p>
    <w:p w:rsidR="00FD456E" w:rsidRPr="00D32A03" w:rsidRDefault="00FD456E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020"/>
      </w:tblGrid>
      <w:tr w:rsidR="00A82867" w:rsidRPr="00D32A03" w:rsidTr="00EA4117">
        <w:trPr>
          <w:trHeight w:val="2177"/>
        </w:trPr>
        <w:tc>
          <w:tcPr>
            <w:tcW w:w="2335" w:type="dxa"/>
            <w:shd w:val="clear" w:color="auto" w:fill="auto"/>
          </w:tcPr>
          <w:p w:rsidR="00A82867" w:rsidRPr="00D32A03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5F5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D8556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1604</w:t>
            </w:r>
          </w:p>
          <w:p w:rsidR="00A82867" w:rsidRDefault="00A82867" w:rsidP="00D84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A82867" w:rsidRDefault="00E97B90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ALSHUT, BLAIR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RE: </w:t>
            </w:r>
            <w:r w:rsidR="00E97B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738 S. 12</w:t>
            </w:r>
            <w:r w:rsidR="00E97B90" w:rsidRPr="00E97B90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STREET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</w:t>
            </w:r>
            <w:r w:rsidR="00E97B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04-09-029-0070</w:t>
            </w:r>
          </w:p>
          <w:p w:rsidR="00A82867" w:rsidRDefault="00E97B90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LANTANA HEIGHTS PLAT 6 LT 7 BLK 29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7899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>Landscaping Maintenance Required. Nuisances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G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>rass/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W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>eeds overgrowth.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Sec. 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10.5-23,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12-52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82867" w:rsidRPr="00730C54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Repeat Violation Observed: 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>07/10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>07/16/2018</w:t>
            </w: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82867" w:rsidRDefault="00A82867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Repeat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Violation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and Imposing Fine (CE14-0594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>08/14/2014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477899" w:rsidRDefault="00477899" w:rsidP="00A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82867" w:rsidRDefault="00A82867" w:rsidP="00E9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ecial Magistrate that 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>a Fine of Five Hundred Dollars ($500.00) is hereby assessed for this repeat violation for the violations which existed on the property from June 30, 2014 throug</w:t>
            </w:r>
            <w:r w:rsidR="00AD2F2C">
              <w:rPr>
                <w:rFonts w:ascii="Times New Roman" w:eastAsia="Times New Roman" w:hAnsi="Times New Roman" w:cs="Times New Roman"/>
                <w:sz w:val="24"/>
                <w:szCs w:val="28"/>
              </w:rPr>
              <w:t>h August 12, 2014, a period of Forty-F</w:t>
            </w:r>
            <w:r w:rsidR="00E97B90">
              <w:rPr>
                <w:rFonts w:ascii="Times New Roman" w:eastAsia="Times New Roman" w:hAnsi="Times New Roman" w:cs="Times New Roman"/>
                <w:sz w:val="24"/>
                <w:szCs w:val="28"/>
              </w:rPr>
              <w:t>our (44) days and such amount will continue to accrue at a daily amount of Twenty-five Dollars ($25.00) per day until compliance is achieved.</w:t>
            </w:r>
          </w:p>
        </w:tc>
      </w:tr>
      <w:tr w:rsidR="00A93371" w:rsidRPr="00D32A03" w:rsidTr="009818FC">
        <w:trPr>
          <w:trHeight w:val="620"/>
        </w:trPr>
        <w:tc>
          <w:tcPr>
            <w:tcW w:w="2335" w:type="dxa"/>
            <w:shd w:val="clear" w:color="auto" w:fill="auto"/>
          </w:tcPr>
          <w:p w:rsidR="00AD2F2C" w:rsidRPr="00D32A03" w:rsidRDefault="00AD2F2C" w:rsidP="00AD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5F5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1646</w:t>
            </w:r>
          </w:p>
          <w:p w:rsidR="00A93371" w:rsidRDefault="00A93371" w:rsidP="006E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A93371" w:rsidRDefault="00AD2F2C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SARKELA, SHAWN</w:t>
            </w:r>
          </w:p>
          <w:p w:rsidR="00A93371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RE: </w:t>
            </w:r>
            <w:r w:rsidR="00AD2F2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815 S. ARNOLD AVE.</w:t>
            </w:r>
          </w:p>
          <w:p w:rsidR="00A93371" w:rsidRPr="00657190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19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40-43-45-04-</w:t>
            </w:r>
            <w:r w:rsidR="00AD2F2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09-034-0180</w:t>
            </w:r>
          </w:p>
          <w:p w:rsidR="00A93371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1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LANTANA HEIGHTS PLAT </w:t>
            </w:r>
            <w:r w:rsidR="00AD2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LT 18 BLK 34</w:t>
            </w:r>
          </w:p>
          <w:p w:rsidR="00A93371" w:rsidRPr="00846730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89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Minimum </w:t>
            </w:r>
            <w:r w:rsidR="00AD2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Property Standards</w:t>
            </w:r>
            <w:r w:rsidR="00EC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2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Prohibited off-street parking (on grass).</w:t>
            </w:r>
          </w:p>
          <w:p w:rsidR="00A93371" w:rsidRPr="00730C54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  <w:p w:rsidR="00A93371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93371" w:rsidRPr="00730C54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Repeat Violation Observed: </w:t>
            </w:r>
            <w:r w:rsidR="00AD2F2C">
              <w:rPr>
                <w:rFonts w:ascii="Times New Roman" w:eastAsia="Times New Roman" w:hAnsi="Times New Roman" w:cs="Times New Roman"/>
                <w:sz w:val="24"/>
                <w:szCs w:val="28"/>
              </w:rPr>
              <w:t>07/12/2018</w:t>
            </w:r>
          </w:p>
          <w:p w:rsidR="00A93371" w:rsidRPr="00730C54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AD2F2C">
              <w:rPr>
                <w:rFonts w:ascii="Times New Roman" w:eastAsia="Times New Roman" w:hAnsi="Times New Roman" w:cs="Times New Roman"/>
                <w:sz w:val="24"/>
                <w:szCs w:val="28"/>
              </w:rPr>
              <w:t>07/17/2018</w:t>
            </w:r>
          </w:p>
          <w:p w:rsidR="00A93371" w:rsidRPr="00730C54" w:rsidRDefault="00A93371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93371" w:rsidRDefault="00AD2F2C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Order Finding Repeat Violation and Imposing Fine (CE16-1603</w:t>
            </w:r>
            <w:r w:rsidR="00A933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11/17/2016</w:t>
            </w:r>
            <w:r w:rsidR="00A9337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477899" w:rsidRDefault="00477899" w:rsidP="00A9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93371" w:rsidRDefault="00AD2F2C" w:rsidP="00AD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ecial Magistrate that a Fine of Two Thousand Two Hundred Dollars ($2,200.00) is hereby assessed for this repeat violation, at a daily amount of One Hundred Dollars ($100.00) per day for the violations which have existed on the property from October 25, 2016 through November 14, 2016, a period of Twenty-Two (22) days.</w:t>
            </w:r>
          </w:p>
        </w:tc>
      </w:tr>
      <w:tr w:rsidR="00477899" w:rsidRPr="00D32A03" w:rsidTr="00956122">
        <w:trPr>
          <w:trHeight w:val="4760"/>
        </w:trPr>
        <w:tc>
          <w:tcPr>
            <w:tcW w:w="2335" w:type="dxa"/>
            <w:shd w:val="clear" w:color="auto" w:fill="auto"/>
          </w:tcPr>
          <w:p w:rsidR="00477899" w:rsidRPr="00127ECB" w:rsidRDefault="00477899" w:rsidP="006E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</w:t>
            </w:r>
            <w:r w:rsidR="002D396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1692</w:t>
            </w:r>
          </w:p>
        </w:tc>
        <w:tc>
          <w:tcPr>
            <w:tcW w:w="7020" w:type="dxa"/>
            <w:shd w:val="clear" w:color="auto" w:fill="auto"/>
          </w:tcPr>
          <w:p w:rsidR="00477899" w:rsidRPr="00127ECB" w:rsidRDefault="002D3964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DEMOSTHENES, DOROTHY &amp; JOSEPH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RE: </w:t>
            </w:r>
            <w:r w:rsidR="002D396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1042 S. 14</w:t>
            </w:r>
            <w:r w:rsidR="002D3964" w:rsidRPr="002D3964">
              <w:rPr>
                <w:rFonts w:ascii="Times New Roman" w:eastAsia="Times New Roman" w:hAnsi="Times New Roman" w:cs="Times New Roman"/>
                <w:b/>
                <w:sz w:val="24"/>
                <w:szCs w:val="28"/>
                <w:vertAlign w:val="superscript"/>
              </w:rPr>
              <w:t>TH</w:t>
            </w:r>
            <w:r w:rsidR="002D396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COURT</w:t>
            </w: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</w:t>
            </w:r>
            <w:r w:rsidR="002D396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04-10-041-0050</w:t>
            </w:r>
          </w:p>
          <w:p w:rsidR="00477899" w:rsidRPr="00127ECB" w:rsidRDefault="002D3964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LANTANA HEIGHTS PLAT 7 LT 5 BLK 41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NATURE OF VIOLATION</w:t>
            </w: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Nuisances: </w:t>
            </w:r>
            <w:r w:rsidR="002D3964">
              <w:rPr>
                <w:rFonts w:ascii="Times New Roman" w:eastAsia="Times New Roman" w:hAnsi="Times New Roman" w:cs="Times New Roman"/>
                <w:sz w:val="24"/>
                <w:szCs w:val="28"/>
              </w:rPr>
              <w:t>Inoperable/Junked/Unregistered vehicle(s), Grass/Weeds overgrowth. Landscaping Maintenance Required.</w:t>
            </w:r>
          </w:p>
          <w:p w:rsidR="00477899" w:rsidRPr="00127ECB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Sec. </w:t>
            </w:r>
            <w:r w:rsidR="002D3964">
              <w:rPr>
                <w:rFonts w:ascii="Times New Roman" w:eastAsia="Times New Roman" w:hAnsi="Times New Roman" w:cs="Times New Roman"/>
                <w:sz w:val="24"/>
                <w:szCs w:val="28"/>
              </w:rPr>
              <w:t>12-52, 12-32</w:t>
            </w: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>, 10.5-23</w:t>
            </w:r>
          </w:p>
          <w:p w:rsidR="00477899" w:rsidRDefault="00477899" w:rsidP="0047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27ECB" w:rsidRPr="00730C54" w:rsidRDefault="00127ECB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Repeat Violation Observed: </w:t>
            </w:r>
            <w:r w:rsidR="002D3964">
              <w:rPr>
                <w:rFonts w:ascii="Times New Roman" w:eastAsia="Times New Roman" w:hAnsi="Times New Roman" w:cs="Times New Roman"/>
                <w:sz w:val="24"/>
                <w:szCs w:val="28"/>
              </w:rPr>
              <w:t>07/16/2018</w:t>
            </w:r>
          </w:p>
          <w:p w:rsidR="00127ECB" w:rsidRPr="00730C54" w:rsidRDefault="00127ECB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2D3964">
              <w:rPr>
                <w:rFonts w:ascii="Times New Roman" w:eastAsia="Times New Roman" w:hAnsi="Times New Roman" w:cs="Times New Roman"/>
                <w:sz w:val="24"/>
                <w:szCs w:val="28"/>
              </w:rPr>
              <w:t>07/23/2018</w:t>
            </w:r>
          </w:p>
          <w:p w:rsidR="00127ECB" w:rsidRPr="00730C54" w:rsidRDefault="00127ECB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D3964" w:rsidRDefault="002D3964" w:rsidP="002D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Repeat Violation and Imposing Fine (CE17-0814), dated 06/19/2017. </w:t>
            </w:r>
          </w:p>
          <w:p w:rsidR="00127ECB" w:rsidRDefault="00127ECB" w:rsidP="0012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93BE2" w:rsidRPr="00127ECB" w:rsidRDefault="002D3964" w:rsidP="002D3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ecial Magistrate that a Fine of One Thousand Dollars ($1,000.00) is hereby assessed for this repeat violation, at a daily amount of Fifty Dollars ($50.00) per day for the violations which have existed on the property from May 16, 2017 through June 4, 2017, a period of Twenty (20) days.</w:t>
            </w:r>
          </w:p>
        </w:tc>
      </w:tr>
      <w:tr w:rsidR="004B0427" w:rsidRPr="00D32A03" w:rsidTr="00956122">
        <w:trPr>
          <w:trHeight w:val="4760"/>
        </w:trPr>
        <w:tc>
          <w:tcPr>
            <w:tcW w:w="2335" w:type="dxa"/>
            <w:shd w:val="clear" w:color="auto" w:fill="auto"/>
          </w:tcPr>
          <w:p w:rsidR="004B0427" w:rsidRPr="00127ECB" w:rsidRDefault="004B0427" w:rsidP="006E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1694</w:t>
            </w:r>
          </w:p>
        </w:tc>
        <w:tc>
          <w:tcPr>
            <w:tcW w:w="7020" w:type="dxa"/>
            <w:shd w:val="clear" w:color="auto" w:fill="auto"/>
          </w:tcPr>
          <w:p w:rsidR="004B0427" w:rsidRPr="00127ECB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DANTES, EMIRENE &amp; MOTES</w:t>
            </w:r>
          </w:p>
          <w:p w:rsidR="004B0427" w:rsidRPr="00127ECB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1122 PINE TREE DRIVE</w:t>
            </w: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B0427" w:rsidRPr="00127ECB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03-19-006-0040</w:t>
            </w:r>
          </w:p>
          <w:p w:rsidR="004B0427" w:rsidRPr="00127ECB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PLAT 2 OF LYNDON-LANES LT 4 BLK 6</w:t>
            </w:r>
          </w:p>
          <w:p w:rsidR="004B0427" w:rsidRPr="00127ECB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NATURE OF VIOLATION</w:t>
            </w: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Nuisances: Grass/Weeds overgrowth. Landscaping Maintenance Required.</w:t>
            </w:r>
          </w:p>
          <w:p w:rsidR="004B0427" w:rsidRPr="00127ECB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Sec. 12-32</w:t>
            </w: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>, 10.5-23</w:t>
            </w:r>
          </w:p>
          <w:p w:rsidR="004B0427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B0427" w:rsidRPr="00730C54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07/16/2018</w:t>
            </w:r>
          </w:p>
          <w:p w:rsidR="004B0427" w:rsidRPr="00730C54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55206F">
              <w:rPr>
                <w:rFonts w:ascii="Times New Roman" w:eastAsia="Times New Roman" w:hAnsi="Times New Roman" w:cs="Times New Roman"/>
                <w:sz w:val="24"/>
                <w:szCs w:val="28"/>
              </w:rPr>
              <w:t>07/18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4B0427" w:rsidRPr="00730C54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B0427" w:rsidRDefault="0055206F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</w:t>
            </w:r>
            <w:r w:rsidR="004B0427">
              <w:rPr>
                <w:rFonts w:ascii="Times New Roman" w:eastAsia="Times New Roman" w:hAnsi="Times New Roman" w:cs="Times New Roman"/>
                <w:sz w:val="24"/>
                <w:szCs w:val="28"/>
              </w:rPr>
              <w:t>Violation (CE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15-0964</w:t>
            </w:r>
            <w:r w:rsidR="004B04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11/19/2015</w:t>
            </w:r>
            <w:r w:rsidR="004B042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4B0427" w:rsidRDefault="004B0427" w:rsidP="004B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B0427" w:rsidRDefault="0055206F" w:rsidP="0055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Code Enforcement 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ecial Magistrate that Respondents shall comply with sections 10.5-23 and 12-32 of the Code of Ordinances of the Town of Lantana by the 7</w:t>
            </w:r>
            <w:r w:rsidRPr="0055206F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day of December, 2015.</w:t>
            </w:r>
          </w:p>
        </w:tc>
      </w:tr>
      <w:tr w:rsidR="00E5168D" w:rsidRPr="00D32A03" w:rsidTr="00956122">
        <w:trPr>
          <w:trHeight w:val="4760"/>
        </w:trPr>
        <w:tc>
          <w:tcPr>
            <w:tcW w:w="2335" w:type="dxa"/>
            <w:shd w:val="clear" w:color="auto" w:fill="auto"/>
          </w:tcPr>
          <w:p w:rsidR="00E5168D" w:rsidRPr="00127ECB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1734</w:t>
            </w:r>
          </w:p>
        </w:tc>
        <w:tc>
          <w:tcPr>
            <w:tcW w:w="7020" w:type="dxa"/>
            <w:shd w:val="clear" w:color="auto" w:fill="auto"/>
          </w:tcPr>
          <w:p w:rsidR="00E5168D" w:rsidRPr="00127ECB" w:rsidRDefault="00EC09F5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 &amp; A BROTHERS REALTY NO 5 INC</w:t>
            </w:r>
            <w:r w:rsidR="006650C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  <w:p w:rsidR="00E5168D" w:rsidRPr="00127ECB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RE: </w:t>
            </w:r>
            <w:r w:rsidR="00EC09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901 HYPOLUXO ROAD</w:t>
            </w: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5168D" w:rsidRPr="00127ECB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</w:t>
            </w:r>
            <w:r w:rsidR="00EC09F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04-21-000-0010</w:t>
            </w:r>
          </w:p>
          <w:p w:rsidR="00E5168D" w:rsidRPr="00127ECB" w:rsidRDefault="00EC09F5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AUTO SPECTRUM PLAZA LT 1</w:t>
            </w:r>
          </w:p>
          <w:p w:rsidR="00E5168D" w:rsidRPr="00127ECB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NATURE OF VIOLATION</w:t>
            </w: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Nuisances: 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Inoperable/Junked/Unregistered vehicle(s)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Zoning: Overall parking regulations.</w:t>
            </w:r>
          </w:p>
          <w:p w:rsidR="00E5168D" w:rsidRPr="00127ECB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Sec. 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12-52, 23-131</w:t>
            </w:r>
          </w:p>
          <w:p w:rsidR="00E5168D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5168D" w:rsidRPr="00730C54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Repeat Violation Observed: 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07/19/2018</w:t>
            </w:r>
          </w:p>
          <w:p w:rsidR="00E5168D" w:rsidRPr="00730C54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  <w:r w:rsidR="00EC09F5">
              <w:rPr>
                <w:rFonts w:ascii="Times New Roman" w:eastAsia="Times New Roman" w:hAnsi="Times New Roman" w:cs="Times New Roman"/>
                <w:sz w:val="24"/>
                <w:szCs w:val="28"/>
              </w:rPr>
              <w:t>07/26/2018</w:t>
            </w:r>
          </w:p>
          <w:p w:rsidR="00E5168D" w:rsidRPr="00730C54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5168D" w:rsidRDefault="00EC09F5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Order Finding Repeat Violation and Imposing Fine (CE18-1228), dated 06/25/2018.</w:t>
            </w:r>
            <w:r w:rsidR="00E516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E5168D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5168D" w:rsidRDefault="00EF6BFD" w:rsidP="00EF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ecial Magistrate that a Fine of Seven Thousand Dollars ($7,000.00) is hereby assessed for this repeat violation, at a daily amount of Two Hundred Dollars ($200.00) per day for the violations which have existed on the property from May 10, 2018 through June 14, 2018, a period of Thirty-Five (35) days.</w:t>
            </w:r>
          </w:p>
        </w:tc>
      </w:tr>
      <w:tr w:rsidR="00E5168D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E5168D" w:rsidRPr="00127ECB" w:rsidRDefault="00E5168D" w:rsidP="00E5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</w:t>
            </w:r>
            <w:r w:rsidR="006419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1750</w:t>
            </w:r>
          </w:p>
        </w:tc>
        <w:tc>
          <w:tcPr>
            <w:tcW w:w="7020" w:type="dxa"/>
            <w:shd w:val="clear" w:color="auto" w:fill="auto"/>
          </w:tcPr>
          <w:p w:rsidR="00641932" w:rsidRPr="00127ECB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1142 GARNETT LLC</w:t>
            </w:r>
            <w:r w:rsidR="006650C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</w:p>
          <w:p w:rsidR="00641932" w:rsidRPr="00127ECB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1142 GARNETT STREET</w:t>
            </w: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41932" w:rsidRPr="00127ECB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40-43-45-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03-19-005-0340</w:t>
            </w:r>
          </w:p>
          <w:p w:rsidR="00641932" w:rsidRPr="00127ECB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PLAT 2 OF LYNDON-LANES LT 34 BLK 5</w:t>
            </w:r>
          </w:p>
          <w:p w:rsidR="00641932" w:rsidRPr="00127ECB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NATURE OF VIOLATION</w:t>
            </w:r>
            <w:r w:rsidRPr="00127E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Swale Regulations: Swale in dis-repair.</w:t>
            </w:r>
          </w:p>
          <w:p w:rsidR="00641932" w:rsidRPr="00127ECB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Sec. 17-34</w:t>
            </w:r>
          </w:p>
          <w:p w:rsidR="00641932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1932" w:rsidRPr="00730C54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07/20/2018</w:t>
            </w:r>
          </w:p>
          <w:p w:rsidR="00641932" w:rsidRPr="00730C54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</w:t>
            </w:r>
          </w:p>
          <w:p w:rsidR="00641932" w:rsidRPr="00730C54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1932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Finding Repeat Violation and Imposing Fine (CE17-0086), dated 02/21/2017. </w:t>
            </w:r>
          </w:p>
          <w:p w:rsidR="00641932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5168D" w:rsidRDefault="00641932" w:rsidP="00641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It is the Order of the Sp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ecial Magistrate that a Fine of Four Hundred and Twenty-Five Dollars ($425.00) is hereby assessed for this repeat violation, at a daily amount of Twenty-Five Dollars ($25.00) per day for the violations which have existed on the property from January 17, 2017 through February 2, 2017, a period of Seventeen (17) days.</w:t>
            </w:r>
          </w:p>
        </w:tc>
      </w:tr>
      <w:tr w:rsidR="007773C7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7773C7" w:rsidRPr="00D32A03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CE18-1530</w:t>
            </w:r>
          </w:p>
          <w:p w:rsidR="007773C7" w:rsidRPr="00D32A03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773C7" w:rsidRPr="00D32A03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773C7" w:rsidRPr="00D32A03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7773C7" w:rsidRPr="00D32A03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20" w:type="dxa"/>
            <w:shd w:val="clear" w:color="auto" w:fill="auto"/>
          </w:tcPr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VARNADORE, PATSY R. EST.</w:t>
            </w:r>
          </w:p>
          <w:p w:rsidR="007773C7" w:rsidRPr="00D32A03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STERN STREET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40-43-45-03-00-005-0050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3-45-43, N 350 FT OF S 1176.3 FT OF GOV LT 5 LYG E OF &amp; ADJ TO LAKE DR R/W (LESS NLY 180.06 FT OF WLY 101.28 FT, HIDDEN BANYAN, JAMES PLACE &amp; SUNRISE TERRACE CONDOS</w:t>
            </w:r>
          </w:p>
          <w:p w:rsidR="007773C7" w:rsidRPr="0037282E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Pr="00730C54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property standards -Blighting influence on neighboring properties – </w:t>
            </w:r>
            <w:r w:rsidR="0047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Road </w:t>
            </w:r>
            <w:r w:rsidR="006650CF">
              <w:rPr>
                <w:rFonts w:ascii="Times New Roman" w:eastAsia="Times New Roman" w:hAnsi="Times New Roman" w:cs="Times New Roman"/>
                <w:sz w:val="24"/>
                <w:szCs w:val="24"/>
              </w:rPr>
              <w:t>in 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-repair.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Sec. 6-30, 6-35</w:t>
            </w:r>
          </w:p>
          <w:p w:rsidR="007773C7" w:rsidRPr="00D84AB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Pr="00730C54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 07/03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/2018</w:t>
            </w:r>
          </w:p>
          <w:p w:rsidR="007773C7" w:rsidRPr="00730C54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7773C7" w:rsidRPr="00730C54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Order Finding Repeat Violation (CE17-1584), dated 04/23/2018</w:t>
            </w: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7773C7" w:rsidRPr="00EA7A31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Code Enforcement Special Magistrate that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Respondent shall continue to comply with sections 6-30 and 6-35 of the Code of Ordinances of the Town of Lantana. Should you violate the same section of the Code again, you may be subject to a fine of up to $ 500. 00 dollars per day.</w:t>
            </w:r>
          </w:p>
        </w:tc>
      </w:tr>
      <w:tr w:rsidR="007773C7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CE18-1573</w:t>
            </w:r>
          </w:p>
        </w:tc>
        <w:tc>
          <w:tcPr>
            <w:tcW w:w="7020" w:type="dxa"/>
            <w:shd w:val="clear" w:color="auto" w:fill="auto"/>
          </w:tcPr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CHARLES, MARIE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1336 SOUTHWINDS DRIVE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40-43-44-33-16-000-0030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2DE">
              <w:rPr>
                <w:rFonts w:ascii="Times New Roman" w:eastAsia="Times New Roman" w:hAnsi="Times New Roman" w:cs="Times New Roman"/>
                <w:sz w:val="24"/>
                <w:szCs w:val="24"/>
              </w:rPr>
              <w:t>DOLAN SUB LT 3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2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NATURE OF VIOLATION: </w:t>
            </w:r>
            <w:r w:rsidRPr="006772DE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property standards – Prohibited off-street parking.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6-35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Repeat Violation Observed: 07/09/2018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Affidavit of Compliance: 07/27/2018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Repeat Violation (CE18-1314), dated 06/25/2018.</w:t>
            </w:r>
          </w:p>
          <w:p w:rsidR="007773C7" w:rsidRPr="006772DE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It is the Order of the Special Magistrate that a Fine of Fifty Dollars is hereby assessed for the violations which existed on the property for a period of (1) day.</w:t>
            </w:r>
          </w:p>
        </w:tc>
      </w:tr>
      <w:tr w:rsidR="007773C7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CE18-1574</w:t>
            </w:r>
          </w:p>
        </w:tc>
        <w:tc>
          <w:tcPr>
            <w:tcW w:w="7020" w:type="dxa"/>
            <w:shd w:val="clear" w:color="auto" w:fill="auto"/>
          </w:tcPr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LEHTONEN, KENNETH A.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159 EUCLID BLVD.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40-43-45-03-09-000-0440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LAKESIDE POINT ADD LT 44</w:t>
            </w:r>
          </w:p>
          <w:p w:rsidR="007773C7" w:rsidRPr="00932FCE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FCE">
              <w:rPr>
                <w:rFonts w:ascii="Times New Roman" w:eastAsia="Times New Roman" w:hAnsi="Times New Roman" w:cs="Times New Roman"/>
                <w:sz w:val="24"/>
                <w:szCs w:val="24"/>
              </w:rPr>
              <w:t>Rentals- short-term rental prohibited.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11-26.1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Repeat Violation Observed: 07/09/2018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Affidavit of Compliance: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Repeat Violation (CE17-0777), dated 06/19/2017.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Pr="00932FCE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Special Magistrate that a Fine of ($900.00) Dollars is hereby assessed for the repeat violation, at a daily amount of 25.00 Dollars per day for the violations which have existed on the property for a period of 36 days.</w:t>
            </w:r>
          </w:p>
        </w:tc>
      </w:tr>
      <w:tr w:rsidR="007773C7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CE18-1579</w:t>
            </w:r>
          </w:p>
        </w:tc>
        <w:tc>
          <w:tcPr>
            <w:tcW w:w="7020" w:type="dxa"/>
            <w:shd w:val="clear" w:color="auto" w:fill="auto"/>
          </w:tcPr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LEHTONEN, KENNETH A.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151 EUCLID BLVD.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40-43-45-03-09-000-0450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LAKESIDE POINT ADD LT 45</w:t>
            </w:r>
          </w:p>
          <w:p w:rsidR="007773C7" w:rsidRPr="00932FCE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Licenses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2FCE">
              <w:rPr>
                <w:rFonts w:ascii="Times New Roman" w:eastAsia="Times New Roman" w:hAnsi="Times New Roman" w:cs="Times New Roman"/>
                <w:sz w:val="24"/>
                <w:szCs w:val="24"/>
              </w:rPr>
              <w:t>Rentals- short-term rental prohibited.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11-26.1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Repeat Violation Observed: 07/09/2018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Affidavit of Compliance: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Repeat Violation (CE17-0778), dated 07/19/201</w:t>
            </w:r>
            <w:r w:rsidR="007E01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Special Magistrate that a Fine of ($900.00) Dollars is hereby assessed for the repeat violation, at a daily amount of 25.00 Dollars per day for the violations which have existed on the property for a period of 36 days.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3C7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CE18-1812</w:t>
            </w:r>
          </w:p>
        </w:tc>
        <w:tc>
          <w:tcPr>
            <w:tcW w:w="7020" w:type="dxa"/>
            <w:shd w:val="clear" w:color="auto" w:fill="auto"/>
          </w:tcPr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LANTANA COVE APARTMENTS LLC. 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1100 S. LAKE  DRIVE 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40-43-45-03-00-005-0020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3-45-43, N 100 FT OF S 1276.30 FT OF GOV LT 5 LYG E OF &amp; ADJ TO LAKE DR R/W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Nuisance –Inoperable / junk /unregistered vehicles.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12-52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Repeat Violation Observed: 07/27/2018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Affidavit of Compliance:</w:t>
            </w:r>
          </w:p>
          <w:p w:rsidR="007773C7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Violation (CE17-1501), dated 11/20/2017.</w:t>
            </w:r>
          </w:p>
          <w:p w:rsidR="007773C7" w:rsidRPr="00D0143D" w:rsidRDefault="007773C7" w:rsidP="0077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Special Magistrate that Respondents shall continue to comply with Sections 6-30 and 12-52 of the Code of Ordinances of the Town of Lantana. Should you violate the same Section of the Code again, you may be subject to a Fine of up to $500.00 Dollars per day.</w:t>
            </w:r>
          </w:p>
        </w:tc>
      </w:tr>
      <w:tr w:rsidR="00D92706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CE18-1837</w:t>
            </w:r>
          </w:p>
        </w:tc>
        <w:tc>
          <w:tcPr>
            <w:tcW w:w="7020" w:type="dxa"/>
            <w:shd w:val="clear" w:color="auto" w:fill="auto"/>
          </w:tcPr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RL LANTANA BOATYARD LTD.</w:t>
            </w: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</w:t>
            </w:r>
            <w:r w:rsidR="0040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MOORINGS AT LANTANA COMMERCIAL LT 2</w:t>
            </w: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40-43-44-34-35-003-0020</w:t>
            </w:r>
          </w:p>
          <w:p w:rsidR="00D92706" w:rsidRPr="00E062DB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DB">
              <w:rPr>
                <w:rFonts w:ascii="Times New Roman" w:eastAsia="Times New Roman" w:hAnsi="Times New Roman" w:cs="Times New Roman"/>
                <w:sz w:val="24"/>
                <w:szCs w:val="24"/>
              </w:rPr>
              <w:t>MOORINGS AT LANTANA COMMERCIAL LT 2</w:t>
            </w: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E062DB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 maintenance required.</w:t>
            </w: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 – Overgrowth and weeds.</w:t>
            </w: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 , 12-32</w:t>
            </w: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Repeat Violation Observed: 08/01/2018</w:t>
            </w: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Affidavit of Compliance:</w:t>
            </w: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2706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Violation (CE18-1419), dated 07/23/2018.</w:t>
            </w:r>
          </w:p>
          <w:p w:rsidR="00D92706" w:rsidRPr="001C6367" w:rsidRDefault="00D92706" w:rsidP="00D9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Special Magistrate that Respondents shall comply with Sections 10.5-23 and 12-32 of the Code of Ordinances of the Town of Lantana by the 26</w:t>
            </w:r>
            <w:r w:rsidRPr="001C63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July, 2018. If Respondents do not comply within time specified, a Fine of $250.00 Dollars shall be assessed for each day the violations continue to exist.</w:t>
            </w:r>
          </w:p>
        </w:tc>
      </w:tr>
      <w:tr w:rsidR="008D10D3" w:rsidRPr="00D32A03" w:rsidTr="00522E25">
        <w:trPr>
          <w:trHeight w:val="935"/>
        </w:trPr>
        <w:tc>
          <w:tcPr>
            <w:tcW w:w="2335" w:type="dxa"/>
            <w:shd w:val="clear" w:color="auto" w:fill="auto"/>
          </w:tcPr>
          <w:p w:rsidR="008D10D3" w:rsidRPr="00D32A03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CE18-1559</w:t>
            </w:r>
          </w:p>
        </w:tc>
        <w:tc>
          <w:tcPr>
            <w:tcW w:w="7020" w:type="dxa"/>
            <w:shd w:val="clear" w:color="auto" w:fill="auto"/>
          </w:tcPr>
          <w:p w:rsidR="008D10D3" w:rsidRPr="00D32A03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WEST, MATTHEW</w:t>
            </w:r>
          </w:p>
          <w:p w:rsidR="008D10D3" w:rsidRPr="00D32A03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1415 W. PINE STREET </w:t>
            </w:r>
          </w:p>
          <w:p w:rsidR="008D10D3" w:rsidRPr="00964964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40-43-45-04-05-013-0110</w:t>
            </w:r>
          </w:p>
          <w:p w:rsidR="008D10D3" w:rsidRPr="008243A7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LANTANA HEIGHTS PLAT 2 LT 11 BLK 13</w:t>
            </w:r>
          </w:p>
          <w:p w:rsidR="008D10D3" w:rsidRPr="00730C54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 Maintenance Required. </w:t>
            </w:r>
          </w:p>
          <w:p w:rsidR="008D10D3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10.5-23 </w:t>
            </w:r>
          </w:p>
          <w:p w:rsidR="008D10D3" w:rsidRPr="002C211A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0D3" w:rsidRPr="00730C54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Repea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t Violation Observed: 07/06/2018</w:t>
            </w:r>
          </w:p>
          <w:p w:rsidR="008D10D3" w:rsidRPr="00190437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idavit of Compliance: 07/23/2018</w:t>
            </w:r>
          </w:p>
          <w:p w:rsidR="008D10D3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D10D3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Order Fin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ding Repeat Violation and Imposing Fine (CE16-0376), dated 09/15/2016.</w:t>
            </w:r>
          </w:p>
          <w:p w:rsidR="008D10D3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D10D3" w:rsidRPr="007A1372" w:rsidRDefault="008D10D3" w:rsidP="008D1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C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Special Magistrate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that a fine of ($50.00) Dollars is hereby assessed for this repeat violation, at a daily amount of ($50.00) Dollars per day for the violations which have existed on the property for a period of (1) days.</w:t>
            </w:r>
          </w:p>
        </w:tc>
      </w:tr>
    </w:tbl>
    <w:p w:rsidR="002536B9" w:rsidRDefault="002536B9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D6A" w:rsidRDefault="00653D6A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56E" w:rsidRPr="00D32A03" w:rsidRDefault="007837B2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C.                  </w:t>
      </w:r>
      <w:r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ASSESSMENT HEARING</w:t>
      </w:r>
    </w:p>
    <w:p w:rsidR="00F57FC8" w:rsidRPr="00D32A03" w:rsidRDefault="00F57FC8" w:rsidP="00783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1"/>
        <w:gridCol w:w="6919"/>
      </w:tblGrid>
      <w:tr w:rsidR="00E34ADF" w:rsidRPr="00D32A03" w:rsidTr="00522E25">
        <w:trPr>
          <w:trHeight w:val="989"/>
        </w:trPr>
        <w:tc>
          <w:tcPr>
            <w:tcW w:w="1300" w:type="pct"/>
          </w:tcPr>
          <w:p w:rsidR="00D5210D" w:rsidRPr="00D32A03" w:rsidRDefault="00D5210D" w:rsidP="00D5210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CE18- 0377</w:t>
            </w:r>
          </w:p>
          <w:p w:rsidR="00E34ADF" w:rsidRPr="00D32A03" w:rsidRDefault="00E34ADF" w:rsidP="00E34ADF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3700" w:type="pct"/>
          </w:tcPr>
          <w:p w:rsidR="00D5210D" w:rsidRDefault="00D5210D" w:rsidP="00D521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LAMPING, CHARLES</w:t>
            </w:r>
          </w:p>
          <w:p w:rsidR="00D5210D" w:rsidRDefault="00D5210D" w:rsidP="00D521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717 S</w:t>
            </w:r>
            <w:r w:rsidR="0047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471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ATLANTIC DRIVE</w:t>
            </w:r>
          </w:p>
          <w:p w:rsidR="00D5210D" w:rsidRDefault="00D5210D" w:rsidP="00D521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40-43-45-03-01-000-1611</w:t>
            </w:r>
          </w:p>
          <w:p w:rsidR="00D5210D" w:rsidRDefault="00D5210D" w:rsidP="00D5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D0">
              <w:rPr>
                <w:rFonts w:ascii="Times New Roman" w:eastAsia="Times New Roman" w:hAnsi="Times New Roman" w:cs="Times New Roman"/>
                <w:sz w:val="24"/>
                <w:szCs w:val="24"/>
              </w:rPr>
              <w:t>HYPOLUXO ISLAND ADD LT 161 (LESS WLY 40.02 FT) &amp; LT 162 (LESS NLY 37.17 FT OF WLY 40.02 FT TRGLR PAR)</w:t>
            </w:r>
          </w:p>
          <w:p w:rsidR="00D5210D" w:rsidRPr="009329D0" w:rsidRDefault="00D5210D" w:rsidP="00D5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10D" w:rsidRDefault="00D5210D" w:rsidP="00D5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Landscape maintenance required.</w:t>
            </w:r>
          </w:p>
          <w:p w:rsidR="00D5210D" w:rsidRDefault="00D5210D" w:rsidP="00D5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</w:t>
            </w:r>
          </w:p>
          <w:p w:rsidR="00D5210D" w:rsidRDefault="00D5210D" w:rsidP="00D5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10D" w:rsidRDefault="00D5210D" w:rsidP="00D5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Continuing Fine Assessment (CE18-0377), dated 06/25/2018</w:t>
            </w:r>
          </w:p>
          <w:p w:rsidR="00D5210D" w:rsidRDefault="00D5210D" w:rsidP="00D5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Special Magistrate that this case be continued. It is the further Order of the Special Magistrate that Respondent shall comply with Section 10.5-23 of the Code Ordinances of the Town of Lantana by the 6</w:t>
            </w:r>
            <w:r w:rsidRPr="00482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August, 2018.</w:t>
            </w:r>
          </w:p>
          <w:p w:rsidR="00550C9F" w:rsidRPr="005724B1" w:rsidRDefault="00D5210D" w:rsidP="00D5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Respondent does not comply within time specified, a Fine of $25.00 Dollars per day shall be assessed for each day the violations continue to exist.</w:t>
            </w:r>
          </w:p>
        </w:tc>
      </w:tr>
      <w:tr w:rsidR="00916FC7" w:rsidRPr="00D32A03" w:rsidTr="00522E25">
        <w:trPr>
          <w:trHeight w:val="989"/>
        </w:trPr>
        <w:tc>
          <w:tcPr>
            <w:tcW w:w="1300" w:type="pct"/>
          </w:tcPr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CE18-1323</w:t>
            </w:r>
          </w:p>
        </w:tc>
        <w:tc>
          <w:tcPr>
            <w:tcW w:w="3700" w:type="pct"/>
          </w:tcPr>
          <w:p w:rsidR="00916FC7" w:rsidRPr="00D32A03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WEST, MATTHEW F.</w:t>
            </w:r>
          </w:p>
          <w:p w:rsidR="00916FC7" w:rsidRPr="00D32A03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614 S. LAKE DRIVE</w:t>
            </w:r>
          </w:p>
          <w:p w:rsidR="00916FC7" w:rsidRPr="00D32A03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</w:t>
            </w:r>
            <w:r w:rsidRPr="00D3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9-000-</w:t>
            </w:r>
            <w:r w:rsidRPr="00D3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081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LAKESIDE POINT ADD TO LANTANA N ½ OF LT 8 &amp; LT 9</w:t>
            </w:r>
          </w:p>
          <w:p w:rsidR="00916FC7" w:rsidRPr="00CD3951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OF VIOLATION: Landscaping-Maintenance required-sod dis-repair. 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Nuisance – Undergrowth. 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Swale regulations – Swale in dis-repair.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Zoning – Building permits required – shed.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10.5-23, 12-33, 17-34, 23-41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Order Finding Violation (CE18-1323), dated 07/23/2018.</w:t>
            </w:r>
          </w:p>
          <w:p w:rsidR="00916FC7" w:rsidRPr="00C124D9" w:rsidRDefault="00916FC7" w:rsidP="00916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the Order of the Special Magistrate that Respondent shall continue to comply with Section 23-41. It is the further Order of the Special Magistrate that Respondent shall comply with Sections </w:t>
            </w:r>
            <w:r w:rsidRPr="00C12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10.5-23, 12-33, and 17-34 of the Code of Ordinances of the Town of Lantana by the 6</w:t>
            </w:r>
            <w:r w:rsidRPr="00C124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1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August, 2018.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Respondent does not comply within time specified, a Fine of $100.00 Dollars per day shall be assessed for each day the violations continue to exist.</w:t>
            </w:r>
          </w:p>
        </w:tc>
      </w:tr>
      <w:tr w:rsidR="00916FC7" w:rsidRPr="00D32A03" w:rsidTr="00522E25">
        <w:trPr>
          <w:trHeight w:val="989"/>
        </w:trPr>
        <w:tc>
          <w:tcPr>
            <w:tcW w:w="1300" w:type="pct"/>
          </w:tcPr>
          <w:p w:rsidR="00916FC7" w:rsidRPr="00D32A03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CE18- 1369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00" w:type="pct"/>
          </w:tcPr>
          <w:p w:rsidR="00916FC7" w:rsidRPr="00D32A03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GWAY HOLDINGS LLC.</w:t>
            </w:r>
          </w:p>
          <w:p w:rsidR="00916FC7" w:rsidRPr="00D32A03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513 PINE RIDGE AVENUE </w:t>
            </w:r>
          </w:p>
          <w:p w:rsidR="00916FC7" w:rsidRPr="00D32A03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40-43-44-34-09-002-0140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MANTYHARJU LTS 14 &amp; 15 TR 2</w:t>
            </w:r>
          </w:p>
          <w:p w:rsidR="00916FC7" w:rsidRPr="00CD3951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Pr="00CD3951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 VIOLATION: Garbage – Storage and accumulation – Collection and placement.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Nuisance – undergrowth. 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Landscaping maintenance required. 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Swale maintenance required-undergrowth -scattered vegetation.     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9-23, 9-24, 10.5-23, 12-33, 17-34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Order Finding Violation (CE18-1369), dated 07/23/2018.</w:t>
            </w:r>
          </w:p>
          <w:p w:rsidR="00916FC7" w:rsidRPr="00E23752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 is the Order of the Special Magistrate that Respondent shall comply with Sections 9-23, 9-24, 10.5-23, 12-33, and 17-34 of the Code of Ordinances of the Town of Lantana by the 15</w:t>
            </w:r>
            <w:r w:rsidRPr="00E23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August, 2018. If Respondent does not comply within time specified, a Fine of $100.00 Dollars per day shall be assessed for each day the violations continue to exist.</w:t>
            </w:r>
          </w:p>
        </w:tc>
      </w:tr>
      <w:tr w:rsidR="00916FC7" w:rsidRPr="00D32A03" w:rsidTr="00522E25">
        <w:trPr>
          <w:trHeight w:val="989"/>
        </w:trPr>
        <w:tc>
          <w:tcPr>
            <w:tcW w:w="1300" w:type="pct"/>
          </w:tcPr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CE18-1372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00" w:type="pct"/>
          </w:tcPr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BISSOON, ANDY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1607 HOLLY STREET 1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40-43-44-33-30-000-0010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C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SIERRA COND UNIT 1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NATURE OF VIOLATION: Nuisance – Inoperable/junk vehicle. Parking regulations – Recreational vehicle. 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Zoning – Building permits required – fence.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12-52, 20-2, 23-41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Order Finding Violation (CE18-1372), dated 07/23/2018.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 is the Order of the Special Magistrate that Respondent shall comply with Sections 12-52, 20-2, and 23-41 of the Code of Ordinances of the Town of Lantana by the 20</w:t>
            </w:r>
            <w:r w:rsidRPr="004D772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day of July, 2018.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Respondent does not comply within time specified, a Fine of 250.00 Dollars per day shall be assessed for each day the violations continue to exist.</w:t>
            </w:r>
          </w:p>
          <w:p w:rsidR="00916FC7" w:rsidRPr="004D7723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FC7" w:rsidRPr="00D32A03" w:rsidTr="00522E25">
        <w:trPr>
          <w:trHeight w:val="989"/>
        </w:trPr>
        <w:tc>
          <w:tcPr>
            <w:tcW w:w="1300" w:type="pct"/>
          </w:tcPr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CE18-1388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00" w:type="pct"/>
          </w:tcPr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FADAEL, FRANS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418 W. MANGO STREET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40-43-45-03-10-017-0050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AMENDED PLAT OF LANTANA LT 5 BLK 17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Minimum property standards – Prohibited off-street parking – on grass.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Order Finding Violation (CE18-1388), dated 07/23/2018.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 is the Order of the Special Magistrate that Respondent shall comply with Section 6-30 of the Code of Ordinances of the Town of Lantana by the 20</w:t>
            </w:r>
            <w:r w:rsidRPr="0031476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day of July, 2018. If Respondent does not comply within time specified, a Fine of $75.00 Dollars per day shall be assessed for each day the violation continue to exist.</w:t>
            </w:r>
          </w:p>
        </w:tc>
      </w:tr>
      <w:tr w:rsidR="00916FC7" w:rsidRPr="00D32A03" w:rsidTr="00522E25">
        <w:trPr>
          <w:trHeight w:val="989"/>
        </w:trPr>
        <w:tc>
          <w:tcPr>
            <w:tcW w:w="1300" w:type="pct"/>
          </w:tcPr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CASE# CE18-1419</w:t>
            </w:r>
          </w:p>
        </w:tc>
        <w:tc>
          <w:tcPr>
            <w:tcW w:w="3700" w:type="pct"/>
          </w:tcPr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RL LANTANA BOATYARD LTD.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401 MOORINGS DRIVE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40-43-44-34-35-003-0010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MOORINGS AT LANTANA COMMERCIAL LT 1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Nuisance – Overgrowth.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Landscaping maintenance required.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10.5-23, 12-32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Order Finding Violation (CE18-1419), dated 07/23/2018.</w:t>
            </w:r>
          </w:p>
          <w:p w:rsidR="00916FC7" w:rsidRDefault="00916FC7" w:rsidP="00916F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 is the Order of the Special Magistrate that Respondents shall comply with Sections 10.5-23 and 12-32 of the Code of Ordinances of the Town of Lantana by the 26</w:t>
            </w:r>
            <w:r w:rsidRPr="0021177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day of July, 2018. If the Respondents do not comply within time specified, a Fine of 250.00 Dollars per day shall be assessed for each day the violations continue to exist.</w:t>
            </w:r>
          </w:p>
        </w:tc>
      </w:tr>
      <w:tr w:rsidR="005B5CFB" w:rsidRPr="00D32A03" w:rsidTr="00522E25">
        <w:trPr>
          <w:trHeight w:val="989"/>
        </w:trPr>
        <w:tc>
          <w:tcPr>
            <w:tcW w:w="1300" w:type="pct"/>
          </w:tcPr>
          <w:p w:rsidR="005B5CFB" w:rsidRPr="00D32A03" w:rsidRDefault="005B5CFB" w:rsidP="005B5CF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CE18-1297</w:t>
            </w:r>
          </w:p>
          <w:p w:rsidR="005B5CFB" w:rsidRPr="00D32A03" w:rsidRDefault="005B5CFB" w:rsidP="005B5C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5CFB" w:rsidRPr="00D32A03" w:rsidRDefault="005B5CFB" w:rsidP="005B5CFB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700" w:type="pct"/>
          </w:tcPr>
          <w:p w:rsidR="005B5CFB" w:rsidRDefault="005B5CFB" w:rsidP="005B5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ALLEN, PEGGY A &amp; ROBERT C.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RE: 103 N. 12</w:t>
            </w:r>
            <w:r w:rsidRPr="001C72A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STREET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40-43-45-04-04-003-0080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LANTANA HEIGHTS REV PL LT 8 BLK 3-A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VIOLATION: Minimum property standards – Blighting influence on neighboring properties repair.-Broken windows, concrete squares in dis- repair.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Overgrowth and undergrowth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Landscaping-Maintenance required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Maintenance-Overgrowth and undergrowth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12-31,12-32,12-33,10.5-23,17-34 ,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Order Finding Violation (CE18-1297), dated 06/25/2018. </w:t>
            </w:r>
          </w:p>
          <w:p w:rsidR="005B5CFB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CFB" w:rsidRPr="005724B1" w:rsidRDefault="005B5CFB" w:rsidP="005B5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Code Enforcement Special Magistrate that this case be continued and that the Respondent shall comply with Section 6-30 and 12-31, 12-32, 12-33, 10.5-23 and 17-34 of the Code of Ordinances of the Town of Lantana by the 6</w:t>
            </w:r>
            <w:r w:rsidRPr="00550C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August,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2018. If Respondent does not comply within the time specified, a fine of ($75.00) Dollars per day shall be assessed for each day the violations continue to exist. If Respondents do not comply within the time specified, a fine Assessment Hearing will be held before the Special Magistrate on 16</w:t>
            </w:r>
            <w:r w:rsidRPr="001C7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August, 2018 at 5:30 at the Lantana Town Council Chambers, 500 Greynolds Circle, Lantana, Florida 33462.</w:t>
            </w:r>
          </w:p>
        </w:tc>
      </w:tr>
    </w:tbl>
    <w:p w:rsidR="00846106" w:rsidRDefault="00846106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p w:rsidR="00465A98" w:rsidRDefault="00465A98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98" w:rsidRDefault="00465A98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98" w:rsidRDefault="00465A98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98" w:rsidRDefault="00465A98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A98" w:rsidRPr="00D32A03" w:rsidRDefault="00465A98" w:rsidP="00846106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E43" w:rsidRDefault="0016509A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32A03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A07E43" w:rsidRPr="00D32A03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</w:t>
      </w:r>
      <w:r w:rsidR="00A07E43"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REDUCTION HEARING</w:t>
      </w:r>
    </w:p>
    <w:p w:rsidR="00CF374E" w:rsidRPr="00D32A03" w:rsidRDefault="00CF374E" w:rsidP="00A07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677A8A" w:rsidRPr="00D32A03" w:rsidTr="00B27F0D">
        <w:trPr>
          <w:trHeight w:val="620"/>
        </w:trPr>
        <w:tc>
          <w:tcPr>
            <w:tcW w:w="2335" w:type="dxa"/>
          </w:tcPr>
          <w:p w:rsidR="00CB3178" w:rsidRPr="00D32A03" w:rsidRDefault="00141D8C" w:rsidP="006E0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CE18-1073</w:t>
            </w:r>
          </w:p>
        </w:tc>
        <w:tc>
          <w:tcPr>
            <w:tcW w:w="7015" w:type="dxa"/>
          </w:tcPr>
          <w:p w:rsidR="00846106" w:rsidRDefault="00141D8C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SPICKLER, ERIN &amp; JAMES</w:t>
            </w:r>
          </w:p>
          <w:p w:rsidR="00CF374E" w:rsidRDefault="00CF374E" w:rsidP="00FA35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14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N. 12</w:t>
            </w:r>
            <w:r w:rsidR="00141D8C" w:rsidRPr="0014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PLACE</w:t>
            </w:r>
          </w:p>
          <w:p w:rsidR="00CF374E" w:rsidRPr="00CF374E" w:rsidRDefault="00CF374E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</w:t>
            </w:r>
            <w:r w:rsidR="0014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04-003-0020</w:t>
            </w:r>
          </w:p>
          <w:p w:rsidR="00CF374E" w:rsidRDefault="00CF374E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7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LANTANA HEIGHTS </w:t>
            </w:r>
            <w:r w:rsidR="0014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 PL LT 2 BLK 3-A</w:t>
            </w:r>
          </w:p>
          <w:p w:rsidR="00CF374E" w:rsidRDefault="00CF374E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NATURE OF VIOLATION: Minimum Housing Standards</w:t>
            </w:r>
            <w:r w:rsidR="0014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Open storage. Landscaping Maintenance Requirement.</w:t>
            </w:r>
          </w:p>
          <w:p w:rsidR="00CF374E" w:rsidRDefault="00CF374E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Sec. 6-30</w:t>
            </w:r>
            <w:r w:rsidR="0014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10.5-23</w:t>
            </w:r>
          </w:p>
          <w:p w:rsidR="00D367C0" w:rsidRDefault="00D367C0" w:rsidP="00FA35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367C0" w:rsidRPr="00D367C0" w:rsidRDefault="00D367C0" w:rsidP="00141D8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CASE# CE</w:t>
            </w:r>
            <w:r w:rsidR="0014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18-1073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  <w:r w:rsidR="0014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total lien amount of $6,000</w:t>
            </w:r>
            <w:r w:rsidR="00416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.00 Dollars.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property was out of compliance for a total of </w:t>
            </w:r>
            <w:r w:rsidR="0014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Thirty</w:t>
            </w:r>
            <w:r w:rsidR="004E2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</w:t>
            </w:r>
            <w:r w:rsidR="0014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27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days with a daily fine of </w:t>
            </w:r>
            <w:r w:rsidR="00141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Two Hundred Dollars ($200</w:t>
            </w:r>
            <w:r w:rsidR="004D5F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.00).</w:t>
            </w:r>
          </w:p>
        </w:tc>
      </w:tr>
      <w:tr w:rsidR="001C67AE" w:rsidRPr="00D32A03" w:rsidTr="00522E25">
        <w:trPr>
          <w:trHeight w:val="899"/>
        </w:trPr>
        <w:tc>
          <w:tcPr>
            <w:tcW w:w="2335" w:type="dxa"/>
          </w:tcPr>
          <w:p w:rsidR="001C67AE" w:rsidRPr="00D32A03" w:rsidRDefault="001C67AE" w:rsidP="001C67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CE18-1160</w:t>
            </w:r>
          </w:p>
        </w:tc>
        <w:tc>
          <w:tcPr>
            <w:tcW w:w="7015" w:type="dxa"/>
          </w:tcPr>
          <w:p w:rsidR="001C67AE" w:rsidRPr="00D32A03" w:rsidRDefault="001C67AE" w:rsidP="001C67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JAAR, PAOLA</w:t>
            </w:r>
          </w:p>
          <w:p w:rsidR="001C67AE" w:rsidRPr="00D32A03" w:rsidRDefault="001C67AE" w:rsidP="001C67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1327 DATE PALM DRIVE</w:t>
            </w:r>
          </w:p>
          <w:p w:rsidR="001C67AE" w:rsidRDefault="001C67AE" w:rsidP="001C67A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40-43-44-33-16-000-0360</w:t>
            </w:r>
          </w:p>
          <w:p w:rsidR="001C67AE" w:rsidRDefault="001C67AE" w:rsidP="001C67A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DOLAN SUB LT 36</w:t>
            </w:r>
          </w:p>
          <w:p w:rsidR="001C67AE" w:rsidRPr="00596751" w:rsidRDefault="001C67AE" w:rsidP="001C67A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C67AE" w:rsidRDefault="001C67AE" w:rsidP="001C6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Minimum property standards – Entry door in dis-repair. House Paint required.</w:t>
            </w:r>
          </w:p>
          <w:p w:rsidR="001C67AE" w:rsidRDefault="001C67AE" w:rsidP="001C6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 maintenance required. </w:t>
            </w:r>
          </w:p>
          <w:p w:rsidR="001C67AE" w:rsidRPr="00997477" w:rsidRDefault="001C67AE" w:rsidP="001C6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 – undergrowth and overgrowth-trash and debris.</w:t>
            </w:r>
          </w:p>
          <w:p w:rsidR="001C67AE" w:rsidRDefault="001C67AE" w:rsidP="001C6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10.5-23, 12-32, 12-33</w:t>
            </w:r>
          </w:p>
          <w:p w:rsidR="001C67AE" w:rsidRDefault="001C67AE" w:rsidP="001C6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7AE" w:rsidRDefault="001C67AE" w:rsidP="001C6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 Finding Repeat Violation and Imposing Fine (CE18-1160), dated 06/25/2018.</w:t>
            </w:r>
          </w:p>
          <w:p w:rsidR="001C67AE" w:rsidRPr="00EA3141" w:rsidRDefault="001C67AE" w:rsidP="001C67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Special Magistrate that a Fine of $2,500 Dollars is hereby assessed for this repeat violation at a daily amount of $50.00 Dollars per day for the violations which existed on the property for 50 days.</w:t>
            </w:r>
          </w:p>
        </w:tc>
      </w:tr>
    </w:tbl>
    <w:p w:rsidR="006A7CDF" w:rsidRDefault="006A7CDF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680" w:rsidRPr="00D32A03" w:rsidRDefault="004651FE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E.                   </w:t>
      </w:r>
      <w:r w:rsidR="00EE0680" w:rsidRPr="00D32A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HEALTH &amp; SAFETY HEARING</w:t>
      </w:r>
    </w:p>
    <w:p w:rsidR="00EE0680" w:rsidRPr="00D32A03" w:rsidRDefault="00EE0680" w:rsidP="00EE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07E43" w:rsidRPr="00D32A03" w:rsidRDefault="00A07E43" w:rsidP="00A07E43">
      <w:pPr>
        <w:spacing w:after="0" w:line="240" w:lineRule="auto"/>
        <w:rPr>
          <w:b/>
        </w:rPr>
      </w:pPr>
    </w:p>
    <w:p w:rsidR="008178A5" w:rsidRPr="00D32A03" w:rsidRDefault="008178A5" w:rsidP="00A07E43">
      <w:pPr>
        <w:spacing w:after="0" w:line="240" w:lineRule="auto"/>
        <w:rPr>
          <w:b/>
        </w:rPr>
      </w:pPr>
    </w:p>
    <w:p w:rsidR="008178A5" w:rsidRPr="00D32A03" w:rsidRDefault="008178A5" w:rsidP="008178A5">
      <w:pPr>
        <w:outlineLvl w:val="0"/>
        <w:rPr>
          <w:b/>
          <w:sz w:val="28"/>
          <w:szCs w:val="28"/>
        </w:rPr>
      </w:pPr>
      <w:r w:rsidRPr="00D32A03">
        <w:rPr>
          <w:b/>
          <w:sz w:val="28"/>
          <w:szCs w:val="28"/>
        </w:rPr>
        <w:t xml:space="preserve">                          THE NEXT SPECIAL MAGISTRATE HEARING WILL BE HELD        </w:t>
      </w:r>
    </w:p>
    <w:p w:rsidR="008178A5" w:rsidRPr="00D32A03" w:rsidRDefault="008178A5" w:rsidP="008178A5">
      <w:pPr>
        <w:outlineLvl w:val="0"/>
        <w:rPr>
          <w:b/>
          <w:sz w:val="28"/>
          <w:szCs w:val="28"/>
        </w:rPr>
      </w:pPr>
      <w:r w:rsidRPr="00D32A03">
        <w:rPr>
          <w:b/>
          <w:sz w:val="28"/>
          <w:szCs w:val="28"/>
        </w:rPr>
        <w:t xml:space="preserve">                                                    </w:t>
      </w:r>
      <w:r w:rsidR="0041635B">
        <w:rPr>
          <w:b/>
          <w:bCs/>
          <w:sz w:val="28"/>
          <w:szCs w:val="28"/>
        </w:rPr>
        <w:t>SEPTEMBER 20</w:t>
      </w:r>
      <w:r w:rsidR="00BB16ED">
        <w:rPr>
          <w:b/>
          <w:bCs/>
          <w:sz w:val="28"/>
          <w:szCs w:val="28"/>
        </w:rPr>
        <w:t xml:space="preserve">, </w:t>
      </w:r>
      <w:r w:rsidR="00BB16ED" w:rsidRPr="00D32A03">
        <w:rPr>
          <w:b/>
          <w:bCs/>
          <w:sz w:val="28"/>
          <w:szCs w:val="28"/>
        </w:rPr>
        <w:t>2018</w:t>
      </w:r>
      <w:r w:rsidR="0057071B" w:rsidRPr="00D32A03">
        <w:rPr>
          <w:b/>
          <w:bCs/>
          <w:sz w:val="28"/>
          <w:szCs w:val="28"/>
        </w:rPr>
        <w:t xml:space="preserve"> AT 5:30</w:t>
      </w:r>
      <w:r w:rsidR="008C456B" w:rsidRPr="00D32A03">
        <w:rPr>
          <w:b/>
          <w:bCs/>
          <w:sz w:val="28"/>
          <w:szCs w:val="28"/>
        </w:rPr>
        <w:t xml:space="preserve"> P.M.</w:t>
      </w:r>
    </w:p>
    <w:p w:rsidR="008178A5" w:rsidRPr="00D32A03" w:rsidRDefault="008178A5" w:rsidP="00A07E43">
      <w:pPr>
        <w:spacing w:after="0" w:line="240" w:lineRule="auto"/>
        <w:rPr>
          <w:b/>
        </w:rPr>
      </w:pPr>
    </w:p>
    <w:sectPr w:rsidR="008178A5" w:rsidRPr="00D32A03" w:rsidSect="00657190">
      <w:foot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FC" w:rsidRDefault="009818FC" w:rsidP="007B455C">
      <w:pPr>
        <w:spacing w:after="0" w:line="240" w:lineRule="auto"/>
      </w:pPr>
      <w:r>
        <w:separator/>
      </w:r>
    </w:p>
  </w:endnote>
  <w:endnote w:type="continuationSeparator" w:id="0">
    <w:p w:rsidR="009818FC" w:rsidRDefault="009818FC" w:rsidP="007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29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8FC" w:rsidRDefault="00981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8FC" w:rsidRDefault="00981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FC" w:rsidRDefault="009818FC" w:rsidP="007B455C">
      <w:pPr>
        <w:spacing w:after="0" w:line="240" w:lineRule="auto"/>
      </w:pPr>
      <w:r>
        <w:separator/>
      </w:r>
    </w:p>
  </w:footnote>
  <w:footnote w:type="continuationSeparator" w:id="0">
    <w:p w:rsidR="009818FC" w:rsidRDefault="009818FC" w:rsidP="007B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6"/>
    <w:rsid w:val="000019C3"/>
    <w:rsid w:val="00002BF1"/>
    <w:rsid w:val="000037DC"/>
    <w:rsid w:val="000062DF"/>
    <w:rsid w:val="00010AF8"/>
    <w:rsid w:val="00010CA4"/>
    <w:rsid w:val="00010ECD"/>
    <w:rsid w:val="000113A2"/>
    <w:rsid w:val="000122F4"/>
    <w:rsid w:val="00013B8A"/>
    <w:rsid w:val="00013D49"/>
    <w:rsid w:val="00016487"/>
    <w:rsid w:val="000167EB"/>
    <w:rsid w:val="00016E7B"/>
    <w:rsid w:val="00017C51"/>
    <w:rsid w:val="00017FFD"/>
    <w:rsid w:val="00022357"/>
    <w:rsid w:val="0002303B"/>
    <w:rsid w:val="0003076B"/>
    <w:rsid w:val="00030780"/>
    <w:rsid w:val="00030D7E"/>
    <w:rsid w:val="000311BF"/>
    <w:rsid w:val="000312C1"/>
    <w:rsid w:val="00032F33"/>
    <w:rsid w:val="00033067"/>
    <w:rsid w:val="000334C9"/>
    <w:rsid w:val="00033D2E"/>
    <w:rsid w:val="000341CB"/>
    <w:rsid w:val="00035395"/>
    <w:rsid w:val="0003627D"/>
    <w:rsid w:val="00036434"/>
    <w:rsid w:val="00036A50"/>
    <w:rsid w:val="0004074C"/>
    <w:rsid w:val="00042766"/>
    <w:rsid w:val="00046DE9"/>
    <w:rsid w:val="000477F7"/>
    <w:rsid w:val="0005330A"/>
    <w:rsid w:val="00057542"/>
    <w:rsid w:val="00060235"/>
    <w:rsid w:val="00062277"/>
    <w:rsid w:val="00062C62"/>
    <w:rsid w:val="00064A12"/>
    <w:rsid w:val="000707FA"/>
    <w:rsid w:val="00071148"/>
    <w:rsid w:val="000719A1"/>
    <w:rsid w:val="00072DC0"/>
    <w:rsid w:val="00076D5E"/>
    <w:rsid w:val="000771E6"/>
    <w:rsid w:val="0007767F"/>
    <w:rsid w:val="00077E7C"/>
    <w:rsid w:val="0008201B"/>
    <w:rsid w:val="00082DF6"/>
    <w:rsid w:val="00083A2E"/>
    <w:rsid w:val="0008546B"/>
    <w:rsid w:val="00086104"/>
    <w:rsid w:val="000867AB"/>
    <w:rsid w:val="00093BD2"/>
    <w:rsid w:val="00095886"/>
    <w:rsid w:val="00095ED2"/>
    <w:rsid w:val="0009678C"/>
    <w:rsid w:val="00096BE0"/>
    <w:rsid w:val="0009775D"/>
    <w:rsid w:val="000977F3"/>
    <w:rsid w:val="000A0826"/>
    <w:rsid w:val="000A299D"/>
    <w:rsid w:val="000A633A"/>
    <w:rsid w:val="000A6E84"/>
    <w:rsid w:val="000A6ECD"/>
    <w:rsid w:val="000B1052"/>
    <w:rsid w:val="000B1A83"/>
    <w:rsid w:val="000B1DF0"/>
    <w:rsid w:val="000B21EA"/>
    <w:rsid w:val="000B23DD"/>
    <w:rsid w:val="000B4B75"/>
    <w:rsid w:val="000B4F77"/>
    <w:rsid w:val="000B53DE"/>
    <w:rsid w:val="000B7DE3"/>
    <w:rsid w:val="000C39FE"/>
    <w:rsid w:val="000C40C2"/>
    <w:rsid w:val="000C4430"/>
    <w:rsid w:val="000C6B79"/>
    <w:rsid w:val="000C70A6"/>
    <w:rsid w:val="000D4BEF"/>
    <w:rsid w:val="000D514A"/>
    <w:rsid w:val="000D6FB2"/>
    <w:rsid w:val="000E1917"/>
    <w:rsid w:val="000E2C77"/>
    <w:rsid w:val="000E437A"/>
    <w:rsid w:val="000E5AFD"/>
    <w:rsid w:val="000F124A"/>
    <w:rsid w:val="000F6208"/>
    <w:rsid w:val="000F66D4"/>
    <w:rsid w:val="000F75CA"/>
    <w:rsid w:val="000F76C0"/>
    <w:rsid w:val="00101935"/>
    <w:rsid w:val="00103C4D"/>
    <w:rsid w:val="001078B2"/>
    <w:rsid w:val="00107FA3"/>
    <w:rsid w:val="0011158E"/>
    <w:rsid w:val="0011207B"/>
    <w:rsid w:val="001122E9"/>
    <w:rsid w:val="00113385"/>
    <w:rsid w:val="00115226"/>
    <w:rsid w:val="001156FE"/>
    <w:rsid w:val="00117A6E"/>
    <w:rsid w:val="00121205"/>
    <w:rsid w:val="0012440C"/>
    <w:rsid w:val="00126F61"/>
    <w:rsid w:val="00127ECB"/>
    <w:rsid w:val="00131952"/>
    <w:rsid w:val="001341D2"/>
    <w:rsid w:val="001346C7"/>
    <w:rsid w:val="001352A0"/>
    <w:rsid w:val="0013623E"/>
    <w:rsid w:val="001378AE"/>
    <w:rsid w:val="00140B06"/>
    <w:rsid w:val="00141D8C"/>
    <w:rsid w:val="00142AD9"/>
    <w:rsid w:val="001433C8"/>
    <w:rsid w:val="001457EA"/>
    <w:rsid w:val="001461E0"/>
    <w:rsid w:val="00146CDB"/>
    <w:rsid w:val="00150313"/>
    <w:rsid w:val="00150E60"/>
    <w:rsid w:val="00151898"/>
    <w:rsid w:val="00152DFE"/>
    <w:rsid w:val="001543B9"/>
    <w:rsid w:val="0015456F"/>
    <w:rsid w:val="00155135"/>
    <w:rsid w:val="0015595D"/>
    <w:rsid w:val="0015652C"/>
    <w:rsid w:val="00156D63"/>
    <w:rsid w:val="00157F17"/>
    <w:rsid w:val="00157F86"/>
    <w:rsid w:val="00162891"/>
    <w:rsid w:val="001632DA"/>
    <w:rsid w:val="0016472F"/>
    <w:rsid w:val="00164DFE"/>
    <w:rsid w:val="0016509A"/>
    <w:rsid w:val="00165CAF"/>
    <w:rsid w:val="00166F20"/>
    <w:rsid w:val="00170551"/>
    <w:rsid w:val="001705B2"/>
    <w:rsid w:val="00171903"/>
    <w:rsid w:val="00171B9E"/>
    <w:rsid w:val="00172B98"/>
    <w:rsid w:val="001745E5"/>
    <w:rsid w:val="00174B87"/>
    <w:rsid w:val="0017570C"/>
    <w:rsid w:val="0017585D"/>
    <w:rsid w:val="00176FFB"/>
    <w:rsid w:val="001777B5"/>
    <w:rsid w:val="001818A3"/>
    <w:rsid w:val="0018286C"/>
    <w:rsid w:val="00185E32"/>
    <w:rsid w:val="0018613B"/>
    <w:rsid w:val="00190437"/>
    <w:rsid w:val="00191789"/>
    <w:rsid w:val="0019250C"/>
    <w:rsid w:val="0019366F"/>
    <w:rsid w:val="001951CE"/>
    <w:rsid w:val="0019602F"/>
    <w:rsid w:val="001A2CC7"/>
    <w:rsid w:val="001A2EA0"/>
    <w:rsid w:val="001A3F04"/>
    <w:rsid w:val="001A609F"/>
    <w:rsid w:val="001A7605"/>
    <w:rsid w:val="001B0B62"/>
    <w:rsid w:val="001B2C71"/>
    <w:rsid w:val="001B465F"/>
    <w:rsid w:val="001B506B"/>
    <w:rsid w:val="001B5218"/>
    <w:rsid w:val="001B56E7"/>
    <w:rsid w:val="001B62AA"/>
    <w:rsid w:val="001B6A66"/>
    <w:rsid w:val="001C030F"/>
    <w:rsid w:val="001C0D27"/>
    <w:rsid w:val="001C2BD9"/>
    <w:rsid w:val="001C2F5E"/>
    <w:rsid w:val="001C310E"/>
    <w:rsid w:val="001C312A"/>
    <w:rsid w:val="001C5B05"/>
    <w:rsid w:val="001C5E42"/>
    <w:rsid w:val="001C67AE"/>
    <w:rsid w:val="001C705C"/>
    <w:rsid w:val="001C7248"/>
    <w:rsid w:val="001C7697"/>
    <w:rsid w:val="001D1655"/>
    <w:rsid w:val="001D24DA"/>
    <w:rsid w:val="001D2536"/>
    <w:rsid w:val="001D3CD1"/>
    <w:rsid w:val="001D4E3A"/>
    <w:rsid w:val="001D51B3"/>
    <w:rsid w:val="001D58F5"/>
    <w:rsid w:val="001D6D0C"/>
    <w:rsid w:val="001D6E7C"/>
    <w:rsid w:val="001E0659"/>
    <w:rsid w:val="001E0A7B"/>
    <w:rsid w:val="001E24B5"/>
    <w:rsid w:val="001E530E"/>
    <w:rsid w:val="001F076D"/>
    <w:rsid w:val="001F125C"/>
    <w:rsid w:val="001F12F3"/>
    <w:rsid w:val="001F14AD"/>
    <w:rsid w:val="001F26B7"/>
    <w:rsid w:val="001F2922"/>
    <w:rsid w:val="001F4481"/>
    <w:rsid w:val="001F4638"/>
    <w:rsid w:val="001F54D9"/>
    <w:rsid w:val="001F56B5"/>
    <w:rsid w:val="001F57E2"/>
    <w:rsid w:val="001F6C11"/>
    <w:rsid w:val="001F6DB0"/>
    <w:rsid w:val="001F7C14"/>
    <w:rsid w:val="00200039"/>
    <w:rsid w:val="002000B8"/>
    <w:rsid w:val="0020222D"/>
    <w:rsid w:val="00202712"/>
    <w:rsid w:val="00203EF5"/>
    <w:rsid w:val="00203FCD"/>
    <w:rsid w:val="00204616"/>
    <w:rsid w:val="002067E1"/>
    <w:rsid w:val="00207FDB"/>
    <w:rsid w:val="00211BEE"/>
    <w:rsid w:val="00214E11"/>
    <w:rsid w:val="00221923"/>
    <w:rsid w:val="00221E38"/>
    <w:rsid w:val="00223214"/>
    <w:rsid w:val="00223B62"/>
    <w:rsid w:val="00232CB0"/>
    <w:rsid w:val="0023452E"/>
    <w:rsid w:val="00235CAB"/>
    <w:rsid w:val="00241852"/>
    <w:rsid w:val="00241D46"/>
    <w:rsid w:val="002476C6"/>
    <w:rsid w:val="002508C8"/>
    <w:rsid w:val="00251075"/>
    <w:rsid w:val="002515C0"/>
    <w:rsid w:val="00251DDD"/>
    <w:rsid w:val="002528F3"/>
    <w:rsid w:val="00252DFA"/>
    <w:rsid w:val="0025312D"/>
    <w:rsid w:val="002536B9"/>
    <w:rsid w:val="0025436F"/>
    <w:rsid w:val="0026257B"/>
    <w:rsid w:val="0026261D"/>
    <w:rsid w:val="00263241"/>
    <w:rsid w:val="002635D5"/>
    <w:rsid w:val="0026526F"/>
    <w:rsid w:val="00265D1B"/>
    <w:rsid w:val="002666EC"/>
    <w:rsid w:val="00266C9E"/>
    <w:rsid w:val="00267D35"/>
    <w:rsid w:val="00274015"/>
    <w:rsid w:val="00274806"/>
    <w:rsid w:val="00274CB4"/>
    <w:rsid w:val="00274D1B"/>
    <w:rsid w:val="00276CC6"/>
    <w:rsid w:val="00280BB0"/>
    <w:rsid w:val="00280BD1"/>
    <w:rsid w:val="002810ED"/>
    <w:rsid w:val="00281132"/>
    <w:rsid w:val="00281736"/>
    <w:rsid w:val="00281CE7"/>
    <w:rsid w:val="00283F49"/>
    <w:rsid w:val="0028416A"/>
    <w:rsid w:val="00284428"/>
    <w:rsid w:val="002847C9"/>
    <w:rsid w:val="002848BC"/>
    <w:rsid w:val="002857BA"/>
    <w:rsid w:val="00286199"/>
    <w:rsid w:val="00287059"/>
    <w:rsid w:val="00290527"/>
    <w:rsid w:val="002911E0"/>
    <w:rsid w:val="00291C10"/>
    <w:rsid w:val="00292F6C"/>
    <w:rsid w:val="00294B2C"/>
    <w:rsid w:val="00294F50"/>
    <w:rsid w:val="00296CA2"/>
    <w:rsid w:val="00297675"/>
    <w:rsid w:val="002A08EB"/>
    <w:rsid w:val="002A1C14"/>
    <w:rsid w:val="002A3665"/>
    <w:rsid w:val="002A5079"/>
    <w:rsid w:val="002A5781"/>
    <w:rsid w:val="002A6711"/>
    <w:rsid w:val="002A6EEC"/>
    <w:rsid w:val="002A6FBE"/>
    <w:rsid w:val="002A7B94"/>
    <w:rsid w:val="002A7F17"/>
    <w:rsid w:val="002B0B6D"/>
    <w:rsid w:val="002B1336"/>
    <w:rsid w:val="002B2206"/>
    <w:rsid w:val="002B339B"/>
    <w:rsid w:val="002B4031"/>
    <w:rsid w:val="002B455E"/>
    <w:rsid w:val="002B4C77"/>
    <w:rsid w:val="002B4D7F"/>
    <w:rsid w:val="002B5F6B"/>
    <w:rsid w:val="002B60FA"/>
    <w:rsid w:val="002B74D4"/>
    <w:rsid w:val="002C014D"/>
    <w:rsid w:val="002C1B26"/>
    <w:rsid w:val="002C211A"/>
    <w:rsid w:val="002C2223"/>
    <w:rsid w:val="002C292B"/>
    <w:rsid w:val="002C7C13"/>
    <w:rsid w:val="002D0A43"/>
    <w:rsid w:val="002D2E7D"/>
    <w:rsid w:val="002D3964"/>
    <w:rsid w:val="002D586B"/>
    <w:rsid w:val="002D5B68"/>
    <w:rsid w:val="002D5C84"/>
    <w:rsid w:val="002E1824"/>
    <w:rsid w:val="002E2C7E"/>
    <w:rsid w:val="002E46BA"/>
    <w:rsid w:val="002E4A75"/>
    <w:rsid w:val="002E527A"/>
    <w:rsid w:val="002E6B6C"/>
    <w:rsid w:val="002E72AE"/>
    <w:rsid w:val="002F0882"/>
    <w:rsid w:val="002F0CAF"/>
    <w:rsid w:val="002F782D"/>
    <w:rsid w:val="0030088E"/>
    <w:rsid w:val="00301910"/>
    <w:rsid w:val="00302843"/>
    <w:rsid w:val="003046C1"/>
    <w:rsid w:val="00304A16"/>
    <w:rsid w:val="00305402"/>
    <w:rsid w:val="00305A5E"/>
    <w:rsid w:val="00305D4A"/>
    <w:rsid w:val="00306ADE"/>
    <w:rsid w:val="00311DCA"/>
    <w:rsid w:val="00313B46"/>
    <w:rsid w:val="0031406A"/>
    <w:rsid w:val="003143F6"/>
    <w:rsid w:val="00314937"/>
    <w:rsid w:val="00315589"/>
    <w:rsid w:val="003156EB"/>
    <w:rsid w:val="00317B72"/>
    <w:rsid w:val="00320570"/>
    <w:rsid w:val="0032059A"/>
    <w:rsid w:val="0032215A"/>
    <w:rsid w:val="003221CD"/>
    <w:rsid w:val="003229ED"/>
    <w:rsid w:val="00322B16"/>
    <w:rsid w:val="00322BF3"/>
    <w:rsid w:val="00323C4C"/>
    <w:rsid w:val="003245FD"/>
    <w:rsid w:val="00324CA3"/>
    <w:rsid w:val="003271AD"/>
    <w:rsid w:val="00330F80"/>
    <w:rsid w:val="00331235"/>
    <w:rsid w:val="003312BE"/>
    <w:rsid w:val="00331572"/>
    <w:rsid w:val="00331BAC"/>
    <w:rsid w:val="003327EF"/>
    <w:rsid w:val="0033579F"/>
    <w:rsid w:val="003358D1"/>
    <w:rsid w:val="00335EF7"/>
    <w:rsid w:val="00337FFD"/>
    <w:rsid w:val="003401F6"/>
    <w:rsid w:val="00341F86"/>
    <w:rsid w:val="00342802"/>
    <w:rsid w:val="00343CE9"/>
    <w:rsid w:val="003441BB"/>
    <w:rsid w:val="0034514C"/>
    <w:rsid w:val="00345A2B"/>
    <w:rsid w:val="0035251D"/>
    <w:rsid w:val="003567B7"/>
    <w:rsid w:val="00357382"/>
    <w:rsid w:val="0036048B"/>
    <w:rsid w:val="00360693"/>
    <w:rsid w:val="00360FE8"/>
    <w:rsid w:val="0036106B"/>
    <w:rsid w:val="00361A68"/>
    <w:rsid w:val="00361D42"/>
    <w:rsid w:val="00363519"/>
    <w:rsid w:val="00363796"/>
    <w:rsid w:val="00363B00"/>
    <w:rsid w:val="00365067"/>
    <w:rsid w:val="003655F1"/>
    <w:rsid w:val="00367F27"/>
    <w:rsid w:val="003722FC"/>
    <w:rsid w:val="00373BFB"/>
    <w:rsid w:val="0037470C"/>
    <w:rsid w:val="00374D0B"/>
    <w:rsid w:val="00374FC9"/>
    <w:rsid w:val="00375B4F"/>
    <w:rsid w:val="00376534"/>
    <w:rsid w:val="00377125"/>
    <w:rsid w:val="00380372"/>
    <w:rsid w:val="00381DEA"/>
    <w:rsid w:val="003825C2"/>
    <w:rsid w:val="00383EBF"/>
    <w:rsid w:val="0038437B"/>
    <w:rsid w:val="00384F2A"/>
    <w:rsid w:val="00387E3B"/>
    <w:rsid w:val="003908E7"/>
    <w:rsid w:val="00393556"/>
    <w:rsid w:val="003940D9"/>
    <w:rsid w:val="00394168"/>
    <w:rsid w:val="00394FC5"/>
    <w:rsid w:val="00397F36"/>
    <w:rsid w:val="003A1378"/>
    <w:rsid w:val="003A1765"/>
    <w:rsid w:val="003A1A99"/>
    <w:rsid w:val="003A2991"/>
    <w:rsid w:val="003A46D5"/>
    <w:rsid w:val="003A6D52"/>
    <w:rsid w:val="003B04FC"/>
    <w:rsid w:val="003B10D5"/>
    <w:rsid w:val="003B693A"/>
    <w:rsid w:val="003B7815"/>
    <w:rsid w:val="003C0271"/>
    <w:rsid w:val="003C0B14"/>
    <w:rsid w:val="003C102A"/>
    <w:rsid w:val="003C13B4"/>
    <w:rsid w:val="003C2990"/>
    <w:rsid w:val="003C6966"/>
    <w:rsid w:val="003D1451"/>
    <w:rsid w:val="003D35AB"/>
    <w:rsid w:val="003D4024"/>
    <w:rsid w:val="003D428E"/>
    <w:rsid w:val="003D4D7E"/>
    <w:rsid w:val="003D5B84"/>
    <w:rsid w:val="003D6EF5"/>
    <w:rsid w:val="003E097D"/>
    <w:rsid w:val="003E1E60"/>
    <w:rsid w:val="003E28B9"/>
    <w:rsid w:val="003E2BF5"/>
    <w:rsid w:val="003E5096"/>
    <w:rsid w:val="003F0031"/>
    <w:rsid w:val="003F2D1B"/>
    <w:rsid w:val="003F2E37"/>
    <w:rsid w:val="003F30FD"/>
    <w:rsid w:val="003F475D"/>
    <w:rsid w:val="003F4AC2"/>
    <w:rsid w:val="003F6E7A"/>
    <w:rsid w:val="003F750B"/>
    <w:rsid w:val="00400B0A"/>
    <w:rsid w:val="0040363B"/>
    <w:rsid w:val="00404FD2"/>
    <w:rsid w:val="00405191"/>
    <w:rsid w:val="0040567C"/>
    <w:rsid w:val="00412C50"/>
    <w:rsid w:val="0041324E"/>
    <w:rsid w:val="004136FB"/>
    <w:rsid w:val="00413992"/>
    <w:rsid w:val="00414053"/>
    <w:rsid w:val="0041482A"/>
    <w:rsid w:val="00415517"/>
    <w:rsid w:val="0041622D"/>
    <w:rsid w:val="0041635B"/>
    <w:rsid w:val="00416368"/>
    <w:rsid w:val="00422377"/>
    <w:rsid w:val="0042248F"/>
    <w:rsid w:val="00422CD1"/>
    <w:rsid w:val="00423E71"/>
    <w:rsid w:val="00425798"/>
    <w:rsid w:val="00426669"/>
    <w:rsid w:val="00427EFB"/>
    <w:rsid w:val="0043107E"/>
    <w:rsid w:val="00432417"/>
    <w:rsid w:val="004343FE"/>
    <w:rsid w:val="004360E8"/>
    <w:rsid w:val="00436ECD"/>
    <w:rsid w:val="0044046B"/>
    <w:rsid w:val="00441E8F"/>
    <w:rsid w:val="004459C0"/>
    <w:rsid w:val="00446B79"/>
    <w:rsid w:val="004475FB"/>
    <w:rsid w:val="00450665"/>
    <w:rsid w:val="00451481"/>
    <w:rsid w:val="004534E8"/>
    <w:rsid w:val="00454819"/>
    <w:rsid w:val="00454F26"/>
    <w:rsid w:val="004558EC"/>
    <w:rsid w:val="00455CF1"/>
    <w:rsid w:val="0046114B"/>
    <w:rsid w:val="00461B37"/>
    <w:rsid w:val="0046387E"/>
    <w:rsid w:val="00464ED9"/>
    <w:rsid w:val="004651FE"/>
    <w:rsid w:val="00465A98"/>
    <w:rsid w:val="00466DC0"/>
    <w:rsid w:val="00471084"/>
    <w:rsid w:val="00471432"/>
    <w:rsid w:val="0047164F"/>
    <w:rsid w:val="004725F1"/>
    <w:rsid w:val="00474BA0"/>
    <w:rsid w:val="0047560D"/>
    <w:rsid w:val="0047586A"/>
    <w:rsid w:val="0047661D"/>
    <w:rsid w:val="00476B62"/>
    <w:rsid w:val="00477899"/>
    <w:rsid w:val="00482B04"/>
    <w:rsid w:val="00483735"/>
    <w:rsid w:val="00483AAA"/>
    <w:rsid w:val="00483C49"/>
    <w:rsid w:val="00484164"/>
    <w:rsid w:val="004866A5"/>
    <w:rsid w:val="004869A9"/>
    <w:rsid w:val="004869AA"/>
    <w:rsid w:val="0048758A"/>
    <w:rsid w:val="004879B9"/>
    <w:rsid w:val="0049043B"/>
    <w:rsid w:val="00491C51"/>
    <w:rsid w:val="00491C94"/>
    <w:rsid w:val="00496062"/>
    <w:rsid w:val="00496A81"/>
    <w:rsid w:val="00497388"/>
    <w:rsid w:val="00497783"/>
    <w:rsid w:val="00497DEB"/>
    <w:rsid w:val="004A0C56"/>
    <w:rsid w:val="004A1112"/>
    <w:rsid w:val="004A1C9F"/>
    <w:rsid w:val="004A2B29"/>
    <w:rsid w:val="004A2B32"/>
    <w:rsid w:val="004A362F"/>
    <w:rsid w:val="004A384C"/>
    <w:rsid w:val="004B0427"/>
    <w:rsid w:val="004B176D"/>
    <w:rsid w:val="004B22C3"/>
    <w:rsid w:val="004B6D42"/>
    <w:rsid w:val="004B729A"/>
    <w:rsid w:val="004C0822"/>
    <w:rsid w:val="004C23E7"/>
    <w:rsid w:val="004C2503"/>
    <w:rsid w:val="004C3184"/>
    <w:rsid w:val="004C32A4"/>
    <w:rsid w:val="004C391D"/>
    <w:rsid w:val="004C4A75"/>
    <w:rsid w:val="004C733B"/>
    <w:rsid w:val="004D06C8"/>
    <w:rsid w:val="004D07CC"/>
    <w:rsid w:val="004D0DF5"/>
    <w:rsid w:val="004D0E25"/>
    <w:rsid w:val="004D168C"/>
    <w:rsid w:val="004D3683"/>
    <w:rsid w:val="004D4231"/>
    <w:rsid w:val="004D4441"/>
    <w:rsid w:val="004D4B90"/>
    <w:rsid w:val="004D5F5F"/>
    <w:rsid w:val="004D7FE3"/>
    <w:rsid w:val="004E29C3"/>
    <w:rsid w:val="004E3A44"/>
    <w:rsid w:val="004E3B6B"/>
    <w:rsid w:val="004E4AB8"/>
    <w:rsid w:val="004E4F24"/>
    <w:rsid w:val="004E5858"/>
    <w:rsid w:val="004E6DE2"/>
    <w:rsid w:val="004E77C9"/>
    <w:rsid w:val="004F015D"/>
    <w:rsid w:val="004F16B0"/>
    <w:rsid w:val="004F2E3C"/>
    <w:rsid w:val="004F3D3B"/>
    <w:rsid w:val="004F5305"/>
    <w:rsid w:val="004F59E7"/>
    <w:rsid w:val="004F645E"/>
    <w:rsid w:val="005004C8"/>
    <w:rsid w:val="005025B4"/>
    <w:rsid w:val="00503FD4"/>
    <w:rsid w:val="00504727"/>
    <w:rsid w:val="00506B71"/>
    <w:rsid w:val="0051234E"/>
    <w:rsid w:val="00513059"/>
    <w:rsid w:val="00514694"/>
    <w:rsid w:val="005205C0"/>
    <w:rsid w:val="00522E25"/>
    <w:rsid w:val="0052697B"/>
    <w:rsid w:val="005273FD"/>
    <w:rsid w:val="005276A5"/>
    <w:rsid w:val="00530DB1"/>
    <w:rsid w:val="00530F3D"/>
    <w:rsid w:val="005313F0"/>
    <w:rsid w:val="00533CAA"/>
    <w:rsid w:val="0053462F"/>
    <w:rsid w:val="0053510E"/>
    <w:rsid w:val="00535458"/>
    <w:rsid w:val="00535A0A"/>
    <w:rsid w:val="00536D6A"/>
    <w:rsid w:val="00536FEA"/>
    <w:rsid w:val="00537152"/>
    <w:rsid w:val="005376CB"/>
    <w:rsid w:val="00540FF8"/>
    <w:rsid w:val="00541E93"/>
    <w:rsid w:val="00546169"/>
    <w:rsid w:val="005474AF"/>
    <w:rsid w:val="00547C65"/>
    <w:rsid w:val="0055091D"/>
    <w:rsid w:val="00550C9F"/>
    <w:rsid w:val="00550FF1"/>
    <w:rsid w:val="005512A4"/>
    <w:rsid w:val="0055206F"/>
    <w:rsid w:val="00552B6A"/>
    <w:rsid w:val="00553E49"/>
    <w:rsid w:val="00554621"/>
    <w:rsid w:val="005568B8"/>
    <w:rsid w:val="00556901"/>
    <w:rsid w:val="00556A0B"/>
    <w:rsid w:val="005570D6"/>
    <w:rsid w:val="00561EAA"/>
    <w:rsid w:val="00562AC5"/>
    <w:rsid w:val="005641E5"/>
    <w:rsid w:val="005647F7"/>
    <w:rsid w:val="00565727"/>
    <w:rsid w:val="0057071B"/>
    <w:rsid w:val="005724B1"/>
    <w:rsid w:val="005742E2"/>
    <w:rsid w:val="00580E1B"/>
    <w:rsid w:val="00581362"/>
    <w:rsid w:val="0058251E"/>
    <w:rsid w:val="00583231"/>
    <w:rsid w:val="005839C9"/>
    <w:rsid w:val="00583FD1"/>
    <w:rsid w:val="0058416D"/>
    <w:rsid w:val="00586381"/>
    <w:rsid w:val="005872C4"/>
    <w:rsid w:val="005901E9"/>
    <w:rsid w:val="00590C9A"/>
    <w:rsid w:val="00590CD6"/>
    <w:rsid w:val="00590FA2"/>
    <w:rsid w:val="00591505"/>
    <w:rsid w:val="00591524"/>
    <w:rsid w:val="0059338C"/>
    <w:rsid w:val="00593555"/>
    <w:rsid w:val="005935D5"/>
    <w:rsid w:val="00593E16"/>
    <w:rsid w:val="0059484E"/>
    <w:rsid w:val="00596751"/>
    <w:rsid w:val="00596B9B"/>
    <w:rsid w:val="00597755"/>
    <w:rsid w:val="00597878"/>
    <w:rsid w:val="00597997"/>
    <w:rsid w:val="005A5328"/>
    <w:rsid w:val="005A65EA"/>
    <w:rsid w:val="005A7B60"/>
    <w:rsid w:val="005A7C11"/>
    <w:rsid w:val="005B1425"/>
    <w:rsid w:val="005B21EE"/>
    <w:rsid w:val="005B33A1"/>
    <w:rsid w:val="005B5CFB"/>
    <w:rsid w:val="005C2320"/>
    <w:rsid w:val="005C2683"/>
    <w:rsid w:val="005C314F"/>
    <w:rsid w:val="005C43AE"/>
    <w:rsid w:val="005C47BA"/>
    <w:rsid w:val="005C4A55"/>
    <w:rsid w:val="005C53A9"/>
    <w:rsid w:val="005C5BCB"/>
    <w:rsid w:val="005C6839"/>
    <w:rsid w:val="005C6A91"/>
    <w:rsid w:val="005C6E38"/>
    <w:rsid w:val="005D0EFD"/>
    <w:rsid w:val="005D17A8"/>
    <w:rsid w:val="005D397F"/>
    <w:rsid w:val="005D550E"/>
    <w:rsid w:val="005D5711"/>
    <w:rsid w:val="005D5E90"/>
    <w:rsid w:val="005D6808"/>
    <w:rsid w:val="005D7253"/>
    <w:rsid w:val="005D7E8A"/>
    <w:rsid w:val="005E22BA"/>
    <w:rsid w:val="005E2485"/>
    <w:rsid w:val="005E34E4"/>
    <w:rsid w:val="005E4584"/>
    <w:rsid w:val="005F0916"/>
    <w:rsid w:val="005F2EE6"/>
    <w:rsid w:val="005F37E1"/>
    <w:rsid w:val="005F4A01"/>
    <w:rsid w:val="005F4D90"/>
    <w:rsid w:val="005F72F0"/>
    <w:rsid w:val="00600436"/>
    <w:rsid w:val="006006DD"/>
    <w:rsid w:val="00602122"/>
    <w:rsid w:val="00602F71"/>
    <w:rsid w:val="00603F12"/>
    <w:rsid w:val="00604122"/>
    <w:rsid w:val="006041FE"/>
    <w:rsid w:val="0061158A"/>
    <w:rsid w:val="006117C3"/>
    <w:rsid w:val="006119F3"/>
    <w:rsid w:val="006135E6"/>
    <w:rsid w:val="0061379D"/>
    <w:rsid w:val="00613F5F"/>
    <w:rsid w:val="0061623D"/>
    <w:rsid w:val="00616255"/>
    <w:rsid w:val="00616D7F"/>
    <w:rsid w:val="006200D1"/>
    <w:rsid w:val="00620580"/>
    <w:rsid w:val="006223B6"/>
    <w:rsid w:val="006228E6"/>
    <w:rsid w:val="00622EDD"/>
    <w:rsid w:val="00624ADB"/>
    <w:rsid w:val="0062576A"/>
    <w:rsid w:val="0062607D"/>
    <w:rsid w:val="00627580"/>
    <w:rsid w:val="00631856"/>
    <w:rsid w:val="00631E3C"/>
    <w:rsid w:val="00633972"/>
    <w:rsid w:val="00636A82"/>
    <w:rsid w:val="00641363"/>
    <w:rsid w:val="00641932"/>
    <w:rsid w:val="00641A76"/>
    <w:rsid w:val="006426EC"/>
    <w:rsid w:val="0064424F"/>
    <w:rsid w:val="00645346"/>
    <w:rsid w:val="00645AEF"/>
    <w:rsid w:val="00645FB4"/>
    <w:rsid w:val="00646930"/>
    <w:rsid w:val="00646A3C"/>
    <w:rsid w:val="00646CC6"/>
    <w:rsid w:val="00650108"/>
    <w:rsid w:val="0065074C"/>
    <w:rsid w:val="006508CB"/>
    <w:rsid w:val="00651B4B"/>
    <w:rsid w:val="00651DF2"/>
    <w:rsid w:val="0065392D"/>
    <w:rsid w:val="00653D6A"/>
    <w:rsid w:val="00654073"/>
    <w:rsid w:val="00654B61"/>
    <w:rsid w:val="00654BA4"/>
    <w:rsid w:val="006561EB"/>
    <w:rsid w:val="00657190"/>
    <w:rsid w:val="00657F2A"/>
    <w:rsid w:val="00660124"/>
    <w:rsid w:val="00660901"/>
    <w:rsid w:val="00662A04"/>
    <w:rsid w:val="006642C9"/>
    <w:rsid w:val="00664328"/>
    <w:rsid w:val="006650CF"/>
    <w:rsid w:val="00665612"/>
    <w:rsid w:val="0067012D"/>
    <w:rsid w:val="00671D7D"/>
    <w:rsid w:val="00672CF1"/>
    <w:rsid w:val="00673E8B"/>
    <w:rsid w:val="00675235"/>
    <w:rsid w:val="00676296"/>
    <w:rsid w:val="00677A8A"/>
    <w:rsid w:val="00680126"/>
    <w:rsid w:val="006809B6"/>
    <w:rsid w:val="006817AC"/>
    <w:rsid w:val="006829E9"/>
    <w:rsid w:val="00684372"/>
    <w:rsid w:val="006847DC"/>
    <w:rsid w:val="00690CC2"/>
    <w:rsid w:val="006917E5"/>
    <w:rsid w:val="0069269D"/>
    <w:rsid w:val="00692D83"/>
    <w:rsid w:val="00693254"/>
    <w:rsid w:val="006935E5"/>
    <w:rsid w:val="006942C9"/>
    <w:rsid w:val="00695141"/>
    <w:rsid w:val="00697C8A"/>
    <w:rsid w:val="00697D45"/>
    <w:rsid w:val="006A0449"/>
    <w:rsid w:val="006A0FC2"/>
    <w:rsid w:val="006A2C94"/>
    <w:rsid w:val="006A2F05"/>
    <w:rsid w:val="006A3986"/>
    <w:rsid w:val="006A3BBE"/>
    <w:rsid w:val="006A5F1C"/>
    <w:rsid w:val="006A687C"/>
    <w:rsid w:val="006A715B"/>
    <w:rsid w:val="006A7CDF"/>
    <w:rsid w:val="006B1189"/>
    <w:rsid w:val="006B1211"/>
    <w:rsid w:val="006B4A56"/>
    <w:rsid w:val="006B5614"/>
    <w:rsid w:val="006B6195"/>
    <w:rsid w:val="006B6856"/>
    <w:rsid w:val="006B7F72"/>
    <w:rsid w:val="006C12A8"/>
    <w:rsid w:val="006C3D7A"/>
    <w:rsid w:val="006C528A"/>
    <w:rsid w:val="006C590B"/>
    <w:rsid w:val="006C765F"/>
    <w:rsid w:val="006C7924"/>
    <w:rsid w:val="006D08BE"/>
    <w:rsid w:val="006D20C2"/>
    <w:rsid w:val="006D68AD"/>
    <w:rsid w:val="006D70FB"/>
    <w:rsid w:val="006D7EC3"/>
    <w:rsid w:val="006E0ED3"/>
    <w:rsid w:val="006E1A92"/>
    <w:rsid w:val="006E48B3"/>
    <w:rsid w:val="006E49AD"/>
    <w:rsid w:val="006E69B6"/>
    <w:rsid w:val="006E69FB"/>
    <w:rsid w:val="006E6A55"/>
    <w:rsid w:val="006E72CB"/>
    <w:rsid w:val="006E774B"/>
    <w:rsid w:val="006E7DCD"/>
    <w:rsid w:val="006F058B"/>
    <w:rsid w:val="006F2677"/>
    <w:rsid w:val="006F3315"/>
    <w:rsid w:val="006F36C0"/>
    <w:rsid w:val="006F39F1"/>
    <w:rsid w:val="006F4840"/>
    <w:rsid w:val="006F6BFB"/>
    <w:rsid w:val="006F75C1"/>
    <w:rsid w:val="00704112"/>
    <w:rsid w:val="007065E4"/>
    <w:rsid w:val="00706721"/>
    <w:rsid w:val="0070689D"/>
    <w:rsid w:val="00712382"/>
    <w:rsid w:val="00712599"/>
    <w:rsid w:val="0071434D"/>
    <w:rsid w:val="0071494C"/>
    <w:rsid w:val="007150EF"/>
    <w:rsid w:val="00715F72"/>
    <w:rsid w:val="0071673A"/>
    <w:rsid w:val="00716AF8"/>
    <w:rsid w:val="00716C94"/>
    <w:rsid w:val="00716D83"/>
    <w:rsid w:val="00717FAA"/>
    <w:rsid w:val="00721A3A"/>
    <w:rsid w:val="00722741"/>
    <w:rsid w:val="007239D9"/>
    <w:rsid w:val="00725297"/>
    <w:rsid w:val="00725A87"/>
    <w:rsid w:val="00730C54"/>
    <w:rsid w:val="0073249C"/>
    <w:rsid w:val="00732E10"/>
    <w:rsid w:val="0073325A"/>
    <w:rsid w:val="00733837"/>
    <w:rsid w:val="0073564D"/>
    <w:rsid w:val="00736120"/>
    <w:rsid w:val="00736FD2"/>
    <w:rsid w:val="007401E5"/>
    <w:rsid w:val="007403B5"/>
    <w:rsid w:val="00743327"/>
    <w:rsid w:val="00743766"/>
    <w:rsid w:val="00745C53"/>
    <w:rsid w:val="00746326"/>
    <w:rsid w:val="007466B3"/>
    <w:rsid w:val="007527B3"/>
    <w:rsid w:val="007537EA"/>
    <w:rsid w:val="007546D0"/>
    <w:rsid w:val="00761123"/>
    <w:rsid w:val="00761556"/>
    <w:rsid w:val="007621F3"/>
    <w:rsid w:val="007631CA"/>
    <w:rsid w:val="00764857"/>
    <w:rsid w:val="00771876"/>
    <w:rsid w:val="00771A4F"/>
    <w:rsid w:val="007737E1"/>
    <w:rsid w:val="00773D03"/>
    <w:rsid w:val="00774D09"/>
    <w:rsid w:val="007750E0"/>
    <w:rsid w:val="007753EE"/>
    <w:rsid w:val="00776932"/>
    <w:rsid w:val="007769D6"/>
    <w:rsid w:val="007773C7"/>
    <w:rsid w:val="0077742C"/>
    <w:rsid w:val="00777E93"/>
    <w:rsid w:val="007837B2"/>
    <w:rsid w:val="0078606E"/>
    <w:rsid w:val="007864F2"/>
    <w:rsid w:val="007866E4"/>
    <w:rsid w:val="0078768C"/>
    <w:rsid w:val="00790034"/>
    <w:rsid w:val="00790406"/>
    <w:rsid w:val="00790918"/>
    <w:rsid w:val="00790FAB"/>
    <w:rsid w:val="0079196A"/>
    <w:rsid w:val="00792C66"/>
    <w:rsid w:val="007939D1"/>
    <w:rsid w:val="00793ADD"/>
    <w:rsid w:val="007942EF"/>
    <w:rsid w:val="007949C1"/>
    <w:rsid w:val="00794E62"/>
    <w:rsid w:val="00797836"/>
    <w:rsid w:val="007A1372"/>
    <w:rsid w:val="007A357B"/>
    <w:rsid w:val="007A365E"/>
    <w:rsid w:val="007A3D3F"/>
    <w:rsid w:val="007A3ED4"/>
    <w:rsid w:val="007A4501"/>
    <w:rsid w:val="007A5674"/>
    <w:rsid w:val="007A6823"/>
    <w:rsid w:val="007A6E7E"/>
    <w:rsid w:val="007A75CF"/>
    <w:rsid w:val="007B194B"/>
    <w:rsid w:val="007B2F79"/>
    <w:rsid w:val="007B455C"/>
    <w:rsid w:val="007B4845"/>
    <w:rsid w:val="007B54B9"/>
    <w:rsid w:val="007B6CAB"/>
    <w:rsid w:val="007B7D5A"/>
    <w:rsid w:val="007C0A0B"/>
    <w:rsid w:val="007C11B1"/>
    <w:rsid w:val="007C3D3E"/>
    <w:rsid w:val="007C569E"/>
    <w:rsid w:val="007C66B8"/>
    <w:rsid w:val="007C70AA"/>
    <w:rsid w:val="007C77B3"/>
    <w:rsid w:val="007D071E"/>
    <w:rsid w:val="007D14FC"/>
    <w:rsid w:val="007D1BB3"/>
    <w:rsid w:val="007D1E78"/>
    <w:rsid w:val="007D2915"/>
    <w:rsid w:val="007D2B0E"/>
    <w:rsid w:val="007D3D8E"/>
    <w:rsid w:val="007D48B5"/>
    <w:rsid w:val="007D5418"/>
    <w:rsid w:val="007D54DE"/>
    <w:rsid w:val="007D5898"/>
    <w:rsid w:val="007D710A"/>
    <w:rsid w:val="007D76BA"/>
    <w:rsid w:val="007D7ECE"/>
    <w:rsid w:val="007E01AE"/>
    <w:rsid w:val="007E2482"/>
    <w:rsid w:val="007E6433"/>
    <w:rsid w:val="007E6E0D"/>
    <w:rsid w:val="007E720F"/>
    <w:rsid w:val="007E7991"/>
    <w:rsid w:val="007F1D9D"/>
    <w:rsid w:val="007F43FA"/>
    <w:rsid w:val="007F7469"/>
    <w:rsid w:val="00800238"/>
    <w:rsid w:val="0080167E"/>
    <w:rsid w:val="00801947"/>
    <w:rsid w:val="008020E0"/>
    <w:rsid w:val="0080379A"/>
    <w:rsid w:val="00803A80"/>
    <w:rsid w:val="00803E82"/>
    <w:rsid w:val="0080424C"/>
    <w:rsid w:val="00804A13"/>
    <w:rsid w:val="00805643"/>
    <w:rsid w:val="00805EE1"/>
    <w:rsid w:val="00810341"/>
    <w:rsid w:val="00810473"/>
    <w:rsid w:val="00814E8B"/>
    <w:rsid w:val="008178A5"/>
    <w:rsid w:val="008178F9"/>
    <w:rsid w:val="0082090C"/>
    <w:rsid w:val="0082315E"/>
    <w:rsid w:val="008239D0"/>
    <w:rsid w:val="008243A7"/>
    <w:rsid w:val="00824731"/>
    <w:rsid w:val="0082477A"/>
    <w:rsid w:val="00825A1F"/>
    <w:rsid w:val="0082769E"/>
    <w:rsid w:val="0082787E"/>
    <w:rsid w:val="00827A00"/>
    <w:rsid w:val="008315E9"/>
    <w:rsid w:val="00831B34"/>
    <w:rsid w:val="00832990"/>
    <w:rsid w:val="00834029"/>
    <w:rsid w:val="008341C0"/>
    <w:rsid w:val="00836151"/>
    <w:rsid w:val="008361C2"/>
    <w:rsid w:val="00844022"/>
    <w:rsid w:val="00846106"/>
    <w:rsid w:val="0084637D"/>
    <w:rsid w:val="00846730"/>
    <w:rsid w:val="00851100"/>
    <w:rsid w:val="00851B17"/>
    <w:rsid w:val="00852B34"/>
    <w:rsid w:val="008531B2"/>
    <w:rsid w:val="00853B10"/>
    <w:rsid w:val="008541FC"/>
    <w:rsid w:val="0085497E"/>
    <w:rsid w:val="008566EE"/>
    <w:rsid w:val="008604E2"/>
    <w:rsid w:val="00862511"/>
    <w:rsid w:val="00862A5F"/>
    <w:rsid w:val="00862E5C"/>
    <w:rsid w:val="008669E6"/>
    <w:rsid w:val="00866E25"/>
    <w:rsid w:val="00866E39"/>
    <w:rsid w:val="00867D83"/>
    <w:rsid w:val="00867E2C"/>
    <w:rsid w:val="00874FAE"/>
    <w:rsid w:val="00875DFD"/>
    <w:rsid w:val="00882891"/>
    <w:rsid w:val="0088291A"/>
    <w:rsid w:val="00882E90"/>
    <w:rsid w:val="00884C57"/>
    <w:rsid w:val="00884C6D"/>
    <w:rsid w:val="0088579E"/>
    <w:rsid w:val="0088776C"/>
    <w:rsid w:val="00887CA9"/>
    <w:rsid w:val="00891D48"/>
    <w:rsid w:val="00892735"/>
    <w:rsid w:val="00892B9A"/>
    <w:rsid w:val="00893BE2"/>
    <w:rsid w:val="00893FC0"/>
    <w:rsid w:val="00894BDE"/>
    <w:rsid w:val="00895B9D"/>
    <w:rsid w:val="00896B66"/>
    <w:rsid w:val="00896BB0"/>
    <w:rsid w:val="008A05FE"/>
    <w:rsid w:val="008A0B9C"/>
    <w:rsid w:val="008A0C52"/>
    <w:rsid w:val="008A60F5"/>
    <w:rsid w:val="008B006A"/>
    <w:rsid w:val="008B0DE6"/>
    <w:rsid w:val="008B138E"/>
    <w:rsid w:val="008B2589"/>
    <w:rsid w:val="008B3E87"/>
    <w:rsid w:val="008B56E7"/>
    <w:rsid w:val="008B5F82"/>
    <w:rsid w:val="008B6041"/>
    <w:rsid w:val="008B63E1"/>
    <w:rsid w:val="008B7F62"/>
    <w:rsid w:val="008C456B"/>
    <w:rsid w:val="008C4E2F"/>
    <w:rsid w:val="008D0DDC"/>
    <w:rsid w:val="008D10D3"/>
    <w:rsid w:val="008D3180"/>
    <w:rsid w:val="008D3ABD"/>
    <w:rsid w:val="008D519F"/>
    <w:rsid w:val="008D59A8"/>
    <w:rsid w:val="008D6C37"/>
    <w:rsid w:val="008D720A"/>
    <w:rsid w:val="008E03FE"/>
    <w:rsid w:val="008E0AD3"/>
    <w:rsid w:val="008E1055"/>
    <w:rsid w:val="008E1A9D"/>
    <w:rsid w:val="008E1B24"/>
    <w:rsid w:val="008E2159"/>
    <w:rsid w:val="008E585E"/>
    <w:rsid w:val="008E6957"/>
    <w:rsid w:val="008E6E5F"/>
    <w:rsid w:val="008E7ECC"/>
    <w:rsid w:val="008F1D81"/>
    <w:rsid w:val="008F2AE6"/>
    <w:rsid w:val="008F52B2"/>
    <w:rsid w:val="008F5680"/>
    <w:rsid w:val="008F593B"/>
    <w:rsid w:val="008F5B87"/>
    <w:rsid w:val="008F7A05"/>
    <w:rsid w:val="008F7B8D"/>
    <w:rsid w:val="00902294"/>
    <w:rsid w:val="00902D88"/>
    <w:rsid w:val="00903111"/>
    <w:rsid w:val="009100EF"/>
    <w:rsid w:val="00911713"/>
    <w:rsid w:val="00912AAA"/>
    <w:rsid w:val="00912E28"/>
    <w:rsid w:val="00914A65"/>
    <w:rsid w:val="00916FC7"/>
    <w:rsid w:val="00925C55"/>
    <w:rsid w:val="0092751B"/>
    <w:rsid w:val="0093146F"/>
    <w:rsid w:val="00931B48"/>
    <w:rsid w:val="00933216"/>
    <w:rsid w:val="00933B91"/>
    <w:rsid w:val="009349D4"/>
    <w:rsid w:val="0093629C"/>
    <w:rsid w:val="0093632F"/>
    <w:rsid w:val="00936445"/>
    <w:rsid w:val="00937692"/>
    <w:rsid w:val="00942B21"/>
    <w:rsid w:val="00945227"/>
    <w:rsid w:val="00945E49"/>
    <w:rsid w:val="00946596"/>
    <w:rsid w:val="0094748F"/>
    <w:rsid w:val="00947A7B"/>
    <w:rsid w:val="00950F88"/>
    <w:rsid w:val="00952EE3"/>
    <w:rsid w:val="009533A8"/>
    <w:rsid w:val="00953D4B"/>
    <w:rsid w:val="00956122"/>
    <w:rsid w:val="00956762"/>
    <w:rsid w:val="00956A74"/>
    <w:rsid w:val="00960E7E"/>
    <w:rsid w:val="009616FD"/>
    <w:rsid w:val="0096190E"/>
    <w:rsid w:val="00961C9B"/>
    <w:rsid w:val="00964964"/>
    <w:rsid w:val="00965324"/>
    <w:rsid w:val="00966D30"/>
    <w:rsid w:val="009719E3"/>
    <w:rsid w:val="009722D4"/>
    <w:rsid w:val="00976D1B"/>
    <w:rsid w:val="00976EA6"/>
    <w:rsid w:val="00977698"/>
    <w:rsid w:val="0098077F"/>
    <w:rsid w:val="00980BC3"/>
    <w:rsid w:val="009818FC"/>
    <w:rsid w:val="00981EC7"/>
    <w:rsid w:val="00983F17"/>
    <w:rsid w:val="00984C7D"/>
    <w:rsid w:val="0098617F"/>
    <w:rsid w:val="009866B1"/>
    <w:rsid w:val="00986B95"/>
    <w:rsid w:val="00986C90"/>
    <w:rsid w:val="00990D8D"/>
    <w:rsid w:val="00991A29"/>
    <w:rsid w:val="00993D61"/>
    <w:rsid w:val="00993D6A"/>
    <w:rsid w:val="009962A2"/>
    <w:rsid w:val="0099676F"/>
    <w:rsid w:val="00997477"/>
    <w:rsid w:val="009974BE"/>
    <w:rsid w:val="009978F0"/>
    <w:rsid w:val="00997E79"/>
    <w:rsid w:val="009A04D5"/>
    <w:rsid w:val="009A33C6"/>
    <w:rsid w:val="009A578D"/>
    <w:rsid w:val="009A6051"/>
    <w:rsid w:val="009B128B"/>
    <w:rsid w:val="009B150D"/>
    <w:rsid w:val="009B237B"/>
    <w:rsid w:val="009B2660"/>
    <w:rsid w:val="009B4603"/>
    <w:rsid w:val="009B7A0A"/>
    <w:rsid w:val="009C0491"/>
    <w:rsid w:val="009C08B4"/>
    <w:rsid w:val="009C1E23"/>
    <w:rsid w:val="009C4A07"/>
    <w:rsid w:val="009C6518"/>
    <w:rsid w:val="009C6F78"/>
    <w:rsid w:val="009D02D9"/>
    <w:rsid w:val="009D1628"/>
    <w:rsid w:val="009D1A53"/>
    <w:rsid w:val="009D1DF4"/>
    <w:rsid w:val="009D26FC"/>
    <w:rsid w:val="009D4218"/>
    <w:rsid w:val="009D55A8"/>
    <w:rsid w:val="009D7C40"/>
    <w:rsid w:val="009E0CD0"/>
    <w:rsid w:val="009E206C"/>
    <w:rsid w:val="009E20FA"/>
    <w:rsid w:val="009E3375"/>
    <w:rsid w:val="009E3681"/>
    <w:rsid w:val="009E394C"/>
    <w:rsid w:val="009E4D84"/>
    <w:rsid w:val="009E4FE9"/>
    <w:rsid w:val="009E641F"/>
    <w:rsid w:val="009E6C90"/>
    <w:rsid w:val="009E6FD5"/>
    <w:rsid w:val="009F0120"/>
    <w:rsid w:val="009F06D2"/>
    <w:rsid w:val="009F147D"/>
    <w:rsid w:val="009F1661"/>
    <w:rsid w:val="009F460D"/>
    <w:rsid w:val="009F54C7"/>
    <w:rsid w:val="00A0101E"/>
    <w:rsid w:val="00A02823"/>
    <w:rsid w:val="00A03474"/>
    <w:rsid w:val="00A06AF7"/>
    <w:rsid w:val="00A07E43"/>
    <w:rsid w:val="00A10B7E"/>
    <w:rsid w:val="00A1134D"/>
    <w:rsid w:val="00A11A4E"/>
    <w:rsid w:val="00A12AC9"/>
    <w:rsid w:val="00A142D4"/>
    <w:rsid w:val="00A1651A"/>
    <w:rsid w:val="00A17B45"/>
    <w:rsid w:val="00A17BAF"/>
    <w:rsid w:val="00A2004B"/>
    <w:rsid w:val="00A22296"/>
    <w:rsid w:val="00A222FE"/>
    <w:rsid w:val="00A2334E"/>
    <w:rsid w:val="00A23A8C"/>
    <w:rsid w:val="00A24454"/>
    <w:rsid w:val="00A24535"/>
    <w:rsid w:val="00A2516E"/>
    <w:rsid w:val="00A26993"/>
    <w:rsid w:val="00A26CA2"/>
    <w:rsid w:val="00A27502"/>
    <w:rsid w:val="00A27A55"/>
    <w:rsid w:val="00A27D21"/>
    <w:rsid w:val="00A27D51"/>
    <w:rsid w:val="00A307D8"/>
    <w:rsid w:val="00A314A9"/>
    <w:rsid w:val="00A32554"/>
    <w:rsid w:val="00A35037"/>
    <w:rsid w:val="00A35130"/>
    <w:rsid w:val="00A37FDE"/>
    <w:rsid w:val="00A40330"/>
    <w:rsid w:val="00A40AAB"/>
    <w:rsid w:val="00A43C6B"/>
    <w:rsid w:val="00A45129"/>
    <w:rsid w:val="00A4761B"/>
    <w:rsid w:val="00A52815"/>
    <w:rsid w:val="00A52B60"/>
    <w:rsid w:val="00A54BF3"/>
    <w:rsid w:val="00A554C2"/>
    <w:rsid w:val="00A555AB"/>
    <w:rsid w:val="00A557E9"/>
    <w:rsid w:val="00A55C4A"/>
    <w:rsid w:val="00A56268"/>
    <w:rsid w:val="00A5671C"/>
    <w:rsid w:val="00A57642"/>
    <w:rsid w:val="00A606B2"/>
    <w:rsid w:val="00A61B26"/>
    <w:rsid w:val="00A61C29"/>
    <w:rsid w:val="00A62866"/>
    <w:rsid w:val="00A634E6"/>
    <w:rsid w:val="00A65F25"/>
    <w:rsid w:val="00A66627"/>
    <w:rsid w:val="00A6751E"/>
    <w:rsid w:val="00A72432"/>
    <w:rsid w:val="00A745D0"/>
    <w:rsid w:val="00A76015"/>
    <w:rsid w:val="00A763D4"/>
    <w:rsid w:val="00A76D55"/>
    <w:rsid w:val="00A77A6C"/>
    <w:rsid w:val="00A804B5"/>
    <w:rsid w:val="00A80D99"/>
    <w:rsid w:val="00A815D2"/>
    <w:rsid w:val="00A81C94"/>
    <w:rsid w:val="00A8235B"/>
    <w:rsid w:val="00A82867"/>
    <w:rsid w:val="00A83BCA"/>
    <w:rsid w:val="00A87B5F"/>
    <w:rsid w:val="00A910DB"/>
    <w:rsid w:val="00A912E2"/>
    <w:rsid w:val="00A91CAA"/>
    <w:rsid w:val="00A93371"/>
    <w:rsid w:val="00A93D2E"/>
    <w:rsid w:val="00A93E7C"/>
    <w:rsid w:val="00A95DA6"/>
    <w:rsid w:val="00A960A8"/>
    <w:rsid w:val="00A9680C"/>
    <w:rsid w:val="00AA005D"/>
    <w:rsid w:val="00AA0F9F"/>
    <w:rsid w:val="00AA2814"/>
    <w:rsid w:val="00AA315F"/>
    <w:rsid w:val="00AA43F8"/>
    <w:rsid w:val="00AA5FCC"/>
    <w:rsid w:val="00AB037C"/>
    <w:rsid w:val="00AB100B"/>
    <w:rsid w:val="00AB23EB"/>
    <w:rsid w:val="00AB2A7F"/>
    <w:rsid w:val="00AB3574"/>
    <w:rsid w:val="00AB40E0"/>
    <w:rsid w:val="00AB6A28"/>
    <w:rsid w:val="00AB6F37"/>
    <w:rsid w:val="00AB7DB5"/>
    <w:rsid w:val="00AB7EA3"/>
    <w:rsid w:val="00AB7EBC"/>
    <w:rsid w:val="00AB7F43"/>
    <w:rsid w:val="00AC03BA"/>
    <w:rsid w:val="00AC2088"/>
    <w:rsid w:val="00AC21AA"/>
    <w:rsid w:val="00AC34AE"/>
    <w:rsid w:val="00AC6F80"/>
    <w:rsid w:val="00AD03A5"/>
    <w:rsid w:val="00AD065D"/>
    <w:rsid w:val="00AD2F2C"/>
    <w:rsid w:val="00AD39EF"/>
    <w:rsid w:val="00AD5EB5"/>
    <w:rsid w:val="00AD6D28"/>
    <w:rsid w:val="00AD6E3D"/>
    <w:rsid w:val="00AD7000"/>
    <w:rsid w:val="00AE215F"/>
    <w:rsid w:val="00AF009E"/>
    <w:rsid w:val="00AF1EE6"/>
    <w:rsid w:val="00AF235B"/>
    <w:rsid w:val="00AF27A8"/>
    <w:rsid w:val="00AF3EEE"/>
    <w:rsid w:val="00AF5B9E"/>
    <w:rsid w:val="00AF6D1A"/>
    <w:rsid w:val="00AF717D"/>
    <w:rsid w:val="00AF7BC1"/>
    <w:rsid w:val="00AF7F36"/>
    <w:rsid w:val="00B003D7"/>
    <w:rsid w:val="00B0054F"/>
    <w:rsid w:val="00B02081"/>
    <w:rsid w:val="00B03100"/>
    <w:rsid w:val="00B034EE"/>
    <w:rsid w:val="00B04B3B"/>
    <w:rsid w:val="00B05045"/>
    <w:rsid w:val="00B0788C"/>
    <w:rsid w:val="00B07A12"/>
    <w:rsid w:val="00B10CC2"/>
    <w:rsid w:val="00B1293F"/>
    <w:rsid w:val="00B14406"/>
    <w:rsid w:val="00B14422"/>
    <w:rsid w:val="00B2252B"/>
    <w:rsid w:val="00B24848"/>
    <w:rsid w:val="00B25BD1"/>
    <w:rsid w:val="00B25FD0"/>
    <w:rsid w:val="00B26046"/>
    <w:rsid w:val="00B265A6"/>
    <w:rsid w:val="00B27F0D"/>
    <w:rsid w:val="00B308DA"/>
    <w:rsid w:val="00B31E80"/>
    <w:rsid w:val="00B338F5"/>
    <w:rsid w:val="00B344B0"/>
    <w:rsid w:val="00B35B03"/>
    <w:rsid w:val="00B363C1"/>
    <w:rsid w:val="00B369D2"/>
    <w:rsid w:val="00B36B12"/>
    <w:rsid w:val="00B36B39"/>
    <w:rsid w:val="00B373B3"/>
    <w:rsid w:val="00B40813"/>
    <w:rsid w:val="00B40D38"/>
    <w:rsid w:val="00B439B3"/>
    <w:rsid w:val="00B4423C"/>
    <w:rsid w:val="00B46873"/>
    <w:rsid w:val="00B4796B"/>
    <w:rsid w:val="00B47EA0"/>
    <w:rsid w:val="00B508A2"/>
    <w:rsid w:val="00B50910"/>
    <w:rsid w:val="00B50920"/>
    <w:rsid w:val="00B524B6"/>
    <w:rsid w:val="00B5303A"/>
    <w:rsid w:val="00B53AC8"/>
    <w:rsid w:val="00B542A6"/>
    <w:rsid w:val="00B55ED0"/>
    <w:rsid w:val="00B56F4E"/>
    <w:rsid w:val="00B63C5E"/>
    <w:rsid w:val="00B64CA1"/>
    <w:rsid w:val="00B65039"/>
    <w:rsid w:val="00B659F2"/>
    <w:rsid w:val="00B67345"/>
    <w:rsid w:val="00B67368"/>
    <w:rsid w:val="00B673CE"/>
    <w:rsid w:val="00B676EE"/>
    <w:rsid w:val="00B677BF"/>
    <w:rsid w:val="00B67DBC"/>
    <w:rsid w:val="00B70B29"/>
    <w:rsid w:val="00B712A6"/>
    <w:rsid w:val="00B72604"/>
    <w:rsid w:val="00B726B5"/>
    <w:rsid w:val="00B73604"/>
    <w:rsid w:val="00B746A8"/>
    <w:rsid w:val="00B75672"/>
    <w:rsid w:val="00B76B0C"/>
    <w:rsid w:val="00B81C23"/>
    <w:rsid w:val="00B82446"/>
    <w:rsid w:val="00B82873"/>
    <w:rsid w:val="00B836E3"/>
    <w:rsid w:val="00B83C45"/>
    <w:rsid w:val="00B850E2"/>
    <w:rsid w:val="00B86248"/>
    <w:rsid w:val="00B91E2C"/>
    <w:rsid w:val="00B92DB2"/>
    <w:rsid w:val="00B93B8A"/>
    <w:rsid w:val="00B94B15"/>
    <w:rsid w:val="00B95173"/>
    <w:rsid w:val="00B953A1"/>
    <w:rsid w:val="00B953EF"/>
    <w:rsid w:val="00B955D7"/>
    <w:rsid w:val="00B95B58"/>
    <w:rsid w:val="00B9631A"/>
    <w:rsid w:val="00B96706"/>
    <w:rsid w:val="00BA1E28"/>
    <w:rsid w:val="00BA3F7B"/>
    <w:rsid w:val="00BA52D8"/>
    <w:rsid w:val="00BA5557"/>
    <w:rsid w:val="00BA5EE4"/>
    <w:rsid w:val="00BB16ED"/>
    <w:rsid w:val="00BB1D32"/>
    <w:rsid w:val="00BB1E73"/>
    <w:rsid w:val="00BB2050"/>
    <w:rsid w:val="00BB42F4"/>
    <w:rsid w:val="00BB5D12"/>
    <w:rsid w:val="00BB7DD7"/>
    <w:rsid w:val="00BC0C87"/>
    <w:rsid w:val="00BC1B5D"/>
    <w:rsid w:val="00BC1F05"/>
    <w:rsid w:val="00BC370C"/>
    <w:rsid w:val="00BC38AF"/>
    <w:rsid w:val="00BC431D"/>
    <w:rsid w:val="00BC4B2F"/>
    <w:rsid w:val="00BC7F2A"/>
    <w:rsid w:val="00BC7FD8"/>
    <w:rsid w:val="00BD1C9B"/>
    <w:rsid w:val="00BD2C32"/>
    <w:rsid w:val="00BD346C"/>
    <w:rsid w:val="00BD3528"/>
    <w:rsid w:val="00BD5010"/>
    <w:rsid w:val="00BD57F3"/>
    <w:rsid w:val="00BD6C57"/>
    <w:rsid w:val="00BD7E56"/>
    <w:rsid w:val="00BE0313"/>
    <w:rsid w:val="00BE0326"/>
    <w:rsid w:val="00BE05F0"/>
    <w:rsid w:val="00BE189C"/>
    <w:rsid w:val="00BE244D"/>
    <w:rsid w:val="00BE2BE3"/>
    <w:rsid w:val="00BE2D3C"/>
    <w:rsid w:val="00BE31F2"/>
    <w:rsid w:val="00BE50F7"/>
    <w:rsid w:val="00BE519C"/>
    <w:rsid w:val="00BE53F1"/>
    <w:rsid w:val="00BE6091"/>
    <w:rsid w:val="00BE68FF"/>
    <w:rsid w:val="00BF0383"/>
    <w:rsid w:val="00BF05B6"/>
    <w:rsid w:val="00BF11C5"/>
    <w:rsid w:val="00BF32BF"/>
    <w:rsid w:val="00BF4F75"/>
    <w:rsid w:val="00BF5002"/>
    <w:rsid w:val="00BF5919"/>
    <w:rsid w:val="00BF5B0D"/>
    <w:rsid w:val="00BF75BD"/>
    <w:rsid w:val="00C00799"/>
    <w:rsid w:val="00C013D9"/>
    <w:rsid w:val="00C01404"/>
    <w:rsid w:val="00C01C70"/>
    <w:rsid w:val="00C02421"/>
    <w:rsid w:val="00C04CF0"/>
    <w:rsid w:val="00C04F94"/>
    <w:rsid w:val="00C05CE1"/>
    <w:rsid w:val="00C064B9"/>
    <w:rsid w:val="00C13098"/>
    <w:rsid w:val="00C1541B"/>
    <w:rsid w:val="00C1625E"/>
    <w:rsid w:val="00C20684"/>
    <w:rsid w:val="00C20B03"/>
    <w:rsid w:val="00C20D87"/>
    <w:rsid w:val="00C21B58"/>
    <w:rsid w:val="00C23B43"/>
    <w:rsid w:val="00C23FAC"/>
    <w:rsid w:val="00C24587"/>
    <w:rsid w:val="00C25954"/>
    <w:rsid w:val="00C25E03"/>
    <w:rsid w:val="00C309DE"/>
    <w:rsid w:val="00C30A77"/>
    <w:rsid w:val="00C31DD1"/>
    <w:rsid w:val="00C32290"/>
    <w:rsid w:val="00C3395E"/>
    <w:rsid w:val="00C411B0"/>
    <w:rsid w:val="00C45AF8"/>
    <w:rsid w:val="00C46564"/>
    <w:rsid w:val="00C47BBB"/>
    <w:rsid w:val="00C47CDA"/>
    <w:rsid w:val="00C509E3"/>
    <w:rsid w:val="00C50D78"/>
    <w:rsid w:val="00C51A66"/>
    <w:rsid w:val="00C51DE5"/>
    <w:rsid w:val="00C5279B"/>
    <w:rsid w:val="00C52E13"/>
    <w:rsid w:val="00C53BE2"/>
    <w:rsid w:val="00C6099F"/>
    <w:rsid w:val="00C64A4A"/>
    <w:rsid w:val="00C64D83"/>
    <w:rsid w:val="00C64E3D"/>
    <w:rsid w:val="00C66853"/>
    <w:rsid w:val="00C67024"/>
    <w:rsid w:val="00C7067B"/>
    <w:rsid w:val="00C710A6"/>
    <w:rsid w:val="00C711E0"/>
    <w:rsid w:val="00C73223"/>
    <w:rsid w:val="00C7342C"/>
    <w:rsid w:val="00C76418"/>
    <w:rsid w:val="00C76A1F"/>
    <w:rsid w:val="00C770AC"/>
    <w:rsid w:val="00C772B9"/>
    <w:rsid w:val="00C810FA"/>
    <w:rsid w:val="00C81526"/>
    <w:rsid w:val="00C815B4"/>
    <w:rsid w:val="00C818CD"/>
    <w:rsid w:val="00C830F1"/>
    <w:rsid w:val="00C831D5"/>
    <w:rsid w:val="00C84929"/>
    <w:rsid w:val="00C85260"/>
    <w:rsid w:val="00C853A7"/>
    <w:rsid w:val="00C90088"/>
    <w:rsid w:val="00C917CD"/>
    <w:rsid w:val="00C91E89"/>
    <w:rsid w:val="00C94F77"/>
    <w:rsid w:val="00C975D5"/>
    <w:rsid w:val="00C97845"/>
    <w:rsid w:val="00C978EF"/>
    <w:rsid w:val="00CA0386"/>
    <w:rsid w:val="00CA2005"/>
    <w:rsid w:val="00CA49F3"/>
    <w:rsid w:val="00CA5024"/>
    <w:rsid w:val="00CA5588"/>
    <w:rsid w:val="00CA582E"/>
    <w:rsid w:val="00CA6497"/>
    <w:rsid w:val="00CA7119"/>
    <w:rsid w:val="00CB0327"/>
    <w:rsid w:val="00CB1F43"/>
    <w:rsid w:val="00CB273E"/>
    <w:rsid w:val="00CB3178"/>
    <w:rsid w:val="00CB3898"/>
    <w:rsid w:val="00CB5A72"/>
    <w:rsid w:val="00CB6251"/>
    <w:rsid w:val="00CB738D"/>
    <w:rsid w:val="00CC00CA"/>
    <w:rsid w:val="00CC1282"/>
    <w:rsid w:val="00CC1718"/>
    <w:rsid w:val="00CC2A51"/>
    <w:rsid w:val="00CC3BEF"/>
    <w:rsid w:val="00CC3CD7"/>
    <w:rsid w:val="00CC6055"/>
    <w:rsid w:val="00CC67C6"/>
    <w:rsid w:val="00CC68AF"/>
    <w:rsid w:val="00CD11F1"/>
    <w:rsid w:val="00CD1CB8"/>
    <w:rsid w:val="00CD24D9"/>
    <w:rsid w:val="00CD2764"/>
    <w:rsid w:val="00CD283C"/>
    <w:rsid w:val="00CD2FC8"/>
    <w:rsid w:val="00CD352A"/>
    <w:rsid w:val="00CD3951"/>
    <w:rsid w:val="00CD7018"/>
    <w:rsid w:val="00CE02E6"/>
    <w:rsid w:val="00CE0F5C"/>
    <w:rsid w:val="00CE1CF8"/>
    <w:rsid w:val="00CE379E"/>
    <w:rsid w:val="00CE602B"/>
    <w:rsid w:val="00CE76E7"/>
    <w:rsid w:val="00CF100E"/>
    <w:rsid w:val="00CF1C8F"/>
    <w:rsid w:val="00CF2822"/>
    <w:rsid w:val="00CF374E"/>
    <w:rsid w:val="00CF3903"/>
    <w:rsid w:val="00CF4490"/>
    <w:rsid w:val="00CF51A9"/>
    <w:rsid w:val="00CF5913"/>
    <w:rsid w:val="00CF5B47"/>
    <w:rsid w:val="00D009DF"/>
    <w:rsid w:val="00D00B20"/>
    <w:rsid w:val="00D01446"/>
    <w:rsid w:val="00D043F9"/>
    <w:rsid w:val="00D04963"/>
    <w:rsid w:val="00D05DA5"/>
    <w:rsid w:val="00D0627F"/>
    <w:rsid w:val="00D07AFF"/>
    <w:rsid w:val="00D11527"/>
    <w:rsid w:val="00D11ECD"/>
    <w:rsid w:val="00D13480"/>
    <w:rsid w:val="00D13C19"/>
    <w:rsid w:val="00D148D8"/>
    <w:rsid w:val="00D15C1B"/>
    <w:rsid w:val="00D16F65"/>
    <w:rsid w:val="00D208A6"/>
    <w:rsid w:val="00D227BD"/>
    <w:rsid w:val="00D22B3B"/>
    <w:rsid w:val="00D239E0"/>
    <w:rsid w:val="00D2536D"/>
    <w:rsid w:val="00D25AF3"/>
    <w:rsid w:val="00D317B3"/>
    <w:rsid w:val="00D31871"/>
    <w:rsid w:val="00D32A03"/>
    <w:rsid w:val="00D3336A"/>
    <w:rsid w:val="00D3374A"/>
    <w:rsid w:val="00D33BF3"/>
    <w:rsid w:val="00D345B5"/>
    <w:rsid w:val="00D35C86"/>
    <w:rsid w:val="00D35D04"/>
    <w:rsid w:val="00D360B6"/>
    <w:rsid w:val="00D367C0"/>
    <w:rsid w:val="00D370EA"/>
    <w:rsid w:val="00D405B6"/>
    <w:rsid w:val="00D43266"/>
    <w:rsid w:val="00D43328"/>
    <w:rsid w:val="00D438BA"/>
    <w:rsid w:val="00D43CAD"/>
    <w:rsid w:val="00D44ACB"/>
    <w:rsid w:val="00D44EA4"/>
    <w:rsid w:val="00D459EF"/>
    <w:rsid w:val="00D45ABF"/>
    <w:rsid w:val="00D46244"/>
    <w:rsid w:val="00D465A2"/>
    <w:rsid w:val="00D46676"/>
    <w:rsid w:val="00D47912"/>
    <w:rsid w:val="00D479FD"/>
    <w:rsid w:val="00D50355"/>
    <w:rsid w:val="00D51187"/>
    <w:rsid w:val="00D5210D"/>
    <w:rsid w:val="00D55333"/>
    <w:rsid w:val="00D57D0C"/>
    <w:rsid w:val="00D60540"/>
    <w:rsid w:val="00D60DF2"/>
    <w:rsid w:val="00D62615"/>
    <w:rsid w:val="00D62F6C"/>
    <w:rsid w:val="00D63BA1"/>
    <w:rsid w:val="00D652C3"/>
    <w:rsid w:val="00D667A7"/>
    <w:rsid w:val="00D70730"/>
    <w:rsid w:val="00D7080F"/>
    <w:rsid w:val="00D70BE1"/>
    <w:rsid w:val="00D715C2"/>
    <w:rsid w:val="00D71F74"/>
    <w:rsid w:val="00D72514"/>
    <w:rsid w:val="00D73873"/>
    <w:rsid w:val="00D77228"/>
    <w:rsid w:val="00D80173"/>
    <w:rsid w:val="00D808BC"/>
    <w:rsid w:val="00D82219"/>
    <w:rsid w:val="00D82879"/>
    <w:rsid w:val="00D840D6"/>
    <w:rsid w:val="00D84AB7"/>
    <w:rsid w:val="00D84D06"/>
    <w:rsid w:val="00D85562"/>
    <w:rsid w:val="00D87C72"/>
    <w:rsid w:val="00D908D7"/>
    <w:rsid w:val="00D92569"/>
    <w:rsid w:val="00D926D2"/>
    <w:rsid w:val="00D92706"/>
    <w:rsid w:val="00D92E7D"/>
    <w:rsid w:val="00D9311F"/>
    <w:rsid w:val="00D95818"/>
    <w:rsid w:val="00D95827"/>
    <w:rsid w:val="00D9669E"/>
    <w:rsid w:val="00D96F71"/>
    <w:rsid w:val="00D97313"/>
    <w:rsid w:val="00DA078C"/>
    <w:rsid w:val="00DA1AF7"/>
    <w:rsid w:val="00DA2446"/>
    <w:rsid w:val="00DA5116"/>
    <w:rsid w:val="00DA5BB2"/>
    <w:rsid w:val="00DA6465"/>
    <w:rsid w:val="00DA6F3B"/>
    <w:rsid w:val="00DA7897"/>
    <w:rsid w:val="00DA792F"/>
    <w:rsid w:val="00DB0447"/>
    <w:rsid w:val="00DB2C27"/>
    <w:rsid w:val="00DB3205"/>
    <w:rsid w:val="00DB3DE7"/>
    <w:rsid w:val="00DB5C57"/>
    <w:rsid w:val="00DB6529"/>
    <w:rsid w:val="00DB7CD3"/>
    <w:rsid w:val="00DC0720"/>
    <w:rsid w:val="00DC0F2E"/>
    <w:rsid w:val="00DC1DB1"/>
    <w:rsid w:val="00DC22CB"/>
    <w:rsid w:val="00DC24D3"/>
    <w:rsid w:val="00DC25EC"/>
    <w:rsid w:val="00DC3D46"/>
    <w:rsid w:val="00DC4129"/>
    <w:rsid w:val="00DC43E4"/>
    <w:rsid w:val="00DC66C2"/>
    <w:rsid w:val="00DC6BFD"/>
    <w:rsid w:val="00DC6E41"/>
    <w:rsid w:val="00DC7083"/>
    <w:rsid w:val="00DC7787"/>
    <w:rsid w:val="00DC77D0"/>
    <w:rsid w:val="00DD0CE3"/>
    <w:rsid w:val="00DD0DAB"/>
    <w:rsid w:val="00DD1607"/>
    <w:rsid w:val="00DD181A"/>
    <w:rsid w:val="00DD1CD7"/>
    <w:rsid w:val="00DD2141"/>
    <w:rsid w:val="00DD290B"/>
    <w:rsid w:val="00DD31AA"/>
    <w:rsid w:val="00DD3EC4"/>
    <w:rsid w:val="00DD5357"/>
    <w:rsid w:val="00DE248D"/>
    <w:rsid w:val="00DE2964"/>
    <w:rsid w:val="00DE3123"/>
    <w:rsid w:val="00DE3857"/>
    <w:rsid w:val="00DE5E35"/>
    <w:rsid w:val="00DE6692"/>
    <w:rsid w:val="00DF236A"/>
    <w:rsid w:val="00DF480F"/>
    <w:rsid w:val="00DF4AAB"/>
    <w:rsid w:val="00E00699"/>
    <w:rsid w:val="00E044F9"/>
    <w:rsid w:val="00E04D89"/>
    <w:rsid w:val="00E05FFA"/>
    <w:rsid w:val="00E12FBE"/>
    <w:rsid w:val="00E14D79"/>
    <w:rsid w:val="00E15281"/>
    <w:rsid w:val="00E16258"/>
    <w:rsid w:val="00E16D6C"/>
    <w:rsid w:val="00E16FE0"/>
    <w:rsid w:val="00E1742F"/>
    <w:rsid w:val="00E17C50"/>
    <w:rsid w:val="00E228EA"/>
    <w:rsid w:val="00E236BB"/>
    <w:rsid w:val="00E25186"/>
    <w:rsid w:val="00E26399"/>
    <w:rsid w:val="00E275D3"/>
    <w:rsid w:val="00E321B3"/>
    <w:rsid w:val="00E32DCE"/>
    <w:rsid w:val="00E336AD"/>
    <w:rsid w:val="00E34ADF"/>
    <w:rsid w:val="00E3549E"/>
    <w:rsid w:val="00E35641"/>
    <w:rsid w:val="00E37DA9"/>
    <w:rsid w:val="00E37F9A"/>
    <w:rsid w:val="00E413E8"/>
    <w:rsid w:val="00E430AE"/>
    <w:rsid w:val="00E4455A"/>
    <w:rsid w:val="00E45B01"/>
    <w:rsid w:val="00E4700B"/>
    <w:rsid w:val="00E47D79"/>
    <w:rsid w:val="00E5168D"/>
    <w:rsid w:val="00E52236"/>
    <w:rsid w:val="00E531B3"/>
    <w:rsid w:val="00E5371F"/>
    <w:rsid w:val="00E54105"/>
    <w:rsid w:val="00E5491D"/>
    <w:rsid w:val="00E553B0"/>
    <w:rsid w:val="00E5664F"/>
    <w:rsid w:val="00E57A50"/>
    <w:rsid w:val="00E60CE6"/>
    <w:rsid w:val="00E61258"/>
    <w:rsid w:val="00E64E3D"/>
    <w:rsid w:val="00E67269"/>
    <w:rsid w:val="00E6755B"/>
    <w:rsid w:val="00E70156"/>
    <w:rsid w:val="00E71912"/>
    <w:rsid w:val="00E73FF5"/>
    <w:rsid w:val="00E742AB"/>
    <w:rsid w:val="00E76A09"/>
    <w:rsid w:val="00E807BC"/>
    <w:rsid w:val="00E80937"/>
    <w:rsid w:val="00E83A79"/>
    <w:rsid w:val="00E83A95"/>
    <w:rsid w:val="00E84E19"/>
    <w:rsid w:val="00E855DE"/>
    <w:rsid w:val="00E85831"/>
    <w:rsid w:val="00E85D49"/>
    <w:rsid w:val="00E860CD"/>
    <w:rsid w:val="00E92350"/>
    <w:rsid w:val="00E929D5"/>
    <w:rsid w:val="00E937CB"/>
    <w:rsid w:val="00E93F1B"/>
    <w:rsid w:val="00E96928"/>
    <w:rsid w:val="00E97108"/>
    <w:rsid w:val="00E974B9"/>
    <w:rsid w:val="00E97B90"/>
    <w:rsid w:val="00E97F26"/>
    <w:rsid w:val="00EA0A47"/>
    <w:rsid w:val="00EA0AB6"/>
    <w:rsid w:val="00EA1B50"/>
    <w:rsid w:val="00EA4117"/>
    <w:rsid w:val="00EA549D"/>
    <w:rsid w:val="00EA5AEC"/>
    <w:rsid w:val="00EA70F4"/>
    <w:rsid w:val="00EA7A31"/>
    <w:rsid w:val="00EB3F32"/>
    <w:rsid w:val="00EB62AE"/>
    <w:rsid w:val="00EB6967"/>
    <w:rsid w:val="00EB709F"/>
    <w:rsid w:val="00EC09F5"/>
    <w:rsid w:val="00EC30B9"/>
    <w:rsid w:val="00EC3926"/>
    <w:rsid w:val="00EC44E4"/>
    <w:rsid w:val="00EC4A56"/>
    <w:rsid w:val="00EC5937"/>
    <w:rsid w:val="00EC5C5C"/>
    <w:rsid w:val="00EC63CC"/>
    <w:rsid w:val="00ED08D1"/>
    <w:rsid w:val="00ED2B7B"/>
    <w:rsid w:val="00ED357A"/>
    <w:rsid w:val="00ED397E"/>
    <w:rsid w:val="00ED4502"/>
    <w:rsid w:val="00ED45FA"/>
    <w:rsid w:val="00ED5C85"/>
    <w:rsid w:val="00ED661C"/>
    <w:rsid w:val="00ED6843"/>
    <w:rsid w:val="00ED716E"/>
    <w:rsid w:val="00ED7B7D"/>
    <w:rsid w:val="00EE0680"/>
    <w:rsid w:val="00EE1058"/>
    <w:rsid w:val="00EE17F1"/>
    <w:rsid w:val="00EE329F"/>
    <w:rsid w:val="00EE6FA9"/>
    <w:rsid w:val="00EF007C"/>
    <w:rsid w:val="00EF0301"/>
    <w:rsid w:val="00EF1A37"/>
    <w:rsid w:val="00EF2666"/>
    <w:rsid w:val="00EF40C0"/>
    <w:rsid w:val="00EF5DCE"/>
    <w:rsid w:val="00EF6BFD"/>
    <w:rsid w:val="00EF6FF8"/>
    <w:rsid w:val="00F001CF"/>
    <w:rsid w:val="00F00AC1"/>
    <w:rsid w:val="00F03427"/>
    <w:rsid w:val="00F06A0B"/>
    <w:rsid w:val="00F10478"/>
    <w:rsid w:val="00F13BE7"/>
    <w:rsid w:val="00F1426B"/>
    <w:rsid w:val="00F1544B"/>
    <w:rsid w:val="00F16698"/>
    <w:rsid w:val="00F17F51"/>
    <w:rsid w:val="00F20D0C"/>
    <w:rsid w:val="00F21330"/>
    <w:rsid w:val="00F217FE"/>
    <w:rsid w:val="00F21E90"/>
    <w:rsid w:val="00F22166"/>
    <w:rsid w:val="00F223AA"/>
    <w:rsid w:val="00F22CA5"/>
    <w:rsid w:val="00F238CB"/>
    <w:rsid w:val="00F2589B"/>
    <w:rsid w:val="00F30F8A"/>
    <w:rsid w:val="00F3143B"/>
    <w:rsid w:val="00F33F32"/>
    <w:rsid w:val="00F34645"/>
    <w:rsid w:val="00F35E61"/>
    <w:rsid w:val="00F3753A"/>
    <w:rsid w:val="00F41320"/>
    <w:rsid w:val="00F418FE"/>
    <w:rsid w:val="00F42FA1"/>
    <w:rsid w:val="00F433FE"/>
    <w:rsid w:val="00F441C8"/>
    <w:rsid w:val="00F46511"/>
    <w:rsid w:val="00F46D9B"/>
    <w:rsid w:val="00F471D0"/>
    <w:rsid w:val="00F5259D"/>
    <w:rsid w:val="00F5482D"/>
    <w:rsid w:val="00F557B8"/>
    <w:rsid w:val="00F55F9C"/>
    <w:rsid w:val="00F5627C"/>
    <w:rsid w:val="00F5782E"/>
    <w:rsid w:val="00F57FC8"/>
    <w:rsid w:val="00F57FE7"/>
    <w:rsid w:val="00F6013C"/>
    <w:rsid w:val="00F602E7"/>
    <w:rsid w:val="00F619D9"/>
    <w:rsid w:val="00F651E7"/>
    <w:rsid w:val="00F6569C"/>
    <w:rsid w:val="00F66EC6"/>
    <w:rsid w:val="00F7171C"/>
    <w:rsid w:val="00F71CDD"/>
    <w:rsid w:val="00F72493"/>
    <w:rsid w:val="00F72D2B"/>
    <w:rsid w:val="00F739C7"/>
    <w:rsid w:val="00F73D16"/>
    <w:rsid w:val="00F74C49"/>
    <w:rsid w:val="00F75C35"/>
    <w:rsid w:val="00F75DDD"/>
    <w:rsid w:val="00F77A99"/>
    <w:rsid w:val="00F813C0"/>
    <w:rsid w:val="00F815FF"/>
    <w:rsid w:val="00F81753"/>
    <w:rsid w:val="00F81982"/>
    <w:rsid w:val="00F81CC7"/>
    <w:rsid w:val="00F848EB"/>
    <w:rsid w:val="00F8632E"/>
    <w:rsid w:val="00F87534"/>
    <w:rsid w:val="00F903DC"/>
    <w:rsid w:val="00F90F62"/>
    <w:rsid w:val="00F9211C"/>
    <w:rsid w:val="00F92463"/>
    <w:rsid w:val="00F94361"/>
    <w:rsid w:val="00F9574F"/>
    <w:rsid w:val="00F95F7F"/>
    <w:rsid w:val="00F96895"/>
    <w:rsid w:val="00F96AB3"/>
    <w:rsid w:val="00F9737A"/>
    <w:rsid w:val="00FA0610"/>
    <w:rsid w:val="00FA1BAD"/>
    <w:rsid w:val="00FA1F3F"/>
    <w:rsid w:val="00FA2C5D"/>
    <w:rsid w:val="00FA35AE"/>
    <w:rsid w:val="00FA52F8"/>
    <w:rsid w:val="00FA59C6"/>
    <w:rsid w:val="00FA7F05"/>
    <w:rsid w:val="00FB043A"/>
    <w:rsid w:val="00FB118C"/>
    <w:rsid w:val="00FB2B3C"/>
    <w:rsid w:val="00FB5B98"/>
    <w:rsid w:val="00FB6D20"/>
    <w:rsid w:val="00FB7139"/>
    <w:rsid w:val="00FC0706"/>
    <w:rsid w:val="00FC08D6"/>
    <w:rsid w:val="00FC0FAF"/>
    <w:rsid w:val="00FC1E1A"/>
    <w:rsid w:val="00FC2F72"/>
    <w:rsid w:val="00FC3E39"/>
    <w:rsid w:val="00FC4F86"/>
    <w:rsid w:val="00FC5FFD"/>
    <w:rsid w:val="00FC740A"/>
    <w:rsid w:val="00FC75AD"/>
    <w:rsid w:val="00FD1B0C"/>
    <w:rsid w:val="00FD24CD"/>
    <w:rsid w:val="00FD2823"/>
    <w:rsid w:val="00FD456E"/>
    <w:rsid w:val="00FD5089"/>
    <w:rsid w:val="00FD629D"/>
    <w:rsid w:val="00FD6F84"/>
    <w:rsid w:val="00FD7FDB"/>
    <w:rsid w:val="00FE14C2"/>
    <w:rsid w:val="00FE241C"/>
    <w:rsid w:val="00FE5319"/>
    <w:rsid w:val="00FE672C"/>
    <w:rsid w:val="00FE74E1"/>
    <w:rsid w:val="00FF03C9"/>
    <w:rsid w:val="00FF04C0"/>
    <w:rsid w:val="00FF17F3"/>
    <w:rsid w:val="00FF22D0"/>
    <w:rsid w:val="00FF273E"/>
    <w:rsid w:val="00FF2CF2"/>
    <w:rsid w:val="00FF573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1105C-34A5-4706-860F-4A5E7B39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5C"/>
  </w:style>
  <w:style w:type="paragraph" w:styleId="Footer">
    <w:name w:val="footer"/>
    <w:basedOn w:val="Normal"/>
    <w:link w:val="Foot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5C"/>
  </w:style>
  <w:style w:type="paragraph" w:styleId="BalloonText">
    <w:name w:val="Balloon Text"/>
    <w:basedOn w:val="Normal"/>
    <w:link w:val="BalloonTextChar"/>
    <w:uiPriority w:val="99"/>
    <w:semiHidden/>
    <w:unhideWhenUsed/>
    <w:rsid w:val="0038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004D-B30F-445A-99E4-15E57DDD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3160</Words>
  <Characters>18012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Hay</dc:creator>
  <cp:lastModifiedBy>Arini Wiryomartono</cp:lastModifiedBy>
  <cp:revision>2</cp:revision>
  <cp:lastPrinted>2018-06-01T19:43:00Z</cp:lastPrinted>
  <dcterms:created xsi:type="dcterms:W3CDTF">2018-08-03T19:31:00Z</dcterms:created>
  <dcterms:modified xsi:type="dcterms:W3CDTF">2018-08-03T19:31:00Z</dcterms:modified>
</cp:coreProperties>
</file>