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1EDD" w14:textId="77777777" w:rsidR="009B0801" w:rsidRDefault="009B0801">
      <w:r>
        <w:rPr>
          <w:noProof/>
        </w:rPr>
        <w:drawing>
          <wp:inline distT="0" distB="0" distL="0" distR="0" wp14:anchorId="01EFD380" wp14:editId="68919928">
            <wp:extent cx="3199130" cy="474980"/>
            <wp:effectExtent l="0" t="0" r="1270" b="1270"/>
            <wp:docPr id="1" name="Picture 1" descr="cid:171515414@11022010-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171515414@11022010-2007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D6A1" w14:textId="77777777" w:rsidR="009B0801" w:rsidRDefault="009B0801" w:rsidP="009B0801">
      <w:pPr>
        <w:spacing w:after="120" w:line="240" w:lineRule="auto"/>
        <w:jc w:val="center"/>
        <w:rPr>
          <w:b/>
          <w:sz w:val="28"/>
        </w:rPr>
      </w:pPr>
      <w:r w:rsidRPr="00371658">
        <w:rPr>
          <w:b/>
          <w:sz w:val="28"/>
        </w:rPr>
        <w:t>COMMUNITY SERVICES / ANIMAL CONTROL</w:t>
      </w:r>
      <w:r w:rsidR="005E1151">
        <w:rPr>
          <w:b/>
          <w:sz w:val="28"/>
        </w:rPr>
        <w:t xml:space="preserve"> </w:t>
      </w:r>
      <w:r>
        <w:rPr>
          <w:b/>
          <w:sz w:val="28"/>
        </w:rPr>
        <w:t>AGENDA</w:t>
      </w:r>
    </w:p>
    <w:p w14:paraId="2A07D03B" w14:textId="2518C21D" w:rsidR="009B0801" w:rsidRPr="00371658" w:rsidRDefault="0036602E" w:rsidP="009B0801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May 7, 2019</w:t>
      </w:r>
    </w:p>
    <w:p w14:paraId="08CC3716" w14:textId="7E6FD8F4" w:rsidR="009B0801" w:rsidRDefault="00D025E1" w:rsidP="009B0801">
      <w:pPr>
        <w:jc w:val="center"/>
        <w:rPr>
          <w:b/>
          <w:sz w:val="28"/>
        </w:rPr>
      </w:pPr>
      <w:r>
        <w:rPr>
          <w:b/>
          <w:sz w:val="28"/>
        </w:rPr>
        <w:t xml:space="preserve">5:30 </w:t>
      </w:r>
      <w:bookmarkStart w:id="0" w:name="_GoBack"/>
      <w:bookmarkEnd w:id="0"/>
      <w:r w:rsidR="009B0801" w:rsidRPr="00371658">
        <w:rPr>
          <w:b/>
          <w:sz w:val="28"/>
        </w:rPr>
        <w:t>PM</w:t>
      </w:r>
    </w:p>
    <w:p w14:paraId="530A22F8" w14:textId="77777777" w:rsidR="00E67A85" w:rsidRDefault="00E67A85" w:rsidP="00E67A85">
      <w:pPr>
        <w:rPr>
          <w:b/>
          <w:sz w:val="28"/>
        </w:rPr>
      </w:pPr>
      <w:r>
        <w:rPr>
          <w:b/>
          <w:sz w:val="28"/>
        </w:rPr>
        <w:t>Committee Members:</w:t>
      </w:r>
    </w:p>
    <w:p w14:paraId="46EC7370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Evelyn Reed, Chair</w:t>
      </w:r>
    </w:p>
    <w:p w14:paraId="78156660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Kerry Murphy</w:t>
      </w:r>
    </w:p>
    <w:p w14:paraId="68057725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Judd Hart</w:t>
      </w:r>
    </w:p>
    <w:p w14:paraId="34B8B377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Hamm</w:t>
      </w:r>
    </w:p>
    <w:p w14:paraId="2CC99AB9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Frank Baptist</w:t>
      </w:r>
    </w:p>
    <w:p w14:paraId="689219BE" w14:textId="3F1BFAAF" w:rsidR="002F5D9D" w:rsidRDefault="002F5D9D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Brad Jordan-Staff</w:t>
      </w:r>
    </w:p>
    <w:p w14:paraId="47F28D1A" w14:textId="2F6CD60E" w:rsidR="002F5D9D" w:rsidRDefault="002F5D9D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Terry Parsons-Staff</w:t>
      </w:r>
    </w:p>
    <w:p w14:paraId="4D41716A" w14:textId="77777777" w:rsidR="00E67A85" w:rsidRDefault="00E67A85" w:rsidP="00E67A85">
      <w:pPr>
        <w:pStyle w:val="NoSpacing"/>
        <w:rPr>
          <w:rFonts w:ascii="Calibri" w:hAnsi="Calibri"/>
          <w:sz w:val="24"/>
          <w:szCs w:val="24"/>
        </w:rPr>
      </w:pPr>
    </w:p>
    <w:p w14:paraId="62A8D0EA" w14:textId="77777777" w:rsidR="00E67A85" w:rsidRDefault="00E67A85" w:rsidP="00E67A85">
      <w:pPr>
        <w:pStyle w:val="NoSpacing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Establish a Quorum / Call to Order</w:t>
      </w:r>
    </w:p>
    <w:p w14:paraId="61301FB5" w14:textId="0EF9766F" w:rsidR="00E67A85" w:rsidRDefault="00E67A85" w:rsidP="005113E3">
      <w:pPr>
        <w:pStyle w:val="NoSpacing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Recognition of Attendees</w:t>
      </w:r>
    </w:p>
    <w:p w14:paraId="68D2EF13" w14:textId="6422BD4E" w:rsidR="00B6499C" w:rsidRPr="005113E3" w:rsidRDefault="00B6499C" w:rsidP="005113E3">
      <w:pPr>
        <w:pStyle w:val="NoSpacing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Approval of the </w:t>
      </w:r>
      <w:r w:rsidR="0036602E">
        <w:rPr>
          <w:rFonts w:ascii="Calibri" w:hAnsi="Calibri"/>
          <w:sz w:val="24"/>
          <w:szCs w:val="24"/>
        </w:rPr>
        <w:t>April 2, 2019</w:t>
      </w:r>
      <w:r>
        <w:rPr>
          <w:rFonts w:ascii="Calibri" w:hAnsi="Calibri"/>
          <w:sz w:val="24"/>
          <w:szCs w:val="24"/>
        </w:rPr>
        <w:t xml:space="preserve"> meeting minutes</w:t>
      </w:r>
    </w:p>
    <w:p w14:paraId="4CF21AED" w14:textId="75537A3C" w:rsidR="005C08DC" w:rsidRPr="009514A2" w:rsidRDefault="00E67A85" w:rsidP="009514A2">
      <w:pPr>
        <w:pStyle w:val="NoSpacing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Community Services</w:t>
      </w:r>
    </w:p>
    <w:p w14:paraId="55ADB3DE" w14:textId="5CEE44B2" w:rsidR="00406278" w:rsidRDefault="0036602E" w:rsidP="00E34094">
      <w:pPr>
        <w:pStyle w:val="NoSpacing"/>
        <w:numPr>
          <w:ilvl w:val="1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James Helton- Code Enforcement Condemnations </w:t>
      </w:r>
    </w:p>
    <w:p w14:paraId="004AF280" w14:textId="6436AF8C" w:rsidR="00D7049E" w:rsidRDefault="0036602E" w:rsidP="001541FA">
      <w:pPr>
        <w:pStyle w:val="NoSpacing"/>
        <w:numPr>
          <w:ilvl w:val="1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Hwy 5 Retaining Wall </w:t>
      </w:r>
    </w:p>
    <w:p w14:paraId="6D5275F9" w14:textId="053257A7" w:rsidR="00331851" w:rsidRDefault="00E67A85" w:rsidP="00FB2980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Animal Control</w:t>
      </w:r>
      <w:r w:rsidR="00331851" w:rsidRPr="00FB2980">
        <w:rPr>
          <w:rFonts w:ascii="Calibri" w:hAnsi="Calibri"/>
          <w:sz w:val="24"/>
          <w:szCs w:val="24"/>
        </w:rPr>
        <w:t xml:space="preserve">  </w:t>
      </w:r>
    </w:p>
    <w:p w14:paraId="0B3650F8" w14:textId="77777777" w:rsidR="00E67A85" w:rsidRDefault="00E67A85" w:rsidP="00E67A85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Adjournment</w:t>
      </w:r>
    </w:p>
    <w:p w14:paraId="1B6AF781" w14:textId="77777777" w:rsidR="00636EEA" w:rsidRDefault="00636EEA" w:rsidP="00636EEA">
      <w:pPr>
        <w:spacing w:line="360" w:lineRule="auto"/>
        <w:rPr>
          <w:rFonts w:ascii="Calibri" w:hAnsi="Calibri"/>
          <w:sz w:val="24"/>
          <w:szCs w:val="24"/>
        </w:rPr>
      </w:pPr>
    </w:p>
    <w:p w14:paraId="71A5D52B" w14:textId="77777777" w:rsidR="00636EEA" w:rsidRPr="00636EEA" w:rsidRDefault="00636EEA" w:rsidP="00636EEA">
      <w:pPr>
        <w:spacing w:line="360" w:lineRule="auto"/>
        <w:rPr>
          <w:rFonts w:ascii="Calibri" w:hAnsi="Calibri"/>
          <w:sz w:val="24"/>
          <w:szCs w:val="24"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200"/>
    <w:multiLevelType w:val="hybridMultilevel"/>
    <w:tmpl w:val="71566600"/>
    <w:lvl w:ilvl="0" w:tplc="8E106426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F7240"/>
    <w:multiLevelType w:val="hybridMultilevel"/>
    <w:tmpl w:val="A30EC33A"/>
    <w:lvl w:ilvl="0" w:tplc="628AC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5A90"/>
    <w:multiLevelType w:val="hybridMultilevel"/>
    <w:tmpl w:val="DE04FB4A"/>
    <w:lvl w:ilvl="0" w:tplc="4AA8A41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1D393837"/>
    <w:multiLevelType w:val="hybridMultilevel"/>
    <w:tmpl w:val="13C6074A"/>
    <w:lvl w:ilvl="0" w:tplc="8E106426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FA2B88"/>
    <w:multiLevelType w:val="hybridMultilevel"/>
    <w:tmpl w:val="11C8AC2A"/>
    <w:lvl w:ilvl="0" w:tplc="45600444">
      <w:start w:val="1"/>
      <w:numFmt w:val="upperLetter"/>
      <w:lvlText w:val="%1."/>
      <w:lvlJc w:val="left"/>
      <w:pPr>
        <w:ind w:left="180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1260B4"/>
    <w:multiLevelType w:val="multilevel"/>
    <w:tmpl w:val="4FCC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E4771"/>
    <w:multiLevelType w:val="hybridMultilevel"/>
    <w:tmpl w:val="7D629E3A"/>
    <w:lvl w:ilvl="0" w:tplc="5DE82A0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420B3A"/>
    <w:multiLevelType w:val="hybridMultilevel"/>
    <w:tmpl w:val="DDA819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163437"/>
    <w:multiLevelType w:val="hybridMultilevel"/>
    <w:tmpl w:val="42123360"/>
    <w:lvl w:ilvl="0" w:tplc="628AC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E0A02"/>
    <w:multiLevelType w:val="hybridMultilevel"/>
    <w:tmpl w:val="11C8AC2A"/>
    <w:lvl w:ilvl="0" w:tplc="45600444">
      <w:start w:val="1"/>
      <w:numFmt w:val="upperLetter"/>
      <w:lvlText w:val="%1."/>
      <w:lvlJc w:val="left"/>
      <w:pPr>
        <w:ind w:left="180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783FAA"/>
    <w:multiLevelType w:val="hybridMultilevel"/>
    <w:tmpl w:val="FB62A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42F"/>
    <w:multiLevelType w:val="hybridMultilevel"/>
    <w:tmpl w:val="C3C6FA9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BC159A"/>
    <w:multiLevelType w:val="hybridMultilevel"/>
    <w:tmpl w:val="0F2EC09A"/>
    <w:lvl w:ilvl="0" w:tplc="7F1840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E63299"/>
    <w:multiLevelType w:val="hybridMultilevel"/>
    <w:tmpl w:val="3466B976"/>
    <w:lvl w:ilvl="0" w:tplc="4AA8A41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79102BDA"/>
    <w:multiLevelType w:val="hybridMultilevel"/>
    <w:tmpl w:val="578ACEFE"/>
    <w:lvl w:ilvl="0" w:tplc="ABE88AB2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01"/>
    <w:rsid w:val="00004C0F"/>
    <w:rsid w:val="00012D21"/>
    <w:rsid w:val="00015046"/>
    <w:rsid w:val="00021D25"/>
    <w:rsid w:val="0003151D"/>
    <w:rsid w:val="00047FF8"/>
    <w:rsid w:val="00050516"/>
    <w:rsid w:val="00051B2F"/>
    <w:rsid w:val="0006123C"/>
    <w:rsid w:val="000759D1"/>
    <w:rsid w:val="00093D72"/>
    <w:rsid w:val="000A66EF"/>
    <w:rsid w:val="000D27F1"/>
    <w:rsid w:val="000D3F8F"/>
    <w:rsid w:val="001021E5"/>
    <w:rsid w:val="00135120"/>
    <w:rsid w:val="00136139"/>
    <w:rsid w:val="00141060"/>
    <w:rsid w:val="001429AA"/>
    <w:rsid w:val="001541FA"/>
    <w:rsid w:val="00154F67"/>
    <w:rsid w:val="00156401"/>
    <w:rsid w:val="001823B9"/>
    <w:rsid w:val="001B3425"/>
    <w:rsid w:val="001D0685"/>
    <w:rsid w:val="001D4A63"/>
    <w:rsid w:val="001D5FE4"/>
    <w:rsid w:val="001F7117"/>
    <w:rsid w:val="00213845"/>
    <w:rsid w:val="0021792A"/>
    <w:rsid w:val="00221CB4"/>
    <w:rsid w:val="00240B65"/>
    <w:rsid w:val="00241B55"/>
    <w:rsid w:val="00251FF4"/>
    <w:rsid w:val="0025446F"/>
    <w:rsid w:val="0027461B"/>
    <w:rsid w:val="002D3FB1"/>
    <w:rsid w:val="002E06A5"/>
    <w:rsid w:val="002F48A1"/>
    <w:rsid w:val="002F5D9D"/>
    <w:rsid w:val="00300A08"/>
    <w:rsid w:val="00314BB3"/>
    <w:rsid w:val="00331851"/>
    <w:rsid w:val="00342A69"/>
    <w:rsid w:val="00344125"/>
    <w:rsid w:val="0035309B"/>
    <w:rsid w:val="00354A4B"/>
    <w:rsid w:val="003624D6"/>
    <w:rsid w:val="00363FA1"/>
    <w:rsid w:val="0036602E"/>
    <w:rsid w:val="003716D8"/>
    <w:rsid w:val="00392448"/>
    <w:rsid w:val="003D07BE"/>
    <w:rsid w:val="003D16B6"/>
    <w:rsid w:val="003D69DE"/>
    <w:rsid w:val="003E3983"/>
    <w:rsid w:val="00401128"/>
    <w:rsid w:val="00406278"/>
    <w:rsid w:val="004245AE"/>
    <w:rsid w:val="00430142"/>
    <w:rsid w:val="00435C48"/>
    <w:rsid w:val="00442562"/>
    <w:rsid w:val="0044633E"/>
    <w:rsid w:val="00446460"/>
    <w:rsid w:val="00452323"/>
    <w:rsid w:val="00497E0D"/>
    <w:rsid w:val="004A24B2"/>
    <w:rsid w:val="004B1B37"/>
    <w:rsid w:val="004B4123"/>
    <w:rsid w:val="004D13B2"/>
    <w:rsid w:val="004D1F5C"/>
    <w:rsid w:val="005113E3"/>
    <w:rsid w:val="00533346"/>
    <w:rsid w:val="00536A08"/>
    <w:rsid w:val="00541BDD"/>
    <w:rsid w:val="00546A1B"/>
    <w:rsid w:val="00561E1B"/>
    <w:rsid w:val="00562271"/>
    <w:rsid w:val="005744AF"/>
    <w:rsid w:val="0058256D"/>
    <w:rsid w:val="005C08DC"/>
    <w:rsid w:val="005D5E39"/>
    <w:rsid w:val="005E1151"/>
    <w:rsid w:val="005F4583"/>
    <w:rsid w:val="00621ACE"/>
    <w:rsid w:val="006323B8"/>
    <w:rsid w:val="006348FB"/>
    <w:rsid w:val="00636EEA"/>
    <w:rsid w:val="0063731B"/>
    <w:rsid w:val="006436ED"/>
    <w:rsid w:val="00654231"/>
    <w:rsid w:val="00681E2F"/>
    <w:rsid w:val="00682B66"/>
    <w:rsid w:val="00694497"/>
    <w:rsid w:val="006B451B"/>
    <w:rsid w:val="006B78CE"/>
    <w:rsid w:val="006F0DC1"/>
    <w:rsid w:val="007009E4"/>
    <w:rsid w:val="007246C3"/>
    <w:rsid w:val="00742FC8"/>
    <w:rsid w:val="00747212"/>
    <w:rsid w:val="00756E87"/>
    <w:rsid w:val="0079133B"/>
    <w:rsid w:val="007C50C8"/>
    <w:rsid w:val="007C7106"/>
    <w:rsid w:val="007D1450"/>
    <w:rsid w:val="007E1AE2"/>
    <w:rsid w:val="007E5FAC"/>
    <w:rsid w:val="007E6224"/>
    <w:rsid w:val="007F3831"/>
    <w:rsid w:val="007F3FD2"/>
    <w:rsid w:val="007F47FD"/>
    <w:rsid w:val="008051D1"/>
    <w:rsid w:val="008075D5"/>
    <w:rsid w:val="00813643"/>
    <w:rsid w:val="00826221"/>
    <w:rsid w:val="00845135"/>
    <w:rsid w:val="00877B42"/>
    <w:rsid w:val="00897506"/>
    <w:rsid w:val="008A5F95"/>
    <w:rsid w:val="008E00EA"/>
    <w:rsid w:val="0094092E"/>
    <w:rsid w:val="00946456"/>
    <w:rsid w:val="009514A2"/>
    <w:rsid w:val="009733E2"/>
    <w:rsid w:val="00975BD6"/>
    <w:rsid w:val="00987A0B"/>
    <w:rsid w:val="009B0801"/>
    <w:rsid w:val="009D3885"/>
    <w:rsid w:val="00A15B2F"/>
    <w:rsid w:val="00A22443"/>
    <w:rsid w:val="00A23D4F"/>
    <w:rsid w:val="00A45417"/>
    <w:rsid w:val="00A70EA2"/>
    <w:rsid w:val="00A724D8"/>
    <w:rsid w:val="00A82773"/>
    <w:rsid w:val="00A87224"/>
    <w:rsid w:val="00A97CA7"/>
    <w:rsid w:val="00AB36D4"/>
    <w:rsid w:val="00AB37C6"/>
    <w:rsid w:val="00AF5F1B"/>
    <w:rsid w:val="00B03029"/>
    <w:rsid w:val="00B07B05"/>
    <w:rsid w:val="00B20ECC"/>
    <w:rsid w:val="00B21C71"/>
    <w:rsid w:val="00B45EA7"/>
    <w:rsid w:val="00B529DB"/>
    <w:rsid w:val="00B55277"/>
    <w:rsid w:val="00B6499C"/>
    <w:rsid w:val="00B9685B"/>
    <w:rsid w:val="00BA0983"/>
    <w:rsid w:val="00BD2634"/>
    <w:rsid w:val="00BD703F"/>
    <w:rsid w:val="00BF068D"/>
    <w:rsid w:val="00BF3B54"/>
    <w:rsid w:val="00C05653"/>
    <w:rsid w:val="00C06184"/>
    <w:rsid w:val="00C162D4"/>
    <w:rsid w:val="00C34D5F"/>
    <w:rsid w:val="00C42FEA"/>
    <w:rsid w:val="00C5439E"/>
    <w:rsid w:val="00C75A4D"/>
    <w:rsid w:val="00C806AB"/>
    <w:rsid w:val="00CB4018"/>
    <w:rsid w:val="00CE2F9F"/>
    <w:rsid w:val="00CE669F"/>
    <w:rsid w:val="00D0208C"/>
    <w:rsid w:val="00D025E1"/>
    <w:rsid w:val="00D1576A"/>
    <w:rsid w:val="00D230F2"/>
    <w:rsid w:val="00D4499E"/>
    <w:rsid w:val="00D619B7"/>
    <w:rsid w:val="00D63F17"/>
    <w:rsid w:val="00D7049E"/>
    <w:rsid w:val="00D81D93"/>
    <w:rsid w:val="00D82E46"/>
    <w:rsid w:val="00D947C1"/>
    <w:rsid w:val="00D95797"/>
    <w:rsid w:val="00DA583D"/>
    <w:rsid w:val="00DB0568"/>
    <w:rsid w:val="00DB139E"/>
    <w:rsid w:val="00DF2B5F"/>
    <w:rsid w:val="00E34094"/>
    <w:rsid w:val="00E41E96"/>
    <w:rsid w:val="00E57FBC"/>
    <w:rsid w:val="00E67A85"/>
    <w:rsid w:val="00E77ABE"/>
    <w:rsid w:val="00E800EC"/>
    <w:rsid w:val="00E87183"/>
    <w:rsid w:val="00EA3BC7"/>
    <w:rsid w:val="00EA5874"/>
    <w:rsid w:val="00EC5B4F"/>
    <w:rsid w:val="00ED4363"/>
    <w:rsid w:val="00EE2629"/>
    <w:rsid w:val="00EE51D2"/>
    <w:rsid w:val="00EF4F40"/>
    <w:rsid w:val="00F01672"/>
    <w:rsid w:val="00F04453"/>
    <w:rsid w:val="00F11078"/>
    <w:rsid w:val="00F12808"/>
    <w:rsid w:val="00F15FC0"/>
    <w:rsid w:val="00F256C3"/>
    <w:rsid w:val="00F31071"/>
    <w:rsid w:val="00F36669"/>
    <w:rsid w:val="00F53CB1"/>
    <w:rsid w:val="00F75E8B"/>
    <w:rsid w:val="00F8108B"/>
    <w:rsid w:val="00F87226"/>
    <w:rsid w:val="00F909E3"/>
    <w:rsid w:val="00F96FB1"/>
    <w:rsid w:val="00FA3E1B"/>
    <w:rsid w:val="00FA44DC"/>
    <w:rsid w:val="00FB2980"/>
    <w:rsid w:val="00FE5DF7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5C93"/>
  <w15:docId w15:val="{ECA94DC4-8DB9-4E7F-88F2-C29A0658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8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5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1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7086.7CA4D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2EE3-D9E4-4141-BF8C-1CB8241B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Teague</dc:creator>
  <cp:lastModifiedBy>Jalisa Sloan</cp:lastModifiedBy>
  <cp:revision>3</cp:revision>
  <cp:lastPrinted>2018-08-03T21:03:00Z</cp:lastPrinted>
  <dcterms:created xsi:type="dcterms:W3CDTF">2019-04-30T17:08:00Z</dcterms:created>
  <dcterms:modified xsi:type="dcterms:W3CDTF">2019-04-30T17:09:00Z</dcterms:modified>
</cp:coreProperties>
</file>