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49AB" w14:textId="2889F452" w:rsidR="00203B57" w:rsidRDefault="00203B57" w:rsidP="00203B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Establish a Quorum / Call to Order</w:t>
      </w:r>
    </w:p>
    <w:p w14:paraId="07AD6E18" w14:textId="50A0B01A" w:rsidR="006F643D" w:rsidRPr="00095D20" w:rsidRDefault="00A2109D" w:rsidP="00095D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Josh Minton-Benton Public Schools Freshman Academy Site Plan</w:t>
      </w:r>
    </w:p>
    <w:p w14:paraId="0C6E1573" w14:textId="3CAB0361" w:rsidR="00203B57" w:rsidRPr="00095D20" w:rsidRDefault="00203B57" w:rsidP="00095D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5D20">
        <w:rPr>
          <w:sz w:val="28"/>
          <w:szCs w:val="28"/>
        </w:rPr>
        <w:t>Other Business</w:t>
      </w:r>
    </w:p>
    <w:p w14:paraId="7639A468" w14:textId="77777777" w:rsidR="00203B57" w:rsidRDefault="00203B57" w:rsidP="00203B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Meeting Adjourned</w:t>
      </w:r>
    </w:p>
    <w:p w14:paraId="1C65337E" w14:textId="77777777" w:rsidR="00C2517C" w:rsidRDefault="00C2517C">
      <w:bookmarkStart w:id="0" w:name="_GoBack"/>
      <w:bookmarkEnd w:id="0"/>
    </w:p>
    <w:sectPr w:rsidR="00C251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17DD1" w14:textId="77777777" w:rsidR="00F47D6B" w:rsidRDefault="00F47D6B" w:rsidP="00F47D6B">
      <w:pPr>
        <w:spacing w:after="0" w:line="240" w:lineRule="auto"/>
      </w:pPr>
      <w:r>
        <w:separator/>
      </w:r>
    </w:p>
  </w:endnote>
  <w:endnote w:type="continuationSeparator" w:id="0">
    <w:p w14:paraId="18D99DB1" w14:textId="77777777" w:rsidR="00F47D6B" w:rsidRDefault="00F47D6B" w:rsidP="00F4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52DEE" w14:textId="77777777" w:rsidR="00F47D6B" w:rsidRDefault="00F47D6B" w:rsidP="00F47D6B">
      <w:pPr>
        <w:spacing w:after="0" w:line="240" w:lineRule="auto"/>
      </w:pPr>
      <w:r>
        <w:separator/>
      </w:r>
    </w:p>
  </w:footnote>
  <w:footnote w:type="continuationSeparator" w:id="0">
    <w:p w14:paraId="5D4C9978" w14:textId="77777777" w:rsidR="00F47D6B" w:rsidRDefault="00F47D6B" w:rsidP="00F4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C871" w14:textId="77777777" w:rsidR="00F47D6B" w:rsidRDefault="00F47D6B" w:rsidP="00F47D6B">
    <w:pPr>
      <w:spacing w:after="0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15AA0E4" wp14:editId="2CDB156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1005840" cy="823595"/>
          <wp:effectExtent l="0" t="0" r="3810" b="0"/>
          <wp:wrapSquare wrapText="bothSides"/>
          <wp:docPr id="1" name="Picture 1" descr="logo sh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h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2650E" w14:textId="77777777" w:rsidR="00F47D6B" w:rsidRDefault="00F47D6B" w:rsidP="00F47D6B">
    <w:pPr>
      <w:spacing w:after="0"/>
      <w:jc w:val="center"/>
      <w:rPr>
        <w:b/>
        <w:bCs/>
        <w:sz w:val="24"/>
        <w:szCs w:val="24"/>
      </w:rPr>
    </w:pPr>
  </w:p>
  <w:p w14:paraId="62CB80EF" w14:textId="77777777" w:rsidR="00F47D6B" w:rsidRDefault="00F47D6B" w:rsidP="00F47D6B">
    <w:pPr>
      <w:spacing w:after="0"/>
      <w:jc w:val="center"/>
      <w:rPr>
        <w:b/>
        <w:bCs/>
        <w:sz w:val="24"/>
        <w:szCs w:val="24"/>
      </w:rPr>
    </w:pPr>
  </w:p>
  <w:p w14:paraId="341E292A" w14:textId="77777777" w:rsidR="00F47D6B" w:rsidRPr="00F47D6B" w:rsidRDefault="00F47D6B" w:rsidP="00F47D6B">
    <w:pPr>
      <w:spacing w:after="0"/>
      <w:jc w:val="center"/>
      <w:rPr>
        <w:b/>
        <w:bCs/>
        <w:sz w:val="24"/>
        <w:szCs w:val="24"/>
      </w:rPr>
    </w:pPr>
    <w:r w:rsidRPr="00F47D6B">
      <w:rPr>
        <w:b/>
        <w:bCs/>
        <w:sz w:val="24"/>
        <w:szCs w:val="24"/>
      </w:rPr>
      <w:t>PLANNING COMMISSION MEETING</w:t>
    </w:r>
  </w:p>
  <w:p w14:paraId="041E1005" w14:textId="7B87F3C4" w:rsidR="00F47D6B" w:rsidRPr="00F47D6B" w:rsidRDefault="00B6084F" w:rsidP="00F47D6B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TUESDAY, </w:t>
    </w:r>
    <w:r w:rsidR="00187F0F">
      <w:rPr>
        <w:b/>
        <w:bCs/>
        <w:sz w:val="24"/>
        <w:szCs w:val="24"/>
      </w:rPr>
      <w:t>JUNE 1</w:t>
    </w:r>
    <w:r w:rsidR="00A2109D">
      <w:rPr>
        <w:b/>
        <w:bCs/>
        <w:sz w:val="24"/>
        <w:szCs w:val="24"/>
      </w:rPr>
      <w:t>8</w:t>
    </w:r>
    <w:r w:rsidR="00151E85">
      <w:rPr>
        <w:b/>
        <w:bCs/>
        <w:sz w:val="24"/>
        <w:szCs w:val="24"/>
      </w:rPr>
      <w:t>, 2019</w:t>
    </w:r>
  </w:p>
  <w:p w14:paraId="1059488A" w14:textId="1A7A37A5" w:rsidR="00F47D6B" w:rsidRPr="00F47D6B" w:rsidRDefault="00491E91" w:rsidP="00491E91">
    <w:pPr>
      <w:tabs>
        <w:tab w:val="center" w:pos="4680"/>
        <w:tab w:val="left" w:pos="7944"/>
      </w:tabs>
      <w:spacing w:after="0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BC398B">
      <w:rPr>
        <w:b/>
        <w:bCs/>
        <w:sz w:val="24"/>
        <w:szCs w:val="24"/>
      </w:rPr>
      <w:t>6:00</w:t>
    </w:r>
    <w:r w:rsidR="00F47D6B" w:rsidRPr="00F47D6B">
      <w:rPr>
        <w:b/>
        <w:bCs/>
        <w:sz w:val="24"/>
        <w:szCs w:val="24"/>
      </w:rPr>
      <w:t xml:space="preserve"> PM</w:t>
    </w:r>
    <w:r>
      <w:rPr>
        <w:b/>
        <w:bCs/>
        <w:sz w:val="24"/>
        <w:szCs w:val="24"/>
      </w:rPr>
      <w:tab/>
    </w:r>
  </w:p>
  <w:p w14:paraId="4C409CDD" w14:textId="77777777" w:rsidR="00F47D6B" w:rsidRDefault="00F47D6B">
    <w:pPr>
      <w:pStyle w:val="Header"/>
    </w:pPr>
  </w:p>
  <w:p w14:paraId="65CEB61B" w14:textId="77777777" w:rsidR="00F47D6B" w:rsidRDefault="00F47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27968"/>
    <w:multiLevelType w:val="hybridMultilevel"/>
    <w:tmpl w:val="A482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324B9"/>
    <w:multiLevelType w:val="hybridMultilevel"/>
    <w:tmpl w:val="C14ACF1C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6B"/>
    <w:rsid w:val="000220C3"/>
    <w:rsid w:val="0003587F"/>
    <w:rsid w:val="00094509"/>
    <w:rsid w:val="00095D20"/>
    <w:rsid w:val="000A7D25"/>
    <w:rsid w:val="00141AA3"/>
    <w:rsid w:val="00151E85"/>
    <w:rsid w:val="00164CA4"/>
    <w:rsid w:val="00172C4F"/>
    <w:rsid w:val="00187F0F"/>
    <w:rsid w:val="001B6BA3"/>
    <w:rsid w:val="00203B57"/>
    <w:rsid w:val="0022518A"/>
    <w:rsid w:val="00283E0C"/>
    <w:rsid w:val="002C50DE"/>
    <w:rsid w:val="002F1A3E"/>
    <w:rsid w:val="00300F1C"/>
    <w:rsid w:val="003013FB"/>
    <w:rsid w:val="00356820"/>
    <w:rsid w:val="0038541B"/>
    <w:rsid w:val="003A1CC2"/>
    <w:rsid w:val="003D0961"/>
    <w:rsid w:val="00407191"/>
    <w:rsid w:val="00424F4F"/>
    <w:rsid w:val="00463F30"/>
    <w:rsid w:val="0049036B"/>
    <w:rsid w:val="00491E91"/>
    <w:rsid w:val="004D41CC"/>
    <w:rsid w:val="005364D9"/>
    <w:rsid w:val="005911F1"/>
    <w:rsid w:val="006201B9"/>
    <w:rsid w:val="00623525"/>
    <w:rsid w:val="0063171E"/>
    <w:rsid w:val="00640330"/>
    <w:rsid w:val="00643858"/>
    <w:rsid w:val="006B0B79"/>
    <w:rsid w:val="006C7751"/>
    <w:rsid w:val="006D5B9C"/>
    <w:rsid w:val="006F643D"/>
    <w:rsid w:val="007767F8"/>
    <w:rsid w:val="007D7876"/>
    <w:rsid w:val="008446C4"/>
    <w:rsid w:val="00874B01"/>
    <w:rsid w:val="008F06E2"/>
    <w:rsid w:val="00A2109D"/>
    <w:rsid w:val="00A226A7"/>
    <w:rsid w:val="00A26016"/>
    <w:rsid w:val="00A33F45"/>
    <w:rsid w:val="00A52D42"/>
    <w:rsid w:val="00A82706"/>
    <w:rsid w:val="00A92CE2"/>
    <w:rsid w:val="00AC07D9"/>
    <w:rsid w:val="00AE1BCF"/>
    <w:rsid w:val="00AE2664"/>
    <w:rsid w:val="00B00DA1"/>
    <w:rsid w:val="00B04177"/>
    <w:rsid w:val="00B47348"/>
    <w:rsid w:val="00B55ABD"/>
    <w:rsid w:val="00B6084F"/>
    <w:rsid w:val="00B65B59"/>
    <w:rsid w:val="00B67F85"/>
    <w:rsid w:val="00B81219"/>
    <w:rsid w:val="00B822A6"/>
    <w:rsid w:val="00B93099"/>
    <w:rsid w:val="00B949C1"/>
    <w:rsid w:val="00BC398B"/>
    <w:rsid w:val="00BF3E35"/>
    <w:rsid w:val="00C2517C"/>
    <w:rsid w:val="00C56C97"/>
    <w:rsid w:val="00C84F1F"/>
    <w:rsid w:val="00CD4EB8"/>
    <w:rsid w:val="00D251F6"/>
    <w:rsid w:val="00D331FC"/>
    <w:rsid w:val="00D52805"/>
    <w:rsid w:val="00D9406F"/>
    <w:rsid w:val="00DE78C4"/>
    <w:rsid w:val="00DF2062"/>
    <w:rsid w:val="00E25B6B"/>
    <w:rsid w:val="00E61161"/>
    <w:rsid w:val="00E67600"/>
    <w:rsid w:val="00EF0B02"/>
    <w:rsid w:val="00EF32B8"/>
    <w:rsid w:val="00F47D6B"/>
    <w:rsid w:val="00F62310"/>
    <w:rsid w:val="00FB040C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2A6F3471"/>
  <w15:chartTrackingRefBased/>
  <w15:docId w15:val="{940C7E65-1057-4A0A-9338-48F9496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6B"/>
  </w:style>
  <w:style w:type="paragraph" w:styleId="Footer">
    <w:name w:val="footer"/>
    <w:basedOn w:val="Normal"/>
    <w:link w:val="Foot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6B"/>
  </w:style>
  <w:style w:type="paragraph" w:styleId="ListParagraph">
    <w:name w:val="List Paragraph"/>
    <w:basedOn w:val="Normal"/>
    <w:uiPriority w:val="34"/>
    <w:qFormat/>
    <w:rsid w:val="00203B57"/>
    <w:pPr>
      <w:spacing w:line="252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203B5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Qunn M. Rambo</dc:creator>
  <cp:keywords/>
  <dc:description/>
  <cp:lastModifiedBy>Jalisa Sloan</cp:lastModifiedBy>
  <cp:revision>4</cp:revision>
  <cp:lastPrinted>2019-06-05T13:42:00Z</cp:lastPrinted>
  <dcterms:created xsi:type="dcterms:W3CDTF">2019-06-12T00:52:00Z</dcterms:created>
  <dcterms:modified xsi:type="dcterms:W3CDTF">2019-06-14T13:26:00Z</dcterms:modified>
</cp:coreProperties>
</file>