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A1252" w14:textId="77777777" w:rsidR="00973706" w:rsidRPr="000F52C7" w:rsidRDefault="00973706" w:rsidP="00E15E95">
      <w:pPr>
        <w:ind w:left="0" w:right="180"/>
        <w:jc w:val="center"/>
        <w:rPr>
          <w:b/>
          <w:sz w:val="28"/>
          <w:szCs w:val="28"/>
        </w:rPr>
      </w:pPr>
      <w:r w:rsidRPr="000F52C7">
        <w:rPr>
          <w:b/>
          <w:sz w:val="28"/>
          <w:szCs w:val="28"/>
        </w:rPr>
        <w:t>Benton City Parks Committee Meeting</w:t>
      </w:r>
    </w:p>
    <w:p w14:paraId="6D5DA53C" w14:textId="77777777" w:rsidR="00973706" w:rsidRPr="000E7B41" w:rsidRDefault="00973706" w:rsidP="00E15E95">
      <w:pPr>
        <w:ind w:left="0" w:right="180"/>
        <w:jc w:val="center"/>
        <w:rPr>
          <w:b/>
        </w:rPr>
      </w:pPr>
      <w:r w:rsidRPr="000E7B41">
        <w:rPr>
          <w:b/>
        </w:rPr>
        <w:t>Mayor’s Conference Room</w:t>
      </w:r>
    </w:p>
    <w:p w14:paraId="1E046B95" w14:textId="76A9026B" w:rsidR="00D12B98" w:rsidRDefault="000C6E7B" w:rsidP="00E15E95">
      <w:pPr>
        <w:ind w:left="0" w:right="180"/>
        <w:jc w:val="center"/>
        <w:rPr>
          <w:b/>
        </w:rPr>
      </w:pPr>
      <w:r>
        <w:rPr>
          <w:b/>
        </w:rPr>
        <w:t>July 16</w:t>
      </w:r>
      <w:r w:rsidR="003B5208" w:rsidRPr="003B5208">
        <w:rPr>
          <w:b/>
        </w:rPr>
        <w:t>,</w:t>
      </w:r>
      <w:r w:rsidR="008F73B7" w:rsidRPr="003B5208">
        <w:rPr>
          <w:b/>
        </w:rPr>
        <w:t xml:space="preserve"> 2019</w:t>
      </w:r>
    </w:p>
    <w:p w14:paraId="4EE269AE" w14:textId="545A1865" w:rsidR="00973706" w:rsidRPr="000E7B41" w:rsidRDefault="00594EB8" w:rsidP="00E15E95">
      <w:pPr>
        <w:ind w:left="0" w:right="180"/>
        <w:jc w:val="center"/>
        <w:rPr>
          <w:b/>
        </w:rPr>
      </w:pPr>
      <w:r>
        <w:rPr>
          <w:b/>
        </w:rPr>
        <w:t>6:00 pm</w:t>
      </w:r>
    </w:p>
    <w:p w14:paraId="5EFD10C6" w14:textId="77777777" w:rsidR="00973706" w:rsidRPr="000E7B41" w:rsidRDefault="00973706" w:rsidP="00E15E95">
      <w:pPr>
        <w:ind w:left="0" w:right="180"/>
        <w:jc w:val="center"/>
        <w:rPr>
          <w:b/>
        </w:rPr>
      </w:pPr>
      <w:r w:rsidRPr="000E7B41">
        <w:rPr>
          <w:b/>
        </w:rPr>
        <w:t>AGENDA</w:t>
      </w:r>
    </w:p>
    <w:p w14:paraId="26E149F1" w14:textId="77777777" w:rsidR="000E7B41" w:rsidRDefault="000E7B41" w:rsidP="000E7B41">
      <w:pPr>
        <w:spacing w:line="360" w:lineRule="auto"/>
        <w:ind w:left="0" w:right="180"/>
        <w:rPr>
          <w:b/>
        </w:rPr>
      </w:pPr>
    </w:p>
    <w:p w14:paraId="755B913B" w14:textId="77777777" w:rsidR="000525CD" w:rsidRPr="000E7B41" w:rsidRDefault="000525CD" w:rsidP="000E7B41">
      <w:pPr>
        <w:spacing w:line="360" w:lineRule="auto"/>
        <w:ind w:left="0" w:right="180"/>
        <w:rPr>
          <w:b/>
        </w:rPr>
      </w:pPr>
    </w:p>
    <w:p w14:paraId="2BDE6A69" w14:textId="77777777" w:rsidR="00973706" w:rsidRPr="000E7B41" w:rsidRDefault="00973706" w:rsidP="00973706">
      <w:pPr>
        <w:pStyle w:val="ListParagraph"/>
        <w:numPr>
          <w:ilvl w:val="0"/>
          <w:numId w:val="1"/>
        </w:numPr>
        <w:spacing w:after="240" w:line="360" w:lineRule="auto"/>
        <w:ind w:right="187"/>
        <w:rPr>
          <w:rFonts w:ascii="Times New Roman" w:hAnsi="Times New Roman"/>
          <w:b/>
          <w:sz w:val="24"/>
          <w:szCs w:val="24"/>
        </w:rPr>
      </w:pPr>
      <w:r w:rsidRPr="000E7B41">
        <w:rPr>
          <w:rFonts w:ascii="Times New Roman" w:hAnsi="Times New Roman"/>
          <w:b/>
          <w:sz w:val="24"/>
          <w:szCs w:val="24"/>
        </w:rPr>
        <w:t>Call to Order</w:t>
      </w:r>
    </w:p>
    <w:p w14:paraId="0EA4F90B" w14:textId="2F1687E5" w:rsidR="000E7B41" w:rsidRPr="003B0182" w:rsidRDefault="00CC3CD8" w:rsidP="00973706">
      <w:pPr>
        <w:pStyle w:val="ListParagraph"/>
        <w:numPr>
          <w:ilvl w:val="0"/>
          <w:numId w:val="1"/>
        </w:numPr>
        <w:spacing w:after="240" w:line="360" w:lineRule="auto"/>
        <w:ind w:right="1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Recognition of Attendees </w:t>
      </w:r>
    </w:p>
    <w:p w14:paraId="5F90B0D3" w14:textId="015DBBE5" w:rsidR="00C75C0B" w:rsidRDefault="00594EB8" w:rsidP="00C7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Minutes</w:t>
      </w:r>
    </w:p>
    <w:p w14:paraId="1D4842F6" w14:textId="79853C95" w:rsidR="00253003" w:rsidRDefault="00253003" w:rsidP="00C7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Sand Volleyball Fencing</w:t>
      </w:r>
    </w:p>
    <w:p w14:paraId="2F0BFA11" w14:textId="0D360248" w:rsidR="00253003" w:rsidRDefault="00253003" w:rsidP="00C7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Concessionaire Contract </w:t>
      </w:r>
    </w:p>
    <w:p w14:paraId="54BA615D" w14:textId="6D18D872" w:rsidR="00253003" w:rsidRDefault="00253003" w:rsidP="00C7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Rental Prices</w:t>
      </w:r>
    </w:p>
    <w:p w14:paraId="49AC2BCB" w14:textId="7199DD40" w:rsidR="00253003" w:rsidRDefault="00253003" w:rsidP="00C7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Holland Sidewalk </w:t>
      </w:r>
      <w:bookmarkStart w:id="0" w:name="_GoBack"/>
      <w:bookmarkEnd w:id="0"/>
    </w:p>
    <w:p w14:paraId="095DBE3D" w14:textId="0057997B" w:rsidR="004C195D" w:rsidRDefault="004C195D" w:rsidP="00592B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</w:t>
      </w:r>
    </w:p>
    <w:p w14:paraId="6C57D371" w14:textId="3BA7A7E0" w:rsidR="004C195D" w:rsidRPr="00CC3CD8" w:rsidRDefault="004C195D" w:rsidP="00592B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</w:t>
      </w:r>
    </w:p>
    <w:sectPr w:rsidR="004C195D" w:rsidRPr="00CC3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C52"/>
    <w:multiLevelType w:val="hybridMultilevel"/>
    <w:tmpl w:val="FC46B78A"/>
    <w:lvl w:ilvl="0" w:tplc="115EBC56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B16DD4"/>
    <w:multiLevelType w:val="hybridMultilevel"/>
    <w:tmpl w:val="81AC4094"/>
    <w:lvl w:ilvl="0" w:tplc="ADE492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06"/>
    <w:rsid w:val="000334C4"/>
    <w:rsid w:val="000463B2"/>
    <w:rsid w:val="000525CD"/>
    <w:rsid w:val="000610E3"/>
    <w:rsid w:val="00067239"/>
    <w:rsid w:val="0008327A"/>
    <w:rsid w:val="000C6E7B"/>
    <w:rsid w:val="000E7B41"/>
    <w:rsid w:val="000F1F20"/>
    <w:rsid w:val="000F52C7"/>
    <w:rsid w:val="00183233"/>
    <w:rsid w:val="00191FC4"/>
    <w:rsid w:val="001B3269"/>
    <w:rsid w:val="002058AD"/>
    <w:rsid w:val="00253003"/>
    <w:rsid w:val="00264D57"/>
    <w:rsid w:val="0034624B"/>
    <w:rsid w:val="003B0182"/>
    <w:rsid w:val="003B5208"/>
    <w:rsid w:val="003C3570"/>
    <w:rsid w:val="004050EF"/>
    <w:rsid w:val="00442643"/>
    <w:rsid w:val="004C195D"/>
    <w:rsid w:val="005032FC"/>
    <w:rsid w:val="0057418E"/>
    <w:rsid w:val="00592BE0"/>
    <w:rsid w:val="00594EB8"/>
    <w:rsid w:val="005F347F"/>
    <w:rsid w:val="00643CD5"/>
    <w:rsid w:val="006453EC"/>
    <w:rsid w:val="00657F1F"/>
    <w:rsid w:val="006A38D5"/>
    <w:rsid w:val="006C6EBB"/>
    <w:rsid w:val="006E7277"/>
    <w:rsid w:val="006E7D61"/>
    <w:rsid w:val="00721D95"/>
    <w:rsid w:val="007A0368"/>
    <w:rsid w:val="008369BA"/>
    <w:rsid w:val="008F73B7"/>
    <w:rsid w:val="00945803"/>
    <w:rsid w:val="009558EB"/>
    <w:rsid w:val="0096396E"/>
    <w:rsid w:val="00973706"/>
    <w:rsid w:val="00A04051"/>
    <w:rsid w:val="00A85CAB"/>
    <w:rsid w:val="00AA3A69"/>
    <w:rsid w:val="00AD5159"/>
    <w:rsid w:val="00AE10D5"/>
    <w:rsid w:val="00C023C9"/>
    <w:rsid w:val="00C43F83"/>
    <w:rsid w:val="00C50640"/>
    <w:rsid w:val="00C61900"/>
    <w:rsid w:val="00C75C0B"/>
    <w:rsid w:val="00CC3CD8"/>
    <w:rsid w:val="00D04D37"/>
    <w:rsid w:val="00D1186B"/>
    <w:rsid w:val="00D12B98"/>
    <w:rsid w:val="00D80D49"/>
    <w:rsid w:val="00DC3FCB"/>
    <w:rsid w:val="00DD7D4B"/>
    <w:rsid w:val="00DF26DE"/>
    <w:rsid w:val="00E15E95"/>
    <w:rsid w:val="00EE7450"/>
    <w:rsid w:val="00F44688"/>
    <w:rsid w:val="00F46438"/>
    <w:rsid w:val="00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952E"/>
  <w15:chartTrackingRefBased/>
  <w15:docId w15:val="{03E9DFAC-CD6A-4319-90D0-12E1262C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706"/>
    <w:pPr>
      <w:spacing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706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0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Griffin</dc:creator>
  <cp:keywords/>
  <dc:description/>
  <cp:lastModifiedBy>Stephanie Batchelder</cp:lastModifiedBy>
  <cp:revision>3</cp:revision>
  <cp:lastPrinted>2019-06-10T21:20:00Z</cp:lastPrinted>
  <dcterms:created xsi:type="dcterms:W3CDTF">2019-07-10T15:52:00Z</dcterms:created>
  <dcterms:modified xsi:type="dcterms:W3CDTF">2019-07-11T13:42:00Z</dcterms:modified>
</cp:coreProperties>
</file>