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A6DFFB" w14:textId="1328011D" w:rsidR="00203B57" w:rsidRDefault="00203B57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Establish a Quorum / Call to Order</w:t>
      </w:r>
    </w:p>
    <w:p w14:paraId="4FEB730E" w14:textId="00BF7F7E" w:rsidR="00203B57" w:rsidRDefault="00203B57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Approval of Minutes from </w:t>
      </w:r>
      <w:r w:rsidR="00FD7B4F">
        <w:rPr>
          <w:sz w:val="28"/>
          <w:szCs w:val="28"/>
        </w:rPr>
        <w:t>August 13</w:t>
      </w:r>
      <w:r w:rsidR="00151E85">
        <w:rPr>
          <w:sz w:val="28"/>
          <w:szCs w:val="28"/>
        </w:rPr>
        <w:t>, 201</w:t>
      </w:r>
      <w:r w:rsidR="00FD7B4F">
        <w:rPr>
          <w:sz w:val="28"/>
          <w:szCs w:val="28"/>
        </w:rPr>
        <w:t>9</w:t>
      </w:r>
      <w:r>
        <w:rPr>
          <w:sz w:val="28"/>
          <w:szCs w:val="28"/>
        </w:rPr>
        <w:t xml:space="preserve"> Meeting</w:t>
      </w:r>
    </w:p>
    <w:p w14:paraId="178407D8" w14:textId="24F0BE28" w:rsidR="005C06FD" w:rsidRDefault="005C06FD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504 Oak Hill Rezone R2-C2</w:t>
      </w:r>
    </w:p>
    <w:p w14:paraId="54B7F99D" w14:textId="52F8D80A" w:rsidR="00EE5D18" w:rsidRDefault="00EE5D18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Meadowlarke Estates Final Plat</w:t>
      </w:r>
    </w:p>
    <w:p w14:paraId="2F84D2D2" w14:textId="3284B9E8" w:rsidR="003208B9" w:rsidRDefault="003208B9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Preserve Phase 1 Final Plat</w:t>
      </w:r>
    </w:p>
    <w:p w14:paraId="28DCC722" w14:textId="7666D578" w:rsidR="003208B9" w:rsidRDefault="003208B9" w:rsidP="00203B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Woodlands Phase 5 Final Plat</w:t>
      </w:r>
    </w:p>
    <w:p w14:paraId="16A9B5E2" w14:textId="233095D1" w:rsidR="00094509" w:rsidRPr="00A30819" w:rsidRDefault="00202C07" w:rsidP="00A3081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Midtown</w:t>
      </w:r>
      <w:r w:rsidR="00A30819">
        <w:rPr>
          <w:sz w:val="28"/>
          <w:szCs w:val="28"/>
        </w:rPr>
        <w:t>e</w:t>
      </w:r>
      <w:bookmarkStart w:id="0" w:name="_GoBack"/>
      <w:bookmarkEnd w:id="0"/>
      <w:r>
        <w:rPr>
          <w:sz w:val="28"/>
          <w:szCs w:val="28"/>
        </w:rPr>
        <w:t xml:space="preserve"> Church Site Plan and Conditional Use</w:t>
      </w:r>
    </w:p>
    <w:p w14:paraId="738A13D6" w14:textId="77777777" w:rsidR="005C06FD" w:rsidRDefault="00151E85" w:rsidP="005C06F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Comprehensive Development Plan</w:t>
      </w:r>
    </w:p>
    <w:p w14:paraId="05542ADD" w14:textId="36A1AD82" w:rsidR="00203B57" w:rsidRPr="005C06FD" w:rsidRDefault="00203B57" w:rsidP="005C06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C06FD">
        <w:rPr>
          <w:sz w:val="28"/>
          <w:szCs w:val="28"/>
        </w:rPr>
        <w:t>Other Business</w:t>
      </w:r>
    </w:p>
    <w:p w14:paraId="08FD1A49" w14:textId="77777777" w:rsidR="00203B57" w:rsidRDefault="00203B57" w:rsidP="00203B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Meeting Adjourned</w:t>
      </w:r>
    </w:p>
    <w:p w14:paraId="70E60642" w14:textId="77777777" w:rsidR="00C2517C" w:rsidRDefault="00C2517C"/>
    <w:sectPr w:rsidR="00C2517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4B3BA" w14:textId="77777777" w:rsidR="00F47D6B" w:rsidRDefault="00F47D6B" w:rsidP="00F47D6B">
      <w:pPr>
        <w:spacing w:after="0" w:line="240" w:lineRule="auto"/>
      </w:pPr>
      <w:r>
        <w:separator/>
      </w:r>
    </w:p>
  </w:endnote>
  <w:endnote w:type="continuationSeparator" w:id="0">
    <w:p w14:paraId="613DD278" w14:textId="77777777" w:rsidR="00F47D6B" w:rsidRDefault="00F47D6B" w:rsidP="00F47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B0478" w14:textId="77777777" w:rsidR="00F47D6B" w:rsidRDefault="00F47D6B" w:rsidP="00F47D6B">
      <w:pPr>
        <w:spacing w:after="0" w:line="240" w:lineRule="auto"/>
      </w:pPr>
      <w:r>
        <w:separator/>
      </w:r>
    </w:p>
  </w:footnote>
  <w:footnote w:type="continuationSeparator" w:id="0">
    <w:p w14:paraId="2C6E1700" w14:textId="77777777" w:rsidR="00F47D6B" w:rsidRDefault="00F47D6B" w:rsidP="00F47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DBE5A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3AE24C5C" wp14:editId="169829D6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1005840" cy="823595"/>
          <wp:effectExtent l="0" t="0" r="3810" b="0"/>
          <wp:wrapSquare wrapText="bothSides"/>
          <wp:docPr id="1" name="Picture 1" descr="logo sh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h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2C5A23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</w:p>
  <w:p w14:paraId="3A8AC995" w14:textId="77777777" w:rsidR="00F47D6B" w:rsidRDefault="00F47D6B" w:rsidP="00F47D6B">
    <w:pPr>
      <w:spacing w:after="0"/>
      <w:jc w:val="center"/>
      <w:rPr>
        <w:b/>
        <w:bCs/>
        <w:sz w:val="24"/>
        <w:szCs w:val="24"/>
      </w:rPr>
    </w:pPr>
  </w:p>
  <w:p w14:paraId="79641CF0" w14:textId="77777777" w:rsidR="00F47D6B" w:rsidRPr="00F47D6B" w:rsidRDefault="00F47D6B" w:rsidP="00F47D6B">
    <w:pPr>
      <w:spacing w:after="0"/>
      <w:jc w:val="center"/>
      <w:rPr>
        <w:b/>
        <w:bCs/>
        <w:sz w:val="24"/>
        <w:szCs w:val="24"/>
      </w:rPr>
    </w:pPr>
    <w:r w:rsidRPr="00F47D6B">
      <w:rPr>
        <w:b/>
        <w:bCs/>
        <w:sz w:val="24"/>
        <w:szCs w:val="24"/>
      </w:rPr>
      <w:t>PLANNING COMMISSION MEETING</w:t>
    </w:r>
  </w:p>
  <w:p w14:paraId="10B70BCA" w14:textId="77777777" w:rsidR="00F47D6B" w:rsidRPr="00F47D6B" w:rsidRDefault="00B6084F" w:rsidP="00F47D6B">
    <w:pPr>
      <w:spacing w:after="0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 xml:space="preserve">TUESDAY, </w:t>
    </w:r>
    <w:r w:rsidR="00FD7B4F">
      <w:rPr>
        <w:b/>
        <w:bCs/>
        <w:sz w:val="24"/>
        <w:szCs w:val="24"/>
      </w:rPr>
      <w:t>SEPTEMBER 10</w:t>
    </w:r>
    <w:r w:rsidR="00151E85">
      <w:rPr>
        <w:b/>
        <w:bCs/>
        <w:sz w:val="24"/>
        <w:szCs w:val="24"/>
      </w:rPr>
      <w:t>, 2019</w:t>
    </w:r>
  </w:p>
  <w:p w14:paraId="594C0DBD" w14:textId="77777777" w:rsidR="00F47D6B" w:rsidRPr="00F47D6B" w:rsidRDefault="00491E91" w:rsidP="00491E91">
    <w:pPr>
      <w:tabs>
        <w:tab w:val="center" w:pos="4680"/>
        <w:tab w:val="left" w:pos="7944"/>
      </w:tabs>
      <w:spacing w:after="0"/>
      <w:rPr>
        <w:b/>
        <w:bCs/>
        <w:sz w:val="24"/>
        <w:szCs w:val="24"/>
      </w:rPr>
    </w:pPr>
    <w:r>
      <w:rPr>
        <w:b/>
        <w:bCs/>
        <w:sz w:val="24"/>
        <w:szCs w:val="24"/>
      </w:rPr>
      <w:tab/>
    </w:r>
    <w:r w:rsidR="00F47D6B" w:rsidRPr="00F47D6B">
      <w:rPr>
        <w:b/>
        <w:bCs/>
        <w:sz w:val="24"/>
        <w:szCs w:val="24"/>
      </w:rPr>
      <w:t>6:00 PM</w:t>
    </w:r>
    <w:r>
      <w:rPr>
        <w:b/>
        <w:bCs/>
        <w:sz w:val="24"/>
        <w:szCs w:val="24"/>
      </w:rPr>
      <w:tab/>
    </w:r>
  </w:p>
  <w:p w14:paraId="55B7DED4" w14:textId="77777777" w:rsidR="00F47D6B" w:rsidRDefault="00F47D6B">
    <w:pPr>
      <w:pStyle w:val="Header"/>
    </w:pPr>
  </w:p>
  <w:p w14:paraId="09EC5CAF" w14:textId="77777777" w:rsidR="00F47D6B" w:rsidRDefault="00F47D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324B9"/>
    <w:multiLevelType w:val="hybridMultilevel"/>
    <w:tmpl w:val="C584E5C4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D6B"/>
    <w:rsid w:val="000220C3"/>
    <w:rsid w:val="0003587F"/>
    <w:rsid w:val="00094509"/>
    <w:rsid w:val="000A7D25"/>
    <w:rsid w:val="00151E85"/>
    <w:rsid w:val="00164CA4"/>
    <w:rsid w:val="00172C4F"/>
    <w:rsid w:val="001B6BA3"/>
    <w:rsid w:val="00202C07"/>
    <w:rsid w:val="00203B57"/>
    <w:rsid w:val="0022518A"/>
    <w:rsid w:val="00283E0C"/>
    <w:rsid w:val="002C50DE"/>
    <w:rsid w:val="002F1A3E"/>
    <w:rsid w:val="00300F1C"/>
    <w:rsid w:val="003013FB"/>
    <w:rsid w:val="003208B9"/>
    <w:rsid w:val="00356820"/>
    <w:rsid w:val="0038541B"/>
    <w:rsid w:val="003A1CC2"/>
    <w:rsid w:val="00407191"/>
    <w:rsid w:val="00424F4F"/>
    <w:rsid w:val="0049036B"/>
    <w:rsid w:val="00491E91"/>
    <w:rsid w:val="004D41CC"/>
    <w:rsid w:val="005364D9"/>
    <w:rsid w:val="005911F1"/>
    <w:rsid w:val="005C06FD"/>
    <w:rsid w:val="006201B9"/>
    <w:rsid w:val="00623525"/>
    <w:rsid w:val="00640330"/>
    <w:rsid w:val="00643858"/>
    <w:rsid w:val="006C7751"/>
    <w:rsid w:val="006D5B9C"/>
    <w:rsid w:val="007767F8"/>
    <w:rsid w:val="007D7876"/>
    <w:rsid w:val="008446C4"/>
    <w:rsid w:val="00874B01"/>
    <w:rsid w:val="008F06E2"/>
    <w:rsid w:val="00A226A7"/>
    <w:rsid w:val="00A26016"/>
    <w:rsid w:val="00A30819"/>
    <w:rsid w:val="00A52D42"/>
    <w:rsid w:val="00A82706"/>
    <w:rsid w:val="00A92CE2"/>
    <w:rsid w:val="00AC07D9"/>
    <w:rsid w:val="00AE1BCF"/>
    <w:rsid w:val="00AE2664"/>
    <w:rsid w:val="00B00DA1"/>
    <w:rsid w:val="00B04177"/>
    <w:rsid w:val="00B47348"/>
    <w:rsid w:val="00B55ABD"/>
    <w:rsid w:val="00B6084F"/>
    <w:rsid w:val="00B65B59"/>
    <w:rsid w:val="00B67F85"/>
    <w:rsid w:val="00B822A6"/>
    <w:rsid w:val="00B93099"/>
    <w:rsid w:val="00B949C1"/>
    <w:rsid w:val="00BF3E35"/>
    <w:rsid w:val="00C2517C"/>
    <w:rsid w:val="00C56C97"/>
    <w:rsid w:val="00C84F1F"/>
    <w:rsid w:val="00CD4EB8"/>
    <w:rsid w:val="00D251F6"/>
    <w:rsid w:val="00D331FC"/>
    <w:rsid w:val="00D52805"/>
    <w:rsid w:val="00D9406F"/>
    <w:rsid w:val="00DE78C4"/>
    <w:rsid w:val="00DF2062"/>
    <w:rsid w:val="00E25B6B"/>
    <w:rsid w:val="00E61161"/>
    <w:rsid w:val="00E67600"/>
    <w:rsid w:val="00EE5D18"/>
    <w:rsid w:val="00EF0B02"/>
    <w:rsid w:val="00EF32B8"/>
    <w:rsid w:val="00F47D6B"/>
    <w:rsid w:val="00F62310"/>
    <w:rsid w:val="00FB040C"/>
    <w:rsid w:val="00FD6090"/>
    <w:rsid w:val="00FD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."/>
  <w:listSeparator w:val=","/>
  <w14:docId w14:val="496562C0"/>
  <w15:chartTrackingRefBased/>
  <w15:docId w15:val="{940C7E65-1057-4A0A-9338-48F949668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D6B"/>
  </w:style>
  <w:style w:type="paragraph" w:styleId="Footer">
    <w:name w:val="footer"/>
    <w:basedOn w:val="Normal"/>
    <w:link w:val="FooterChar"/>
    <w:uiPriority w:val="99"/>
    <w:unhideWhenUsed/>
    <w:rsid w:val="00F47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D6B"/>
  </w:style>
  <w:style w:type="paragraph" w:styleId="ListParagraph">
    <w:name w:val="List Paragraph"/>
    <w:basedOn w:val="Normal"/>
    <w:uiPriority w:val="34"/>
    <w:qFormat/>
    <w:rsid w:val="00203B57"/>
    <w:pPr>
      <w:spacing w:line="252" w:lineRule="auto"/>
      <w:ind w:left="720"/>
    </w:pPr>
    <w:rPr>
      <w:rFonts w:ascii="Calibri" w:hAnsi="Calibri" w:cs="Times New Roman"/>
    </w:rPr>
  </w:style>
  <w:style w:type="paragraph" w:customStyle="1" w:styleId="Default">
    <w:name w:val="Default"/>
    <w:basedOn w:val="Normal"/>
    <w:rsid w:val="00203B57"/>
    <w:pPr>
      <w:autoSpaceDE w:val="0"/>
      <w:autoSpaceDN w:val="0"/>
      <w:spacing w:after="0" w:line="240" w:lineRule="auto"/>
    </w:pPr>
    <w:rPr>
      <w:rFonts w:ascii="Calibri" w:hAnsi="Calibri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5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4133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Qunn M. Rambo</dc:creator>
  <cp:keywords/>
  <dc:description/>
  <cp:lastModifiedBy>Jessica Teague</cp:lastModifiedBy>
  <cp:revision>65</cp:revision>
  <cp:lastPrinted>2018-12-05T14:28:00Z</cp:lastPrinted>
  <dcterms:created xsi:type="dcterms:W3CDTF">2016-12-05T13:49:00Z</dcterms:created>
  <dcterms:modified xsi:type="dcterms:W3CDTF">2019-09-05T16:19:00Z</dcterms:modified>
</cp:coreProperties>
</file>