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01" w:rsidRDefault="009B0801">
      <w:r>
        <w:rPr>
          <w:noProof/>
        </w:rPr>
        <w:drawing>
          <wp:inline distT="0" distB="0" distL="0" distR="0" wp14:anchorId="6509CEC7" wp14:editId="15390920">
            <wp:extent cx="3199130" cy="474980"/>
            <wp:effectExtent l="0" t="0" r="1270" b="1270"/>
            <wp:docPr id="1" name="Picture 1" descr="cid:171515414@11022010-2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171515414@11022010-2007"/>
                    <pic:cNvPicPr/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3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801" w:rsidRDefault="009B0801" w:rsidP="009B0801">
      <w:pPr>
        <w:spacing w:after="120" w:line="240" w:lineRule="auto"/>
        <w:jc w:val="center"/>
        <w:rPr>
          <w:b/>
          <w:sz w:val="28"/>
        </w:rPr>
      </w:pPr>
      <w:r w:rsidRPr="00371658">
        <w:rPr>
          <w:b/>
          <w:sz w:val="28"/>
        </w:rPr>
        <w:t>COMMUNITY SERVICES / ANIMAL CONTROL</w:t>
      </w:r>
      <w:r>
        <w:rPr>
          <w:b/>
          <w:sz w:val="28"/>
        </w:rPr>
        <w:t xml:space="preserve"> AGENDA</w:t>
      </w:r>
    </w:p>
    <w:p w:rsidR="009B0801" w:rsidRPr="00371658" w:rsidRDefault="007246C3" w:rsidP="009B0801">
      <w:pPr>
        <w:spacing w:after="12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February 7, 2017 </w:t>
      </w:r>
    </w:p>
    <w:p w:rsidR="009B0801" w:rsidRDefault="009B0801" w:rsidP="009B0801">
      <w:pPr>
        <w:jc w:val="center"/>
        <w:rPr>
          <w:b/>
          <w:sz w:val="28"/>
        </w:rPr>
      </w:pPr>
      <w:r>
        <w:rPr>
          <w:b/>
          <w:sz w:val="28"/>
        </w:rPr>
        <w:t>6:00</w:t>
      </w:r>
      <w:r w:rsidRPr="00371658">
        <w:rPr>
          <w:b/>
          <w:sz w:val="28"/>
        </w:rPr>
        <w:t xml:space="preserve"> PM</w:t>
      </w:r>
    </w:p>
    <w:p w:rsidR="009B0801" w:rsidRDefault="009B0801" w:rsidP="009B0801">
      <w:pPr>
        <w:rPr>
          <w:b/>
          <w:sz w:val="28"/>
        </w:rPr>
      </w:pPr>
      <w:r>
        <w:rPr>
          <w:b/>
          <w:sz w:val="28"/>
        </w:rPr>
        <w:t>Committee Members:</w:t>
      </w:r>
    </w:p>
    <w:p w:rsidR="009B0801" w:rsidRPr="00747BD1" w:rsidRDefault="009B0801" w:rsidP="009B0801">
      <w:pPr>
        <w:pStyle w:val="NoSpacing"/>
        <w:rPr>
          <w:sz w:val="24"/>
          <w:szCs w:val="24"/>
        </w:rPr>
      </w:pPr>
      <w:r w:rsidRPr="00747BD1">
        <w:rPr>
          <w:sz w:val="24"/>
          <w:szCs w:val="24"/>
        </w:rPr>
        <w:t>Evelyn Reed, Chair</w:t>
      </w:r>
    </w:p>
    <w:p w:rsidR="009B0801" w:rsidRPr="00747BD1" w:rsidRDefault="009B0801" w:rsidP="009B0801">
      <w:pPr>
        <w:pStyle w:val="NoSpacing"/>
        <w:rPr>
          <w:sz w:val="24"/>
          <w:szCs w:val="24"/>
        </w:rPr>
      </w:pPr>
      <w:r w:rsidRPr="00747BD1">
        <w:rPr>
          <w:sz w:val="24"/>
          <w:szCs w:val="24"/>
        </w:rPr>
        <w:t>Kerry Murphy</w:t>
      </w:r>
    </w:p>
    <w:p w:rsidR="009B0801" w:rsidRPr="00747BD1" w:rsidRDefault="009B0801" w:rsidP="009B0801">
      <w:pPr>
        <w:pStyle w:val="NoSpacing"/>
        <w:rPr>
          <w:sz w:val="24"/>
          <w:szCs w:val="24"/>
        </w:rPr>
      </w:pPr>
      <w:r w:rsidRPr="00747BD1">
        <w:rPr>
          <w:sz w:val="24"/>
          <w:szCs w:val="24"/>
        </w:rPr>
        <w:t>Charles Cunningham</w:t>
      </w:r>
    </w:p>
    <w:p w:rsidR="00012D21" w:rsidRDefault="00012D21" w:rsidP="00012D21">
      <w:pPr>
        <w:pStyle w:val="NoSpacing"/>
        <w:rPr>
          <w:sz w:val="24"/>
          <w:szCs w:val="24"/>
        </w:rPr>
      </w:pPr>
      <w:r w:rsidRPr="00747BD1">
        <w:rPr>
          <w:sz w:val="24"/>
          <w:szCs w:val="24"/>
        </w:rPr>
        <w:t>Judd Hart</w:t>
      </w:r>
    </w:p>
    <w:p w:rsidR="009B0801" w:rsidRPr="00747BD1" w:rsidRDefault="00012D21" w:rsidP="009B08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Jeff Hamm</w:t>
      </w:r>
    </w:p>
    <w:p w:rsidR="009B0801" w:rsidRPr="00EE51D2" w:rsidRDefault="009B0801" w:rsidP="009B0801">
      <w:pPr>
        <w:pStyle w:val="NoSpacing"/>
        <w:rPr>
          <w:rFonts w:ascii="Calibri" w:hAnsi="Calibri"/>
          <w:sz w:val="24"/>
          <w:szCs w:val="24"/>
        </w:rPr>
      </w:pPr>
    </w:p>
    <w:p w:rsidR="009B0801" w:rsidRPr="00EE51D2" w:rsidRDefault="009B0801" w:rsidP="00C05653">
      <w:pPr>
        <w:pStyle w:val="NoSpacing"/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EE51D2">
        <w:rPr>
          <w:rFonts w:ascii="Calibri" w:hAnsi="Calibri"/>
          <w:sz w:val="24"/>
          <w:szCs w:val="24"/>
        </w:rPr>
        <w:t>Establish a Quorum / Call to Order</w:t>
      </w:r>
    </w:p>
    <w:p w:rsidR="009B0801" w:rsidRPr="00EE51D2" w:rsidRDefault="009B0801" w:rsidP="00C05653">
      <w:pPr>
        <w:pStyle w:val="NoSpacing"/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EE51D2">
        <w:rPr>
          <w:rFonts w:ascii="Calibri" w:hAnsi="Calibri"/>
          <w:sz w:val="24"/>
          <w:szCs w:val="24"/>
        </w:rPr>
        <w:t>Recognition of Attendees</w:t>
      </w:r>
    </w:p>
    <w:p w:rsidR="009B0801" w:rsidRPr="00EE51D2" w:rsidRDefault="009B0801" w:rsidP="00C05653">
      <w:pPr>
        <w:pStyle w:val="NoSpacing"/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EE51D2">
        <w:rPr>
          <w:rFonts w:ascii="Calibri" w:hAnsi="Calibri"/>
          <w:sz w:val="24"/>
          <w:szCs w:val="24"/>
        </w:rPr>
        <w:t xml:space="preserve">Approval of Minutes for </w:t>
      </w:r>
      <w:r w:rsidR="00012D21">
        <w:rPr>
          <w:rFonts w:ascii="Calibri" w:hAnsi="Calibri"/>
          <w:sz w:val="24"/>
          <w:szCs w:val="24"/>
        </w:rPr>
        <w:t>December 6, 2016</w:t>
      </w:r>
    </w:p>
    <w:p w:rsidR="001D5FE4" w:rsidRDefault="001D5FE4" w:rsidP="00C05653">
      <w:pPr>
        <w:pStyle w:val="NoSpacing"/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EE51D2">
        <w:rPr>
          <w:rFonts w:ascii="Calibri" w:hAnsi="Calibri"/>
          <w:sz w:val="24"/>
          <w:szCs w:val="24"/>
        </w:rPr>
        <w:t>Community Services</w:t>
      </w:r>
    </w:p>
    <w:p w:rsidR="005F4583" w:rsidRDefault="005F4583" w:rsidP="004A082D">
      <w:pPr>
        <w:pStyle w:val="NoSpacing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Palace Theater Asbestos Removal</w:t>
      </w:r>
    </w:p>
    <w:p w:rsidR="007F3FD2" w:rsidRDefault="007F3FD2" w:rsidP="007F3FD2">
      <w:pPr>
        <w:pStyle w:val="NoSpacing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Resolution to award Contract for Police Department Remodel </w:t>
      </w:r>
    </w:p>
    <w:p w:rsidR="00154F67" w:rsidRDefault="00154F67" w:rsidP="004A082D">
      <w:pPr>
        <w:pStyle w:val="NoSpacing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Resolution to Renew the </w:t>
      </w:r>
      <w:r w:rsidR="00B21C71">
        <w:rPr>
          <w:rFonts w:ascii="Calibri" w:hAnsi="Calibri"/>
          <w:sz w:val="24"/>
          <w:szCs w:val="24"/>
        </w:rPr>
        <w:t>Saline River G</w:t>
      </w:r>
      <w:r w:rsidR="004B4123">
        <w:rPr>
          <w:rFonts w:ascii="Calibri" w:hAnsi="Calibri"/>
          <w:sz w:val="24"/>
          <w:szCs w:val="24"/>
        </w:rPr>
        <w:t>aging Station Operation Agreement  with the U.S. Department of Interior</w:t>
      </w:r>
      <w:r w:rsidR="00DB0568">
        <w:rPr>
          <w:rFonts w:ascii="Calibri" w:hAnsi="Calibri"/>
          <w:sz w:val="24"/>
          <w:szCs w:val="24"/>
        </w:rPr>
        <w:t xml:space="preserve"> for 2017</w:t>
      </w:r>
    </w:p>
    <w:p w:rsidR="00FA44DC" w:rsidRDefault="00DB0568" w:rsidP="004A082D">
      <w:pPr>
        <w:pStyle w:val="NoSpacing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Property </w:t>
      </w:r>
      <w:r w:rsidR="00FA44DC">
        <w:rPr>
          <w:rFonts w:ascii="Calibri" w:hAnsi="Calibri"/>
          <w:sz w:val="24"/>
          <w:szCs w:val="24"/>
        </w:rPr>
        <w:t>Condemnation</w:t>
      </w:r>
      <w:r>
        <w:rPr>
          <w:rFonts w:ascii="Calibri" w:hAnsi="Calibri"/>
          <w:sz w:val="24"/>
          <w:szCs w:val="24"/>
        </w:rPr>
        <w:t>s &amp;</w:t>
      </w:r>
      <w:r w:rsidR="00FA44DC">
        <w:rPr>
          <w:rFonts w:ascii="Calibri" w:hAnsi="Calibri"/>
          <w:sz w:val="24"/>
          <w:szCs w:val="24"/>
        </w:rPr>
        <w:t xml:space="preserve"> Budget</w:t>
      </w:r>
      <w:r>
        <w:rPr>
          <w:rFonts w:ascii="Calibri" w:hAnsi="Calibri"/>
          <w:sz w:val="24"/>
          <w:szCs w:val="24"/>
        </w:rPr>
        <w:t xml:space="preserve"> Discussion</w:t>
      </w:r>
    </w:p>
    <w:p w:rsidR="009B0801" w:rsidRDefault="001D5FE4" w:rsidP="00C05653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EE51D2">
        <w:rPr>
          <w:rFonts w:ascii="Calibri" w:hAnsi="Calibri"/>
          <w:sz w:val="24"/>
          <w:szCs w:val="24"/>
        </w:rPr>
        <w:t>Animal Control</w:t>
      </w:r>
    </w:p>
    <w:p w:rsidR="007C7106" w:rsidRPr="007C7106" w:rsidRDefault="007C7106" w:rsidP="007C7106">
      <w:pPr>
        <w:pStyle w:val="ListParagraph"/>
        <w:numPr>
          <w:ilvl w:val="0"/>
          <w:numId w:val="8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New Parcel for Animal Control Relocation</w:t>
      </w:r>
      <w:r w:rsidR="00DB0568">
        <w:rPr>
          <w:rFonts w:ascii="Calibri" w:hAnsi="Calibri"/>
          <w:sz w:val="24"/>
          <w:szCs w:val="24"/>
        </w:rPr>
        <w:t xml:space="preserve"> Discussion</w:t>
      </w:r>
    </w:p>
    <w:p w:rsidR="004D13B2" w:rsidRPr="00EE51D2" w:rsidRDefault="004D13B2" w:rsidP="00C05653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EE51D2">
        <w:rPr>
          <w:rFonts w:ascii="Calibri" w:hAnsi="Calibri"/>
          <w:sz w:val="24"/>
          <w:szCs w:val="24"/>
        </w:rPr>
        <w:t>Other Business</w:t>
      </w:r>
    </w:p>
    <w:p w:rsidR="00CE2F9F" w:rsidRDefault="004D13B2" w:rsidP="00CE2F9F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 w:rsidRPr="00EE51D2">
        <w:rPr>
          <w:rFonts w:ascii="Calibri" w:hAnsi="Calibri"/>
          <w:sz w:val="24"/>
          <w:szCs w:val="24"/>
        </w:rPr>
        <w:t>Adjournment</w:t>
      </w:r>
    </w:p>
    <w:p w:rsidR="007C7106" w:rsidRPr="00B55277" w:rsidRDefault="007C7106" w:rsidP="00F8108B"/>
    <w:sectPr w:rsidR="007C7106" w:rsidRPr="00B55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A2200"/>
    <w:multiLevelType w:val="hybridMultilevel"/>
    <w:tmpl w:val="71566600"/>
    <w:lvl w:ilvl="0" w:tplc="8E106426">
      <w:start w:val="1"/>
      <w:numFmt w:val="upperLetter"/>
      <w:lvlText w:val="%1."/>
      <w:lvlJc w:val="left"/>
      <w:pPr>
        <w:ind w:left="180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393837"/>
    <w:multiLevelType w:val="hybridMultilevel"/>
    <w:tmpl w:val="13C6074A"/>
    <w:lvl w:ilvl="0" w:tplc="8E106426">
      <w:start w:val="1"/>
      <w:numFmt w:val="upperLetter"/>
      <w:lvlText w:val="%1."/>
      <w:lvlJc w:val="left"/>
      <w:pPr>
        <w:ind w:left="180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2AE4771"/>
    <w:multiLevelType w:val="hybridMultilevel"/>
    <w:tmpl w:val="7D629E3A"/>
    <w:lvl w:ilvl="0" w:tplc="5DE82A0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63437"/>
    <w:multiLevelType w:val="hybridMultilevel"/>
    <w:tmpl w:val="AA762576"/>
    <w:lvl w:ilvl="0" w:tplc="628AC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C159A"/>
    <w:multiLevelType w:val="hybridMultilevel"/>
    <w:tmpl w:val="0F2EC09A"/>
    <w:lvl w:ilvl="0" w:tplc="7F1840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6E63299"/>
    <w:multiLevelType w:val="hybridMultilevel"/>
    <w:tmpl w:val="DE04FB4A"/>
    <w:lvl w:ilvl="0" w:tplc="4AA8A418">
      <w:start w:val="1"/>
      <w:numFmt w:val="upperLetter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6" w15:restartNumberingAfterBreak="0">
    <w:nsid w:val="79102BDA"/>
    <w:multiLevelType w:val="hybridMultilevel"/>
    <w:tmpl w:val="578ACEFE"/>
    <w:lvl w:ilvl="0" w:tplc="ABE88AB2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01"/>
    <w:rsid w:val="00012D21"/>
    <w:rsid w:val="00015046"/>
    <w:rsid w:val="0003151D"/>
    <w:rsid w:val="00047FF8"/>
    <w:rsid w:val="0006123C"/>
    <w:rsid w:val="000D3F8F"/>
    <w:rsid w:val="00135120"/>
    <w:rsid w:val="00154F67"/>
    <w:rsid w:val="001823B9"/>
    <w:rsid w:val="001D4A63"/>
    <w:rsid w:val="001D5FE4"/>
    <w:rsid w:val="00213845"/>
    <w:rsid w:val="00221CB4"/>
    <w:rsid w:val="0027461B"/>
    <w:rsid w:val="002D3FB1"/>
    <w:rsid w:val="002F48A1"/>
    <w:rsid w:val="00300A08"/>
    <w:rsid w:val="00354A4B"/>
    <w:rsid w:val="00363FA1"/>
    <w:rsid w:val="003E3983"/>
    <w:rsid w:val="00401128"/>
    <w:rsid w:val="004245AE"/>
    <w:rsid w:val="00430142"/>
    <w:rsid w:val="00435C48"/>
    <w:rsid w:val="00442562"/>
    <w:rsid w:val="0044633E"/>
    <w:rsid w:val="00446460"/>
    <w:rsid w:val="00452323"/>
    <w:rsid w:val="00497E0D"/>
    <w:rsid w:val="004A24B2"/>
    <w:rsid w:val="004B1B37"/>
    <w:rsid w:val="004B4123"/>
    <w:rsid w:val="004D13B2"/>
    <w:rsid w:val="00546A1B"/>
    <w:rsid w:val="00562271"/>
    <w:rsid w:val="005D5E39"/>
    <w:rsid w:val="005F4583"/>
    <w:rsid w:val="006348FB"/>
    <w:rsid w:val="0063731B"/>
    <w:rsid w:val="006436ED"/>
    <w:rsid w:val="00654231"/>
    <w:rsid w:val="00682B66"/>
    <w:rsid w:val="00694497"/>
    <w:rsid w:val="006F0DC1"/>
    <w:rsid w:val="007246C3"/>
    <w:rsid w:val="00742FC8"/>
    <w:rsid w:val="00756E87"/>
    <w:rsid w:val="0079133B"/>
    <w:rsid w:val="007C7106"/>
    <w:rsid w:val="007F3FD2"/>
    <w:rsid w:val="007F47FD"/>
    <w:rsid w:val="008075D5"/>
    <w:rsid w:val="00813643"/>
    <w:rsid w:val="0094092E"/>
    <w:rsid w:val="00946456"/>
    <w:rsid w:val="009B0801"/>
    <w:rsid w:val="00A23D4F"/>
    <w:rsid w:val="00A87224"/>
    <w:rsid w:val="00A97CA7"/>
    <w:rsid w:val="00B07B05"/>
    <w:rsid w:val="00B20ECC"/>
    <w:rsid w:val="00B21C71"/>
    <w:rsid w:val="00B55277"/>
    <w:rsid w:val="00BA0983"/>
    <w:rsid w:val="00BF068D"/>
    <w:rsid w:val="00BF3B54"/>
    <w:rsid w:val="00C05653"/>
    <w:rsid w:val="00C162D4"/>
    <w:rsid w:val="00C5439E"/>
    <w:rsid w:val="00CB4018"/>
    <w:rsid w:val="00CE2F9F"/>
    <w:rsid w:val="00D1576A"/>
    <w:rsid w:val="00D230F2"/>
    <w:rsid w:val="00D619B7"/>
    <w:rsid w:val="00D81D93"/>
    <w:rsid w:val="00D82E46"/>
    <w:rsid w:val="00D947C1"/>
    <w:rsid w:val="00D95797"/>
    <w:rsid w:val="00DA583D"/>
    <w:rsid w:val="00DB0568"/>
    <w:rsid w:val="00E41E96"/>
    <w:rsid w:val="00EA3BC7"/>
    <w:rsid w:val="00EC5B4F"/>
    <w:rsid w:val="00ED4363"/>
    <w:rsid w:val="00EE51D2"/>
    <w:rsid w:val="00EF4F40"/>
    <w:rsid w:val="00F12808"/>
    <w:rsid w:val="00F15FC0"/>
    <w:rsid w:val="00F36669"/>
    <w:rsid w:val="00F53CB1"/>
    <w:rsid w:val="00F8108B"/>
    <w:rsid w:val="00F87226"/>
    <w:rsid w:val="00FA3E1B"/>
    <w:rsid w:val="00FA44DC"/>
    <w:rsid w:val="00FE5DF7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45D7C-048F-4129-AFDA-4A23633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08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F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07086.7CA4D4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1CA68-AE7B-4FAF-BD80-5B01A5BB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marettam</dc:creator>
  <cp:keywords/>
  <dc:description/>
  <cp:lastModifiedBy>Danny Ketchum</cp:lastModifiedBy>
  <cp:revision>4</cp:revision>
  <cp:lastPrinted>2016-10-17T21:59:00Z</cp:lastPrinted>
  <dcterms:created xsi:type="dcterms:W3CDTF">2017-01-30T17:59:00Z</dcterms:created>
  <dcterms:modified xsi:type="dcterms:W3CDTF">2017-02-01T16:11:00Z</dcterms:modified>
</cp:coreProperties>
</file>