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34E3" w14:textId="77777777" w:rsidR="00280DFF" w:rsidRDefault="003C629F" w:rsidP="0019207C">
      <w:pPr>
        <w:jc w:val="center"/>
      </w:pPr>
      <w:r>
        <w:rPr>
          <w:noProof/>
        </w:rPr>
        <w:drawing>
          <wp:inline distT="0" distB="0" distL="0" distR="0" wp14:anchorId="2F8D34F2" wp14:editId="2F8D34F3">
            <wp:extent cx="1990725" cy="638175"/>
            <wp:effectExtent l="0" t="0" r="9525" b="9525"/>
            <wp:docPr id="1" name="Picture 1" descr="cid:image001.jpg@01D0AF33.68D61D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AF33.68D61D8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34E4" w14:textId="77777777" w:rsidR="003C629F" w:rsidRDefault="003C629F"/>
    <w:p w14:paraId="7FCF3515" w14:textId="5652252B" w:rsidR="003E3E22" w:rsidRPr="00A131BA" w:rsidRDefault="003C629F" w:rsidP="003E3E22">
      <w:pPr>
        <w:pStyle w:val="NoSpacing"/>
        <w:jc w:val="center"/>
        <w:rPr>
          <w:sz w:val="28"/>
          <w:szCs w:val="28"/>
        </w:rPr>
      </w:pPr>
      <w:r w:rsidRPr="00A131BA">
        <w:rPr>
          <w:sz w:val="28"/>
          <w:szCs w:val="28"/>
        </w:rPr>
        <w:t>CITY OF BENTON HISTORIC DISTRICT COMMISSION</w:t>
      </w:r>
    </w:p>
    <w:p w14:paraId="2F8D34E6" w14:textId="0C626199" w:rsidR="003C629F" w:rsidRDefault="001763FF" w:rsidP="0019207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624749">
        <w:rPr>
          <w:sz w:val="28"/>
          <w:szCs w:val="28"/>
        </w:rPr>
        <w:t xml:space="preserve">, </w:t>
      </w:r>
      <w:r w:rsidR="00334A9D">
        <w:rPr>
          <w:sz w:val="28"/>
          <w:szCs w:val="28"/>
        </w:rPr>
        <w:t>July 28</w:t>
      </w:r>
      <w:r w:rsidR="003C629F" w:rsidRPr="00A131BA">
        <w:rPr>
          <w:sz w:val="28"/>
          <w:szCs w:val="28"/>
        </w:rPr>
        <w:t>, 20</w:t>
      </w:r>
      <w:r w:rsidR="00334A9D">
        <w:rPr>
          <w:sz w:val="28"/>
          <w:szCs w:val="28"/>
        </w:rPr>
        <w:t>22</w:t>
      </w:r>
    </w:p>
    <w:p w14:paraId="5757726A" w14:textId="3D1C178C" w:rsidR="003E3E22" w:rsidRPr="00A131BA" w:rsidRDefault="003E3E22" w:rsidP="0019207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Benton City Hall</w:t>
      </w:r>
    </w:p>
    <w:p w14:paraId="2F8D34E7" w14:textId="17F63572" w:rsidR="003C629F" w:rsidRPr="00A131BA" w:rsidRDefault="003C629F" w:rsidP="0019207C">
      <w:pPr>
        <w:pStyle w:val="NoSpacing"/>
        <w:jc w:val="center"/>
        <w:rPr>
          <w:sz w:val="28"/>
          <w:szCs w:val="28"/>
        </w:rPr>
      </w:pPr>
      <w:r w:rsidRPr="00A131BA">
        <w:rPr>
          <w:sz w:val="28"/>
          <w:szCs w:val="28"/>
        </w:rPr>
        <w:t>5:</w:t>
      </w:r>
      <w:r w:rsidR="00334A9D">
        <w:rPr>
          <w:sz w:val="28"/>
          <w:szCs w:val="28"/>
        </w:rPr>
        <w:t>30pm</w:t>
      </w:r>
    </w:p>
    <w:p w14:paraId="2F8D34E8" w14:textId="77777777" w:rsidR="003C629F" w:rsidRPr="00A131BA" w:rsidRDefault="003C629F" w:rsidP="003C629F">
      <w:pPr>
        <w:pStyle w:val="NoSpacing"/>
        <w:rPr>
          <w:sz w:val="28"/>
          <w:szCs w:val="28"/>
        </w:rPr>
      </w:pPr>
    </w:p>
    <w:p w14:paraId="2F8D34E9" w14:textId="77777777" w:rsidR="003C629F" w:rsidRDefault="003C629F" w:rsidP="0019207C">
      <w:pPr>
        <w:pStyle w:val="NoSpacing"/>
        <w:jc w:val="center"/>
        <w:rPr>
          <w:sz w:val="28"/>
          <w:szCs w:val="28"/>
        </w:rPr>
      </w:pPr>
      <w:r w:rsidRPr="00A131BA">
        <w:rPr>
          <w:sz w:val="28"/>
          <w:szCs w:val="28"/>
        </w:rPr>
        <w:t>AGENDA</w:t>
      </w:r>
    </w:p>
    <w:p w14:paraId="2F8D34EA" w14:textId="77777777" w:rsidR="00A131BA" w:rsidRDefault="00A131BA" w:rsidP="0019207C">
      <w:pPr>
        <w:pStyle w:val="NoSpacing"/>
        <w:jc w:val="center"/>
        <w:rPr>
          <w:sz w:val="28"/>
          <w:szCs w:val="28"/>
        </w:rPr>
      </w:pPr>
    </w:p>
    <w:p w14:paraId="2F8D34EB" w14:textId="77777777" w:rsidR="00A131BA" w:rsidRPr="00A131BA" w:rsidRDefault="00A131BA" w:rsidP="0019207C">
      <w:pPr>
        <w:pStyle w:val="NoSpacing"/>
        <w:jc w:val="center"/>
        <w:rPr>
          <w:sz w:val="28"/>
          <w:szCs w:val="28"/>
        </w:rPr>
      </w:pPr>
    </w:p>
    <w:p w14:paraId="2F8D34EC" w14:textId="77777777" w:rsidR="003C629F" w:rsidRDefault="003C629F" w:rsidP="003C629F">
      <w:pPr>
        <w:pStyle w:val="NoSpacing"/>
      </w:pPr>
    </w:p>
    <w:p w14:paraId="2F8D34ED" w14:textId="77777777" w:rsidR="003C629F" w:rsidRDefault="003C629F" w:rsidP="003C629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131BA">
        <w:rPr>
          <w:sz w:val="28"/>
          <w:szCs w:val="28"/>
        </w:rPr>
        <w:t>Call to Order</w:t>
      </w:r>
    </w:p>
    <w:p w14:paraId="7D3B2FC7" w14:textId="5BB4B0DB" w:rsidR="00291461" w:rsidRPr="00A131BA" w:rsidRDefault="00291461" w:rsidP="003C629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  <w:r w:rsidR="00CF715F">
        <w:rPr>
          <w:sz w:val="28"/>
          <w:szCs w:val="28"/>
        </w:rPr>
        <w:t xml:space="preserve"> </w:t>
      </w:r>
    </w:p>
    <w:p w14:paraId="2F8D34EE" w14:textId="6F4D0519" w:rsidR="003C629F" w:rsidRDefault="00624749" w:rsidP="003C629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14:paraId="66DC5BD6" w14:textId="76BC4D21" w:rsidR="00291461" w:rsidRDefault="00291461" w:rsidP="003C629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7E80FEFE" w14:textId="776C31B8" w:rsidR="003D0C81" w:rsidRPr="003D0C81" w:rsidRDefault="00291461" w:rsidP="003D0C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</w:t>
      </w:r>
      <w:r w:rsidR="005E0BE1">
        <w:rPr>
          <w:sz w:val="28"/>
          <w:szCs w:val="28"/>
        </w:rPr>
        <w:t>siness</w:t>
      </w:r>
    </w:p>
    <w:p w14:paraId="2E95C286" w14:textId="5444B073" w:rsidR="003D0C81" w:rsidRDefault="003D0C81" w:rsidP="005E0B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Calendar</w:t>
      </w:r>
    </w:p>
    <w:p w14:paraId="22A9A469" w14:textId="0CBC4AFF" w:rsidR="005E0BE1" w:rsidRDefault="005E0BE1" w:rsidP="005E0B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Federal Building Signage</w:t>
      </w:r>
    </w:p>
    <w:p w14:paraId="67812E4D" w14:textId="0BBCB476" w:rsidR="003D3424" w:rsidRDefault="00782603" w:rsidP="005E0B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Big Adventure Pools, </w:t>
      </w:r>
      <w:r w:rsidR="0085390B">
        <w:rPr>
          <w:sz w:val="28"/>
          <w:szCs w:val="28"/>
        </w:rPr>
        <w:t>30</w:t>
      </w:r>
      <w:r w:rsidR="00DF49E0">
        <w:rPr>
          <w:sz w:val="28"/>
          <w:szCs w:val="28"/>
        </w:rPr>
        <w:t>3</w:t>
      </w:r>
      <w:r w:rsidR="0085390B">
        <w:rPr>
          <w:sz w:val="28"/>
          <w:szCs w:val="28"/>
        </w:rPr>
        <w:t xml:space="preserve"> N</w:t>
      </w:r>
      <w:r w:rsidR="00DF49E0">
        <w:rPr>
          <w:sz w:val="28"/>
          <w:szCs w:val="28"/>
        </w:rPr>
        <w:t xml:space="preserve"> Market Street </w:t>
      </w:r>
    </w:p>
    <w:p w14:paraId="1720396D" w14:textId="4A1A1F37" w:rsidR="005E0BE1" w:rsidRDefault="00CB488F" w:rsidP="00CB488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Commission vacancies</w:t>
      </w:r>
    </w:p>
    <w:p w14:paraId="2D8DA5FA" w14:textId="6C732D61" w:rsidR="00CB488F" w:rsidRPr="00CB488F" w:rsidRDefault="00CB488F" w:rsidP="00CB488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</w:t>
      </w:r>
      <w:r w:rsidR="0096302E">
        <w:rPr>
          <w:sz w:val="28"/>
          <w:szCs w:val="28"/>
        </w:rPr>
        <w:t xml:space="preserve"> Business/Discussion</w:t>
      </w:r>
      <w:r w:rsidR="00373EFD">
        <w:rPr>
          <w:sz w:val="28"/>
          <w:szCs w:val="28"/>
        </w:rPr>
        <w:t xml:space="preserve"> </w:t>
      </w:r>
    </w:p>
    <w:p w14:paraId="2F8D34F0" w14:textId="77777777" w:rsidR="003C629F" w:rsidRPr="00A131BA" w:rsidRDefault="003C629F" w:rsidP="003C629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131BA">
        <w:rPr>
          <w:sz w:val="28"/>
          <w:szCs w:val="28"/>
        </w:rPr>
        <w:t>Adjourn</w:t>
      </w:r>
    </w:p>
    <w:p w14:paraId="2F8D34F1" w14:textId="77777777" w:rsidR="003C629F" w:rsidRPr="00A131BA" w:rsidRDefault="003C629F" w:rsidP="0019207C">
      <w:pPr>
        <w:rPr>
          <w:sz w:val="28"/>
          <w:szCs w:val="28"/>
        </w:rPr>
      </w:pPr>
    </w:p>
    <w:sectPr w:rsidR="003C629F" w:rsidRPr="00A1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A77C2"/>
    <w:multiLevelType w:val="hybridMultilevel"/>
    <w:tmpl w:val="FBCC4C18"/>
    <w:lvl w:ilvl="0" w:tplc="541C0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2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9F"/>
    <w:rsid w:val="001763FF"/>
    <w:rsid w:val="0019207C"/>
    <w:rsid w:val="00196CF6"/>
    <w:rsid w:val="0027461B"/>
    <w:rsid w:val="00280DFF"/>
    <w:rsid w:val="00291461"/>
    <w:rsid w:val="00334A9D"/>
    <w:rsid w:val="00373EFD"/>
    <w:rsid w:val="003C629F"/>
    <w:rsid w:val="003D0C81"/>
    <w:rsid w:val="003D3424"/>
    <w:rsid w:val="003E3E22"/>
    <w:rsid w:val="004666E2"/>
    <w:rsid w:val="004A6191"/>
    <w:rsid w:val="005E0BE1"/>
    <w:rsid w:val="00624749"/>
    <w:rsid w:val="00780A61"/>
    <w:rsid w:val="00782603"/>
    <w:rsid w:val="0085390B"/>
    <w:rsid w:val="009473FC"/>
    <w:rsid w:val="0096302E"/>
    <w:rsid w:val="00966F28"/>
    <w:rsid w:val="00A131BA"/>
    <w:rsid w:val="00BA313F"/>
    <w:rsid w:val="00C162D4"/>
    <w:rsid w:val="00CB488F"/>
    <w:rsid w:val="00CF715F"/>
    <w:rsid w:val="00D64CCB"/>
    <w:rsid w:val="00D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34E3"/>
  <w15:chartTrackingRefBased/>
  <w15:docId w15:val="{F4E3C05B-2D9B-4B6C-809F-E5EA8D7F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2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0EF8F.6047E2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23E4FDE3FA46B4965DC677D2B506" ma:contentTypeVersion="13" ma:contentTypeDescription="Create a new document." ma:contentTypeScope="" ma:versionID="64998de7202ef13dfa596539a4f4c388">
  <xsd:schema xmlns:xsd="http://www.w3.org/2001/XMLSchema" xmlns:xs="http://www.w3.org/2001/XMLSchema" xmlns:p="http://schemas.microsoft.com/office/2006/metadata/properties" xmlns:ns2="62386276-e9eb-49b0-aa7b-7cbbe839643a" xmlns:ns3="392c712d-f262-41d2-ad45-f6341674c50c" targetNamespace="http://schemas.microsoft.com/office/2006/metadata/properties" ma:root="true" ma:fieldsID="7aa395c5073aefeb1d13c8eb66b3432b" ns2:_="" ns3:_="">
    <xsd:import namespace="62386276-e9eb-49b0-aa7b-7cbbe839643a"/>
    <xsd:import namespace="392c712d-f262-41d2-ad45-f6341674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276-e9eb-49b0-aa7b-7cbbe839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88fa9d-6b64-405f-a1ef-ef81fee48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712d-f262-41d2-ad45-f6341674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a6389c-f355-443a-b40f-ed29ee01ebe2}" ma:internalName="TaxCatchAll" ma:showField="CatchAllData" ma:web="392c712d-f262-41d2-ad45-f6341674c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86276-e9eb-49b0-aa7b-7cbbe839643a">
      <Terms xmlns="http://schemas.microsoft.com/office/infopath/2007/PartnerControls"/>
    </lcf76f155ced4ddcb4097134ff3c332f>
    <TaxCatchAll xmlns="392c712d-f262-41d2-ad45-f6341674c50c" xsi:nil="true"/>
  </documentManagement>
</p:properties>
</file>

<file path=customXml/itemProps1.xml><?xml version="1.0" encoding="utf-8"?>
<ds:datastoreItem xmlns:ds="http://schemas.openxmlformats.org/officeDocument/2006/customXml" ds:itemID="{2D3247FA-BCAE-4AAC-8C12-22C9EF62E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026CE-3200-4933-B687-942361B7D296}"/>
</file>

<file path=customXml/itemProps3.xml><?xml version="1.0" encoding="utf-8"?>
<ds:datastoreItem xmlns:ds="http://schemas.openxmlformats.org/officeDocument/2006/customXml" ds:itemID="{CA734A4F-7722-4B82-9F3F-764A1F748F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John Parton</cp:lastModifiedBy>
  <cp:revision>12</cp:revision>
  <cp:lastPrinted>2016-05-16T14:36:00Z</cp:lastPrinted>
  <dcterms:created xsi:type="dcterms:W3CDTF">2022-07-21T22:59:00Z</dcterms:created>
  <dcterms:modified xsi:type="dcterms:W3CDTF">2022-07-21T23:09:00Z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0x0101006D6123E4FDE3FA46B4965DC677D2B506</vt:lpwstr>
  </property>
  <property fmtid="{D5CDD505-2E9C-101B-9397-08002B2CF9AE}" pid="3" name="Order">
    <vt:r8>3678800</vt:r8>
  </property>
</Properties>
</file>