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3DE35" w14:textId="31FA63E0" w:rsidR="00F27149" w:rsidRDefault="00F27149" w:rsidP="00F2714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40AA2F0" wp14:editId="20C47CF8">
            <wp:simplePos x="0" y="0"/>
            <wp:positionH relativeFrom="margin">
              <wp:align>center</wp:align>
            </wp:positionH>
            <wp:positionV relativeFrom="page">
              <wp:posOffset>590550</wp:posOffset>
            </wp:positionV>
            <wp:extent cx="1234440" cy="1161288"/>
            <wp:effectExtent l="0" t="0" r="3810" b="1270"/>
            <wp:wrapNone/>
            <wp:docPr id="1" name="Picture 1" descr="A red and white 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red and white logo&#10;&#10;Description automatically generated with low confidence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440" cy="1161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06E855" w14:textId="11638538" w:rsidR="00F27149" w:rsidRDefault="00F27149" w:rsidP="00F2714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6C52682" w14:textId="3A78BC68" w:rsidR="00F27149" w:rsidRDefault="00F27149" w:rsidP="00F2714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4E0A91D" w14:textId="79C49460" w:rsidR="00F27149" w:rsidRDefault="00F27149" w:rsidP="00F2714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57D14B9" w14:textId="1021E917" w:rsidR="00F27149" w:rsidRDefault="00F27149" w:rsidP="00F2714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4BCFCDD" w14:textId="42065E5F" w:rsidR="00F27149" w:rsidRPr="00F27149" w:rsidRDefault="00F27149" w:rsidP="00F27149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F27149">
        <w:rPr>
          <w:rFonts w:ascii="Times New Roman" w:hAnsi="Times New Roman" w:cs="Times New Roman"/>
          <w:sz w:val="32"/>
          <w:szCs w:val="32"/>
        </w:rPr>
        <w:t>Community Services/Animal Control Meeting Agenda</w:t>
      </w:r>
    </w:p>
    <w:p w14:paraId="013D7B36" w14:textId="2780C30C" w:rsidR="00F27149" w:rsidRPr="00894356" w:rsidRDefault="005C72E8" w:rsidP="0089435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October</w:t>
      </w:r>
      <w:r w:rsidR="002674A8">
        <w:rPr>
          <w:rFonts w:ascii="Times New Roman" w:hAnsi="Times New Roman" w:cs="Times New Roman"/>
          <w:b/>
          <w:bCs/>
          <w:sz w:val="24"/>
          <w:szCs w:val="24"/>
        </w:rPr>
        <w:t xml:space="preserve"> 11</w:t>
      </w:r>
      <w:r w:rsidR="002674A8" w:rsidRPr="002674A8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 w:rsidR="002674A8">
        <w:rPr>
          <w:rFonts w:ascii="Times New Roman" w:hAnsi="Times New Roman" w:cs="Times New Roman"/>
          <w:b/>
          <w:bCs/>
          <w:sz w:val="24"/>
          <w:szCs w:val="24"/>
        </w:rPr>
        <w:t>, 2022</w:t>
      </w:r>
    </w:p>
    <w:p w14:paraId="2EAC80B0" w14:textId="2FEDF808" w:rsidR="00F27149" w:rsidRPr="00F27149" w:rsidRDefault="00894356" w:rsidP="00F2714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Immediately Following Street Department Meeting</w:t>
      </w:r>
    </w:p>
    <w:p w14:paraId="11A14C03" w14:textId="73EDCE07" w:rsidR="00F27149" w:rsidRDefault="00F27149" w:rsidP="00F2714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BF51F53" w14:textId="77777777" w:rsidR="00F27149" w:rsidRPr="00F27149" w:rsidRDefault="00F27149" w:rsidP="00F2714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AD1B103" w14:textId="41C310D3" w:rsidR="00F27149" w:rsidRPr="00F27149" w:rsidRDefault="00F27149" w:rsidP="00F2714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27149">
        <w:rPr>
          <w:rFonts w:ascii="Times New Roman" w:hAnsi="Times New Roman" w:cs="Times New Roman"/>
          <w:b/>
          <w:bCs/>
          <w:sz w:val="24"/>
          <w:szCs w:val="24"/>
        </w:rPr>
        <w:t>Committee Members:</w:t>
      </w:r>
    </w:p>
    <w:p w14:paraId="49809399" w14:textId="77777777" w:rsidR="00F27149" w:rsidRPr="00F27149" w:rsidRDefault="00F27149" w:rsidP="00F271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7149">
        <w:rPr>
          <w:rFonts w:ascii="Times New Roman" w:hAnsi="Times New Roman" w:cs="Times New Roman"/>
          <w:sz w:val="24"/>
          <w:szCs w:val="24"/>
        </w:rPr>
        <w:t>Evelyn Reed, Chair</w:t>
      </w:r>
    </w:p>
    <w:p w14:paraId="64AB2C0F" w14:textId="77777777" w:rsidR="00F27149" w:rsidRPr="00F27149" w:rsidRDefault="00F27149" w:rsidP="00F271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7149">
        <w:rPr>
          <w:rFonts w:ascii="Times New Roman" w:hAnsi="Times New Roman" w:cs="Times New Roman"/>
          <w:sz w:val="24"/>
          <w:szCs w:val="24"/>
        </w:rPr>
        <w:t>Judd Hart</w:t>
      </w:r>
    </w:p>
    <w:p w14:paraId="15C62AF2" w14:textId="77777777" w:rsidR="00F27149" w:rsidRPr="00F27149" w:rsidRDefault="00F27149" w:rsidP="00F271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7149">
        <w:rPr>
          <w:rFonts w:ascii="Times New Roman" w:hAnsi="Times New Roman" w:cs="Times New Roman"/>
          <w:sz w:val="24"/>
          <w:szCs w:val="24"/>
        </w:rPr>
        <w:t>Jeff Hamm</w:t>
      </w:r>
    </w:p>
    <w:p w14:paraId="6E6A442D" w14:textId="77777777" w:rsidR="00F27149" w:rsidRPr="00F27149" w:rsidRDefault="00F27149" w:rsidP="00F271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7149">
        <w:rPr>
          <w:rFonts w:ascii="Times New Roman" w:hAnsi="Times New Roman" w:cs="Times New Roman"/>
          <w:sz w:val="24"/>
          <w:szCs w:val="24"/>
        </w:rPr>
        <w:t>Frank Baptist</w:t>
      </w:r>
    </w:p>
    <w:p w14:paraId="7DC67060" w14:textId="5EA8C771" w:rsidR="00F27149" w:rsidRPr="00F27149" w:rsidRDefault="00F27149" w:rsidP="00F271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7149">
        <w:rPr>
          <w:rFonts w:ascii="Times New Roman" w:hAnsi="Times New Roman" w:cs="Times New Roman"/>
          <w:sz w:val="24"/>
          <w:szCs w:val="24"/>
        </w:rPr>
        <w:t>Robin Freeman</w:t>
      </w:r>
    </w:p>
    <w:p w14:paraId="40D200CC" w14:textId="136981B7" w:rsidR="00F27149" w:rsidRPr="00F27149" w:rsidRDefault="00615B58" w:rsidP="00F2714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John Parton</w:t>
      </w:r>
      <w:r w:rsidR="00F2714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Community Development Director</w:t>
      </w:r>
    </w:p>
    <w:p w14:paraId="53755791" w14:textId="448E414C" w:rsidR="00F27149" w:rsidRDefault="00F27149" w:rsidP="00F271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7149">
        <w:rPr>
          <w:rFonts w:ascii="Times New Roman" w:hAnsi="Times New Roman" w:cs="Times New Roman"/>
          <w:sz w:val="24"/>
          <w:szCs w:val="24"/>
        </w:rPr>
        <w:t>Terry Parsons</w:t>
      </w:r>
      <w:r>
        <w:rPr>
          <w:rFonts w:ascii="Times New Roman" w:hAnsi="Times New Roman" w:cs="Times New Roman"/>
          <w:sz w:val="24"/>
          <w:szCs w:val="24"/>
        </w:rPr>
        <w:t>, Animal Control Director</w:t>
      </w:r>
    </w:p>
    <w:p w14:paraId="00FB200F" w14:textId="77777777" w:rsidR="00F27149" w:rsidRPr="00F27149" w:rsidRDefault="00F27149" w:rsidP="00F2714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7AD3E20" w14:textId="76CFF83A" w:rsidR="00F27149" w:rsidRPr="0098258F" w:rsidRDefault="00F27149" w:rsidP="0098258F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8258F">
        <w:rPr>
          <w:rFonts w:ascii="Times New Roman" w:hAnsi="Times New Roman" w:cs="Times New Roman"/>
          <w:b/>
          <w:bCs/>
          <w:sz w:val="24"/>
          <w:szCs w:val="24"/>
        </w:rPr>
        <w:t>Establish a Quorum / Call to Order</w:t>
      </w:r>
    </w:p>
    <w:p w14:paraId="2C353368" w14:textId="413F3718" w:rsidR="00F27149" w:rsidRPr="0098258F" w:rsidRDefault="00F27149" w:rsidP="0098258F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8258F">
        <w:rPr>
          <w:rFonts w:ascii="Times New Roman" w:hAnsi="Times New Roman" w:cs="Times New Roman"/>
          <w:b/>
          <w:bCs/>
          <w:sz w:val="24"/>
          <w:szCs w:val="24"/>
        </w:rPr>
        <w:t>Recognition of Attendees</w:t>
      </w:r>
    </w:p>
    <w:p w14:paraId="675D0048" w14:textId="42B78909" w:rsidR="00F27149" w:rsidRPr="0098258F" w:rsidRDefault="00F27149" w:rsidP="0098258F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8258F">
        <w:rPr>
          <w:rFonts w:ascii="Times New Roman" w:hAnsi="Times New Roman" w:cs="Times New Roman"/>
          <w:b/>
          <w:bCs/>
          <w:sz w:val="24"/>
          <w:szCs w:val="24"/>
        </w:rPr>
        <w:t>Reading of Civil Statement</w:t>
      </w:r>
    </w:p>
    <w:p w14:paraId="1001F832" w14:textId="4460CD5F" w:rsidR="00F27149" w:rsidRPr="0098258F" w:rsidRDefault="00F27149" w:rsidP="0098258F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8258F">
        <w:rPr>
          <w:rFonts w:ascii="Times New Roman" w:hAnsi="Times New Roman" w:cs="Times New Roman"/>
          <w:b/>
          <w:bCs/>
          <w:sz w:val="24"/>
          <w:szCs w:val="24"/>
        </w:rPr>
        <w:t xml:space="preserve">Approval of </w:t>
      </w:r>
      <w:r w:rsidR="00233469">
        <w:rPr>
          <w:rFonts w:ascii="Times New Roman" w:hAnsi="Times New Roman" w:cs="Times New Roman"/>
          <w:b/>
          <w:bCs/>
          <w:sz w:val="24"/>
          <w:szCs w:val="24"/>
        </w:rPr>
        <w:t>September 13</w:t>
      </w:r>
      <w:r w:rsidR="00233469" w:rsidRPr="00233469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 w:rsidR="0098258F" w:rsidRPr="0098258F">
        <w:rPr>
          <w:rFonts w:ascii="Times New Roman" w:hAnsi="Times New Roman" w:cs="Times New Roman"/>
          <w:b/>
          <w:bCs/>
          <w:sz w:val="24"/>
          <w:szCs w:val="24"/>
        </w:rPr>
        <w:t>, 2022</w:t>
      </w:r>
      <w:r w:rsidRPr="0098258F">
        <w:rPr>
          <w:rFonts w:ascii="Times New Roman" w:hAnsi="Times New Roman" w:cs="Times New Roman"/>
          <w:b/>
          <w:bCs/>
          <w:sz w:val="24"/>
          <w:szCs w:val="24"/>
        </w:rPr>
        <w:t xml:space="preserve"> meeting minutes</w:t>
      </w:r>
    </w:p>
    <w:p w14:paraId="6BC9F5A1" w14:textId="3DE1200B" w:rsidR="0098258F" w:rsidRDefault="0098258F" w:rsidP="0098258F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8258F">
        <w:rPr>
          <w:rFonts w:ascii="Times New Roman" w:hAnsi="Times New Roman" w:cs="Times New Roman"/>
          <w:b/>
          <w:bCs/>
          <w:sz w:val="24"/>
          <w:szCs w:val="24"/>
        </w:rPr>
        <w:t>Community Services</w:t>
      </w:r>
    </w:p>
    <w:p w14:paraId="662A03E3" w14:textId="66026238" w:rsidR="00CC45AF" w:rsidRPr="00DB0057" w:rsidRDefault="00584691" w:rsidP="00CC45AF">
      <w:pPr>
        <w:pStyle w:val="ListParagraph"/>
        <w:numPr>
          <w:ilvl w:val="1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Year’s Eve Ball Drop</w:t>
      </w:r>
      <w:r w:rsidR="00CC45AF" w:rsidRPr="00DB0057">
        <w:rPr>
          <w:rFonts w:ascii="Times New Roman" w:hAnsi="Times New Roman" w:cs="Times New Roman"/>
          <w:sz w:val="24"/>
          <w:szCs w:val="24"/>
        </w:rPr>
        <w:t xml:space="preserve"> Resolution</w:t>
      </w:r>
      <w:r>
        <w:rPr>
          <w:rFonts w:ascii="Times New Roman" w:hAnsi="Times New Roman" w:cs="Times New Roman"/>
          <w:sz w:val="24"/>
          <w:szCs w:val="24"/>
        </w:rPr>
        <w:t xml:space="preserve"> (Noise Ordinance)</w:t>
      </w:r>
    </w:p>
    <w:p w14:paraId="1DC610CA" w14:textId="2A8903B5" w:rsidR="00CC45AF" w:rsidRPr="00DB0057" w:rsidRDefault="00CC45AF" w:rsidP="00CC45AF">
      <w:pPr>
        <w:pStyle w:val="ListParagraph"/>
        <w:numPr>
          <w:ilvl w:val="1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B0057">
        <w:rPr>
          <w:rFonts w:ascii="Times New Roman" w:hAnsi="Times New Roman" w:cs="Times New Roman"/>
          <w:sz w:val="24"/>
          <w:szCs w:val="24"/>
        </w:rPr>
        <w:t>AirBNB</w:t>
      </w:r>
      <w:proofErr w:type="spellEnd"/>
      <w:r w:rsidRPr="00DB0057">
        <w:rPr>
          <w:rFonts w:ascii="Times New Roman" w:hAnsi="Times New Roman" w:cs="Times New Roman"/>
          <w:sz w:val="24"/>
          <w:szCs w:val="24"/>
        </w:rPr>
        <w:t xml:space="preserve"> – Discussion ONLY</w:t>
      </w:r>
    </w:p>
    <w:p w14:paraId="31218C20" w14:textId="70630A90" w:rsidR="00CC45AF" w:rsidRPr="00DB0057" w:rsidRDefault="00DB0057" w:rsidP="00CC45AF">
      <w:pPr>
        <w:pStyle w:val="ListParagraph"/>
        <w:numPr>
          <w:ilvl w:val="1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B0057">
        <w:rPr>
          <w:rFonts w:ascii="Times New Roman" w:hAnsi="Times New Roman" w:cs="Times New Roman"/>
          <w:sz w:val="24"/>
          <w:szCs w:val="24"/>
        </w:rPr>
        <w:t>Call Center</w:t>
      </w:r>
    </w:p>
    <w:p w14:paraId="009717E6" w14:textId="70D14741" w:rsidR="0098258F" w:rsidRPr="0098258F" w:rsidRDefault="0098258F" w:rsidP="0098258F">
      <w:pPr>
        <w:pStyle w:val="ListParagraph"/>
        <w:numPr>
          <w:ilvl w:val="1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8258F">
        <w:rPr>
          <w:rFonts w:ascii="Times New Roman" w:hAnsi="Times New Roman" w:cs="Times New Roman"/>
          <w:sz w:val="24"/>
          <w:szCs w:val="24"/>
        </w:rPr>
        <w:t>Condemnation</w:t>
      </w:r>
      <w:r w:rsidR="00DD4FCD">
        <w:rPr>
          <w:rFonts w:ascii="Times New Roman" w:hAnsi="Times New Roman" w:cs="Times New Roman"/>
          <w:sz w:val="24"/>
          <w:szCs w:val="24"/>
        </w:rPr>
        <w:t>s</w:t>
      </w:r>
    </w:p>
    <w:p w14:paraId="05ECFB46" w14:textId="06BB6EED" w:rsidR="0098258F" w:rsidRDefault="000B7288" w:rsidP="0098258F">
      <w:pPr>
        <w:pStyle w:val="ListParagraph"/>
        <w:numPr>
          <w:ilvl w:val="2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1606 Gum Street – Ward 2</w:t>
      </w:r>
    </w:p>
    <w:p w14:paraId="5CF14BF0" w14:textId="40B955D5" w:rsidR="000B7288" w:rsidRDefault="000B7288" w:rsidP="0098258F">
      <w:pPr>
        <w:pStyle w:val="ListParagraph"/>
        <w:numPr>
          <w:ilvl w:val="2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1608 Gum Street – Ward 2</w:t>
      </w:r>
    </w:p>
    <w:p w14:paraId="2E2F3749" w14:textId="72A0128D" w:rsidR="000B7288" w:rsidRDefault="000B7288" w:rsidP="0098258F">
      <w:pPr>
        <w:pStyle w:val="ListParagraph"/>
        <w:numPr>
          <w:ilvl w:val="2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1402 Dixie Street – Ward 2</w:t>
      </w:r>
    </w:p>
    <w:p w14:paraId="1F08ACE3" w14:textId="5DE877F4" w:rsidR="000B7288" w:rsidRDefault="000B7288" w:rsidP="0098258F">
      <w:pPr>
        <w:pStyle w:val="ListParagraph"/>
        <w:numPr>
          <w:ilvl w:val="2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1509 Oak Street – Ward 2</w:t>
      </w:r>
    </w:p>
    <w:p w14:paraId="769F4C4F" w14:textId="485203A4" w:rsidR="000B7288" w:rsidRDefault="000A6ACA" w:rsidP="0098258F">
      <w:pPr>
        <w:pStyle w:val="ListParagraph"/>
        <w:numPr>
          <w:ilvl w:val="2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413 Hill Street – Ward 2</w:t>
      </w:r>
    </w:p>
    <w:p w14:paraId="15CFA1F2" w14:textId="0AB1523F" w:rsidR="000A6ACA" w:rsidRDefault="000A6ACA" w:rsidP="0098258F">
      <w:pPr>
        <w:pStyle w:val="ListParagraph"/>
        <w:numPr>
          <w:ilvl w:val="2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810 Gaunt Street – Ward 3</w:t>
      </w:r>
    </w:p>
    <w:p w14:paraId="4FACE931" w14:textId="377AE062" w:rsidR="00BF0D5D" w:rsidRDefault="00BF0D5D" w:rsidP="00BF0D5D">
      <w:pPr>
        <w:pStyle w:val="ListParagraph"/>
        <w:spacing w:line="360" w:lineRule="auto"/>
        <w:ind w:left="2340"/>
        <w:rPr>
          <w:rFonts w:ascii="Times New Roman" w:hAnsi="Times New Roman" w:cs="Times New Roman"/>
          <w:sz w:val="24"/>
          <w:szCs w:val="24"/>
        </w:rPr>
      </w:pPr>
    </w:p>
    <w:p w14:paraId="7FFED26F" w14:textId="77777777" w:rsidR="00BF0D5D" w:rsidRDefault="00BF0D5D" w:rsidP="00BF0D5D">
      <w:pPr>
        <w:pStyle w:val="ListParagraph"/>
        <w:spacing w:line="360" w:lineRule="auto"/>
        <w:ind w:left="2340"/>
        <w:rPr>
          <w:rFonts w:ascii="Times New Roman" w:hAnsi="Times New Roman" w:cs="Times New Roman"/>
          <w:sz w:val="24"/>
          <w:szCs w:val="24"/>
        </w:rPr>
      </w:pPr>
    </w:p>
    <w:p w14:paraId="79CD7FEA" w14:textId="6E849EE9" w:rsidR="00DD4FCD" w:rsidRDefault="00DD4FCD" w:rsidP="00DD4FCD">
      <w:pPr>
        <w:pStyle w:val="ListParagraph"/>
        <w:numPr>
          <w:ilvl w:val="1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Liens</w:t>
      </w:r>
    </w:p>
    <w:p w14:paraId="6870FA91" w14:textId="2CF1D151" w:rsidR="00BF0D5D" w:rsidRPr="009D65AE" w:rsidRDefault="000A6ACA" w:rsidP="009D65AE">
      <w:pPr>
        <w:pStyle w:val="ListParagraph"/>
        <w:numPr>
          <w:ilvl w:val="2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418 S. Second Street </w:t>
      </w:r>
    </w:p>
    <w:p w14:paraId="1B970E93" w14:textId="39BBEB9F" w:rsidR="0098258F" w:rsidRPr="0098258F" w:rsidRDefault="00F27149" w:rsidP="0098258F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8258F">
        <w:rPr>
          <w:rFonts w:ascii="Times New Roman" w:hAnsi="Times New Roman" w:cs="Times New Roman"/>
          <w:b/>
          <w:bCs/>
          <w:sz w:val="24"/>
          <w:szCs w:val="24"/>
        </w:rPr>
        <w:t>Animal Control</w:t>
      </w:r>
    </w:p>
    <w:p w14:paraId="2A134F70" w14:textId="6BF7C6EB" w:rsidR="006A61B6" w:rsidRPr="0098258F" w:rsidRDefault="00F27149" w:rsidP="0098258F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8258F">
        <w:rPr>
          <w:rFonts w:ascii="Times New Roman" w:hAnsi="Times New Roman" w:cs="Times New Roman"/>
          <w:b/>
          <w:bCs/>
          <w:sz w:val="24"/>
          <w:szCs w:val="24"/>
        </w:rPr>
        <w:t>Adjournment</w:t>
      </w:r>
    </w:p>
    <w:sectPr w:rsidR="006A61B6" w:rsidRPr="009825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1D701D"/>
    <w:multiLevelType w:val="hybridMultilevel"/>
    <w:tmpl w:val="ABC42A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63D8D1E4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E254F9"/>
    <w:multiLevelType w:val="hybridMultilevel"/>
    <w:tmpl w:val="F5960F62"/>
    <w:lvl w:ilvl="0" w:tplc="2BBE90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6DAE3DD0">
      <w:start w:val="1"/>
      <w:numFmt w:val="upperLetter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14AA273E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4423626">
    <w:abstractNumId w:val="0"/>
  </w:num>
  <w:num w:numId="2" w16cid:durableId="20999848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149"/>
    <w:rsid w:val="000A6ACA"/>
    <w:rsid w:val="000B7288"/>
    <w:rsid w:val="00232833"/>
    <w:rsid w:val="00233469"/>
    <w:rsid w:val="002674A8"/>
    <w:rsid w:val="00424B97"/>
    <w:rsid w:val="0044780B"/>
    <w:rsid w:val="00584691"/>
    <w:rsid w:val="005938F5"/>
    <w:rsid w:val="005A31DD"/>
    <w:rsid w:val="005C72E8"/>
    <w:rsid w:val="00615B58"/>
    <w:rsid w:val="006A61B6"/>
    <w:rsid w:val="00886A6B"/>
    <w:rsid w:val="00894356"/>
    <w:rsid w:val="008C2A38"/>
    <w:rsid w:val="0098258F"/>
    <w:rsid w:val="009D65AE"/>
    <w:rsid w:val="00AB35BA"/>
    <w:rsid w:val="00B53075"/>
    <w:rsid w:val="00BB1566"/>
    <w:rsid w:val="00BF0D5D"/>
    <w:rsid w:val="00C45C4A"/>
    <w:rsid w:val="00C90C6E"/>
    <w:rsid w:val="00CC45AF"/>
    <w:rsid w:val="00D052AA"/>
    <w:rsid w:val="00DB0057"/>
    <w:rsid w:val="00DD4FCD"/>
    <w:rsid w:val="00F27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83ECAF"/>
  <w15:chartTrackingRefBased/>
  <w15:docId w15:val="{A9CE9C87-D1AE-4DCE-8FA6-6863983C3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25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6123E4FDE3FA46B4965DC677D2B506" ma:contentTypeVersion="14" ma:contentTypeDescription="Create a new document." ma:contentTypeScope="" ma:versionID="19b258ebccc0dcf4373462339ea2bcae">
  <xsd:schema xmlns:xsd="http://www.w3.org/2001/XMLSchema" xmlns:xs="http://www.w3.org/2001/XMLSchema" xmlns:p="http://schemas.microsoft.com/office/2006/metadata/properties" xmlns:ns2="62386276-e9eb-49b0-aa7b-7cbbe839643a" xmlns:ns3="392c712d-f262-41d2-ad45-f6341674c50c" targetNamespace="http://schemas.microsoft.com/office/2006/metadata/properties" ma:root="true" ma:fieldsID="a431350ba846a1307e2f0be3e711fecc" ns2:_="" ns3:_="">
    <xsd:import namespace="62386276-e9eb-49b0-aa7b-7cbbe839643a"/>
    <xsd:import namespace="392c712d-f262-41d2-ad45-f6341674c5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386276-e9eb-49b0-aa7b-7cbbe83964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688fa9d-6b64-405f-a1ef-ef81fee485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2c712d-f262-41d2-ad45-f6341674c50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6da6389c-f355-443a-b40f-ed29ee01ebe2}" ma:internalName="TaxCatchAll" ma:showField="CatchAllData" ma:web="392c712d-f262-41d2-ad45-f6341674c5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2386276-e9eb-49b0-aa7b-7cbbe839643a">
      <Terms xmlns="http://schemas.microsoft.com/office/infopath/2007/PartnerControls"/>
    </lcf76f155ced4ddcb4097134ff3c332f>
    <TaxCatchAll xmlns="392c712d-f262-41d2-ad45-f6341674c50c" xsi:nil="true"/>
  </documentManagement>
</p:properties>
</file>

<file path=customXml/itemProps1.xml><?xml version="1.0" encoding="utf-8"?>
<ds:datastoreItem xmlns:ds="http://schemas.openxmlformats.org/officeDocument/2006/customXml" ds:itemID="{6A535BBA-10EC-4FED-A216-1035EC71D2F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87E4EA-7A2F-4482-BC41-CB2825DFB1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386276-e9eb-49b0-aa7b-7cbbe839643a"/>
    <ds:schemaRef ds:uri="392c712d-f262-41d2-ad45-f6341674c5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10B4DD7-91E2-4DCB-8C81-4E1874245F7D}">
  <ds:schemaRefs>
    <ds:schemaRef ds:uri="http://schemas.microsoft.com/office/2006/metadata/properties"/>
    <ds:schemaRef ds:uri="http://schemas.microsoft.com/office/infopath/2007/PartnerControls"/>
    <ds:schemaRef ds:uri="62386276-e9eb-49b0-aa7b-7cbbe839643a"/>
    <ds:schemaRef ds:uri="392c712d-f262-41d2-ad45-f6341674c50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2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Chelsea Matthews</dc:creator>
  <cp:keywords/>
  <dc:description/>
  <cp:lastModifiedBy>Toby Hirscheider</cp:lastModifiedBy>
  <cp:revision>2</cp:revision>
  <cp:lastPrinted>2022-06-10T19:34:00Z</cp:lastPrinted>
  <dcterms:created xsi:type="dcterms:W3CDTF">2022-10-10T17:24:00Z</dcterms:created>
  <dcterms:modified xsi:type="dcterms:W3CDTF">2022-10-10T17:24:00Z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0x0101006D6123E4FDE3FA46B4965DC677D2B506</vt:lpwstr>
  </property>
  <property fmtid="{D5CDD505-2E9C-101B-9397-08002B2CF9AE}" pid="3" name="MediaServiceImageTags">
    <vt:lpwstr/>
  </property>
</Properties>
</file>