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3DE35" w14:textId="31FA63E0" w:rsidR="00F27149" w:rsidRDefault="00F27149" w:rsidP="00F27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0AA2F0" wp14:editId="20C47CF8">
            <wp:simplePos x="0" y="0"/>
            <wp:positionH relativeFrom="margin">
              <wp:align>center</wp:align>
            </wp:positionH>
            <wp:positionV relativeFrom="page">
              <wp:posOffset>590550</wp:posOffset>
            </wp:positionV>
            <wp:extent cx="1234440" cy="1161288"/>
            <wp:effectExtent l="0" t="0" r="3810" b="1270"/>
            <wp:wrapNone/>
            <wp:docPr id="1" name="Picture 1" descr="A red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white logo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16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6E855" w14:textId="11638538" w:rsidR="00F27149" w:rsidRDefault="00F27149" w:rsidP="00F27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C52682" w14:textId="3A78BC68" w:rsidR="00F27149" w:rsidRDefault="00F27149" w:rsidP="00F27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E0A91D" w14:textId="79C49460" w:rsidR="00F27149" w:rsidRDefault="00F27149" w:rsidP="00F27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7D14B9" w14:textId="1021E917" w:rsidR="00F27149" w:rsidRDefault="00F27149" w:rsidP="00F27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BCFCDD" w14:textId="4A4051E2" w:rsidR="00F27149" w:rsidRPr="00F27149" w:rsidRDefault="00F27149" w:rsidP="00F2714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27149">
        <w:rPr>
          <w:rFonts w:ascii="Times New Roman" w:hAnsi="Times New Roman" w:cs="Times New Roman"/>
          <w:sz w:val="32"/>
          <w:szCs w:val="32"/>
        </w:rPr>
        <w:t>Community Service</w:t>
      </w:r>
      <w:r w:rsidR="004C6547">
        <w:rPr>
          <w:rFonts w:ascii="Times New Roman" w:hAnsi="Times New Roman" w:cs="Times New Roman"/>
          <w:sz w:val="32"/>
          <w:szCs w:val="32"/>
        </w:rPr>
        <w:t>s</w:t>
      </w:r>
      <w:r w:rsidRPr="00F27149">
        <w:rPr>
          <w:rFonts w:ascii="Times New Roman" w:hAnsi="Times New Roman" w:cs="Times New Roman"/>
          <w:sz w:val="32"/>
          <w:szCs w:val="32"/>
        </w:rPr>
        <w:t xml:space="preserve"> Meeting Agenda</w:t>
      </w:r>
    </w:p>
    <w:p w14:paraId="013D7B36" w14:textId="1A0C4FBA" w:rsidR="00F27149" w:rsidRPr="00894356" w:rsidRDefault="00144426" w:rsidP="008943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Tuesday, </w:t>
      </w:r>
      <w:r w:rsidR="00841BB2">
        <w:rPr>
          <w:rFonts w:ascii="Times New Roman" w:hAnsi="Times New Roman" w:cs="Times New Roman"/>
          <w:b/>
          <w:bCs/>
          <w:sz w:val="24"/>
          <w:szCs w:val="24"/>
        </w:rPr>
        <w:t>January</w:t>
      </w:r>
      <w:r w:rsidR="007F019D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841BB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674A8" w:rsidRPr="002674A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2674A8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841BB2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BF51F53" w14:textId="402059A3" w:rsidR="00F27149" w:rsidRDefault="00894356" w:rsidP="001E58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Immediately Following Street Department Meeting</w:t>
      </w:r>
    </w:p>
    <w:p w14:paraId="341B96E3" w14:textId="21783FAF" w:rsidR="00D645D5" w:rsidRDefault="00D645D5" w:rsidP="001E58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FDF6A" w14:textId="509A99E2" w:rsidR="00D645D5" w:rsidRDefault="00D645D5" w:rsidP="001E58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E4BAA" w14:textId="77777777" w:rsidR="00D645D5" w:rsidRPr="00D645D5" w:rsidRDefault="00D645D5" w:rsidP="001E58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D1B103" w14:textId="41C310D3" w:rsidR="00F27149" w:rsidRPr="00F27149" w:rsidRDefault="00F27149" w:rsidP="00F2714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27149">
        <w:rPr>
          <w:rFonts w:ascii="Times New Roman" w:hAnsi="Times New Roman" w:cs="Times New Roman"/>
          <w:b/>
          <w:bCs/>
          <w:sz w:val="24"/>
          <w:szCs w:val="24"/>
        </w:rPr>
        <w:t>Committee Members:</w:t>
      </w:r>
    </w:p>
    <w:p w14:paraId="25C5F39E" w14:textId="747BD308" w:rsidR="00BF6346" w:rsidRPr="00F27149" w:rsidRDefault="007A4A52" w:rsidP="00F271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–</w:t>
      </w:r>
      <w:r w:rsidR="009B7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Evelyn Reed</w:t>
      </w:r>
    </w:p>
    <w:p w14:paraId="64AB2C0F" w14:textId="5E19645E" w:rsidR="00F27149" w:rsidRPr="00F27149" w:rsidRDefault="007A4A52" w:rsidP="00F271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Vice Chair – Ann </w:t>
      </w:r>
      <w:r w:rsidR="00124091">
        <w:rPr>
          <w:rFonts w:ascii="Times New Roman" w:hAnsi="Times New Roman" w:cs="Times New Roman"/>
          <w:sz w:val="24"/>
          <w:szCs w:val="24"/>
        </w:rPr>
        <w:t>Spencer-Cole</w:t>
      </w:r>
    </w:p>
    <w:p w14:paraId="00FB200F" w14:textId="756CDD1B" w:rsidR="00F27149" w:rsidRDefault="009E338B" w:rsidP="00F271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Liaison – John Parton</w:t>
      </w:r>
      <w:r w:rsidR="009B721D">
        <w:rPr>
          <w:rFonts w:ascii="Times New Roman" w:hAnsi="Times New Roman" w:cs="Times New Roman"/>
          <w:sz w:val="24"/>
          <w:szCs w:val="24"/>
        </w:rPr>
        <w:t xml:space="preserve">, </w:t>
      </w:r>
      <w:r w:rsidR="000F08E5">
        <w:rPr>
          <w:rFonts w:ascii="Times New Roman" w:hAnsi="Times New Roman" w:cs="Times New Roman"/>
          <w:sz w:val="24"/>
          <w:szCs w:val="24"/>
        </w:rPr>
        <w:t>Director of Community Development</w:t>
      </w:r>
    </w:p>
    <w:p w14:paraId="6C6B3A1C" w14:textId="77777777" w:rsidR="000F08E5" w:rsidRPr="00F27149" w:rsidRDefault="000F08E5" w:rsidP="00F271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338B39" w14:textId="3C47FC61" w:rsidR="002275E8" w:rsidRPr="002275E8" w:rsidRDefault="00F27149" w:rsidP="002275E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258F">
        <w:rPr>
          <w:rFonts w:ascii="Times New Roman" w:hAnsi="Times New Roman" w:cs="Times New Roman"/>
          <w:b/>
          <w:bCs/>
          <w:sz w:val="24"/>
          <w:szCs w:val="24"/>
        </w:rPr>
        <w:t>Establish a Quorum / Call to Order</w:t>
      </w:r>
    </w:p>
    <w:p w14:paraId="2C353368" w14:textId="413F3718" w:rsidR="00F27149" w:rsidRPr="0098258F" w:rsidRDefault="00F27149" w:rsidP="002275E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258F">
        <w:rPr>
          <w:rFonts w:ascii="Times New Roman" w:hAnsi="Times New Roman" w:cs="Times New Roman"/>
          <w:b/>
          <w:bCs/>
          <w:sz w:val="24"/>
          <w:szCs w:val="24"/>
        </w:rPr>
        <w:t>Recognition of Attendees</w:t>
      </w:r>
    </w:p>
    <w:p w14:paraId="675D0048" w14:textId="42B78909" w:rsidR="00F27149" w:rsidRPr="0098258F" w:rsidRDefault="00F27149" w:rsidP="002275E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258F">
        <w:rPr>
          <w:rFonts w:ascii="Times New Roman" w:hAnsi="Times New Roman" w:cs="Times New Roman"/>
          <w:b/>
          <w:bCs/>
          <w:sz w:val="24"/>
          <w:szCs w:val="24"/>
        </w:rPr>
        <w:t>Reading of Civil Statement</w:t>
      </w:r>
    </w:p>
    <w:p w14:paraId="1001F832" w14:textId="24A10AA0" w:rsidR="00F27149" w:rsidRPr="0098258F" w:rsidRDefault="00F27149" w:rsidP="002275E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258F">
        <w:rPr>
          <w:rFonts w:ascii="Times New Roman" w:hAnsi="Times New Roman" w:cs="Times New Roman"/>
          <w:b/>
          <w:bCs/>
          <w:sz w:val="24"/>
          <w:szCs w:val="24"/>
        </w:rPr>
        <w:t xml:space="preserve">Approval of </w:t>
      </w:r>
      <w:r w:rsidR="00E0138C">
        <w:rPr>
          <w:rFonts w:ascii="Times New Roman" w:hAnsi="Times New Roman" w:cs="Times New Roman"/>
          <w:b/>
          <w:bCs/>
          <w:sz w:val="24"/>
          <w:szCs w:val="24"/>
        </w:rPr>
        <w:t>December 13th</w:t>
      </w:r>
      <w:r w:rsidR="0098258F" w:rsidRPr="0098258F">
        <w:rPr>
          <w:rFonts w:ascii="Times New Roman" w:hAnsi="Times New Roman" w:cs="Times New Roman"/>
          <w:b/>
          <w:bCs/>
          <w:sz w:val="24"/>
          <w:szCs w:val="24"/>
        </w:rPr>
        <w:t>, 2022</w:t>
      </w:r>
      <w:r w:rsidRPr="0098258F">
        <w:rPr>
          <w:rFonts w:ascii="Times New Roman" w:hAnsi="Times New Roman" w:cs="Times New Roman"/>
          <w:b/>
          <w:bCs/>
          <w:sz w:val="24"/>
          <w:szCs w:val="24"/>
        </w:rPr>
        <w:t xml:space="preserve"> meeting minutes</w:t>
      </w:r>
    </w:p>
    <w:p w14:paraId="6BC9F5A1" w14:textId="3DE1200B" w:rsidR="0098258F" w:rsidRDefault="0098258F" w:rsidP="001E58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258F">
        <w:rPr>
          <w:rFonts w:ascii="Times New Roman" w:hAnsi="Times New Roman" w:cs="Times New Roman"/>
          <w:b/>
          <w:bCs/>
          <w:sz w:val="24"/>
          <w:szCs w:val="24"/>
        </w:rPr>
        <w:t>Community Services</w:t>
      </w:r>
    </w:p>
    <w:p w14:paraId="104C645F" w14:textId="2D6902AF" w:rsidR="0048684D" w:rsidRDefault="00D9193B" w:rsidP="001E583E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</w:t>
      </w:r>
      <w:r w:rsidR="00490E34">
        <w:rPr>
          <w:rFonts w:ascii="Times New Roman" w:hAnsi="Times New Roman" w:cs="Times New Roman"/>
          <w:sz w:val="24"/>
          <w:szCs w:val="24"/>
        </w:rPr>
        <w:t>/Discussion</w:t>
      </w:r>
      <w:r w:rsidR="003D4736">
        <w:rPr>
          <w:rFonts w:ascii="Times New Roman" w:hAnsi="Times New Roman" w:cs="Times New Roman"/>
          <w:sz w:val="24"/>
          <w:szCs w:val="24"/>
        </w:rPr>
        <w:t>/Review</w:t>
      </w:r>
      <w:r w:rsidR="0048684D">
        <w:rPr>
          <w:rFonts w:ascii="Times New Roman" w:hAnsi="Times New Roman" w:cs="Times New Roman"/>
          <w:sz w:val="24"/>
          <w:szCs w:val="24"/>
        </w:rPr>
        <w:t xml:space="preserve"> </w:t>
      </w:r>
      <w:r w:rsidR="008A1297">
        <w:rPr>
          <w:rFonts w:ascii="Times New Roman" w:hAnsi="Times New Roman" w:cs="Times New Roman"/>
          <w:sz w:val="24"/>
          <w:szCs w:val="24"/>
        </w:rPr>
        <w:t>-</w:t>
      </w:r>
      <w:r w:rsidR="0048684D">
        <w:rPr>
          <w:rFonts w:ascii="Times New Roman" w:hAnsi="Times New Roman" w:cs="Times New Roman"/>
          <w:sz w:val="24"/>
          <w:szCs w:val="24"/>
        </w:rPr>
        <w:t xml:space="preserve"> Proposed Ordinance – </w:t>
      </w:r>
      <w:r w:rsidR="00FE023A">
        <w:rPr>
          <w:rFonts w:ascii="Times New Roman" w:hAnsi="Times New Roman" w:cs="Times New Roman"/>
          <w:sz w:val="24"/>
          <w:szCs w:val="24"/>
        </w:rPr>
        <w:t xml:space="preserve">Regulating </w:t>
      </w:r>
      <w:r w:rsidR="0048684D">
        <w:rPr>
          <w:rFonts w:ascii="Times New Roman" w:hAnsi="Times New Roman" w:cs="Times New Roman"/>
          <w:sz w:val="24"/>
          <w:szCs w:val="24"/>
        </w:rPr>
        <w:t xml:space="preserve">Use of Golf Carts </w:t>
      </w:r>
      <w:r w:rsidR="005177F7">
        <w:rPr>
          <w:rFonts w:ascii="Times New Roman" w:hAnsi="Times New Roman" w:cs="Times New Roman"/>
          <w:sz w:val="24"/>
          <w:szCs w:val="24"/>
        </w:rPr>
        <w:t>in City of Benton</w:t>
      </w:r>
      <w:r w:rsidR="00D1049F">
        <w:rPr>
          <w:rFonts w:ascii="Times New Roman" w:hAnsi="Times New Roman" w:cs="Times New Roman"/>
          <w:sz w:val="24"/>
          <w:szCs w:val="24"/>
        </w:rPr>
        <w:t>.</w:t>
      </w:r>
    </w:p>
    <w:p w14:paraId="645549AE" w14:textId="5121681A" w:rsidR="00D1049F" w:rsidRDefault="006F2B00" w:rsidP="001E583E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Condemnations</w:t>
      </w:r>
    </w:p>
    <w:p w14:paraId="09A38E55" w14:textId="618EC0FF" w:rsidR="00E0138C" w:rsidRDefault="00395A18" w:rsidP="00395A18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724 Heights Road</w:t>
      </w:r>
    </w:p>
    <w:p w14:paraId="3C8EDC2A" w14:textId="18084E30" w:rsidR="00395A18" w:rsidRDefault="00395A18" w:rsidP="00395A18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921 Banner Street</w:t>
      </w:r>
    </w:p>
    <w:p w14:paraId="11AC3BAA" w14:textId="3770AD0C" w:rsidR="00395A18" w:rsidRDefault="00395A18" w:rsidP="00395A18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708 Burton Street</w:t>
      </w:r>
    </w:p>
    <w:p w14:paraId="78AB7681" w14:textId="40986B10" w:rsidR="00395A18" w:rsidRDefault="00395A18" w:rsidP="00395A18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822 Rocky Street</w:t>
      </w:r>
    </w:p>
    <w:p w14:paraId="32502D7D" w14:textId="1DAAA89A" w:rsidR="008E3454" w:rsidRDefault="008E3454" w:rsidP="008E3454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Liens</w:t>
      </w:r>
    </w:p>
    <w:p w14:paraId="3712D305" w14:textId="0AF580DF" w:rsidR="008E3454" w:rsidRDefault="008E3454" w:rsidP="008E3454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1219 W. Smith St</w:t>
      </w:r>
    </w:p>
    <w:p w14:paraId="075DA7A2" w14:textId="2EF4A34E" w:rsidR="00053ED7" w:rsidRDefault="00053ED7" w:rsidP="00053ED7">
      <w:pPr>
        <w:pStyle w:val="ListParagraph"/>
        <w:spacing w:line="240" w:lineRule="auto"/>
        <w:ind w:left="2340"/>
        <w:rPr>
          <w:rFonts w:ascii="Times New Roman" w:hAnsi="Times New Roman" w:cs="Times New Roman"/>
          <w:sz w:val="24"/>
          <w:szCs w:val="24"/>
        </w:rPr>
      </w:pPr>
    </w:p>
    <w:p w14:paraId="7A29BCAD" w14:textId="70491683" w:rsidR="00053ED7" w:rsidRPr="00053ED7" w:rsidRDefault="00053ED7" w:rsidP="00053ED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3ED7">
        <w:rPr>
          <w:rFonts w:ascii="Times New Roman" w:hAnsi="Times New Roman" w:cs="Times New Roman"/>
          <w:b/>
          <w:bCs/>
          <w:sz w:val="24"/>
          <w:szCs w:val="24"/>
        </w:rPr>
        <w:t>Other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BCC595" w14:textId="77777777" w:rsidR="00053ED7" w:rsidRPr="008E3454" w:rsidRDefault="00053ED7" w:rsidP="00053ED7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A134F70" w14:textId="6BF7C6EB" w:rsidR="006A61B6" w:rsidRPr="0098258F" w:rsidRDefault="00F27149" w:rsidP="0099600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258F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sectPr w:rsidR="006A61B6" w:rsidRPr="00982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D701D"/>
    <w:multiLevelType w:val="hybridMultilevel"/>
    <w:tmpl w:val="ABC42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3D8D1E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254F9"/>
    <w:multiLevelType w:val="hybridMultilevel"/>
    <w:tmpl w:val="B31A71F4"/>
    <w:lvl w:ilvl="0" w:tplc="F76233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6DAE3DD0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14AA273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423626">
    <w:abstractNumId w:val="0"/>
  </w:num>
  <w:num w:numId="2" w16cid:durableId="2099984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49"/>
    <w:rsid w:val="00014456"/>
    <w:rsid w:val="00053ED7"/>
    <w:rsid w:val="000A6ACA"/>
    <w:rsid w:val="000B7288"/>
    <w:rsid w:val="000F08E5"/>
    <w:rsid w:val="00124091"/>
    <w:rsid w:val="00144426"/>
    <w:rsid w:val="0014581F"/>
    <w:rsid w:val="00163777"/>
    <w:rsid w:val="00195ABD"/>
    <w:rsid w:val="001E583E"/>
    <w:rsid w:val="002275E8"/>
    <w:rsid w:val="00232833"/>
    <w:rsid w:val="00233469"/>
    <w:rsid w:val="002674A8"/>
    <w:rsid w:val="002757A8"/>
    <w:rsid w:val="002C1C12"/>
    <w:rsid w:val="002F3BB1"/>
    <w:rsid w:val="00395A18"/>
    <w:rsid w:val="003D4736"/>
    <w:rsid w:val="00424B97"/>
    <w:rsid w:val="0044780B"/>
    <w:rsid w:val="0048684D"/>
    <w:rsid w:val="00490E34"/>
    <w:rsid w:val="004A2171"/>
    <w:rsid w:val="004B51A4"/>
    <w:rsid w:val="004C6547"/>
    <w:rsid w:val="004F3C07"/>
    <w:rsid w:val="005177F7"/>
    <w:rsid w:val="005808D1"/>
    <w:rsid w:val="00584691"/>
    <w:rsid w:val="005938F5"/>
    <w:rsid w:val="005A31DD"/>
    <w:rsid w:val="005C72E8"/>
    <w:rsid w:val="00615B58"/>
    <w:rsid w:val="006802A6"/>
    <w:rsid w:val="00685BCB"/>
    <w:rsid w:val="006A45FE"/>
    <w:rsid w:val="006A61B6"/>
    <w:rsid w:val="006F2B00"/>
    <w:rsid w:val="007A4A52"/>
    <w:rsid w:val="007F019D"/>
    <w:rsid w:val="00834221"/>
    <w:rsid w:val="00841BB2"/>
    <w:rsid w:val="00886A6B"/>
    <w:rsid w:val="00894356"/>
    <w:rsid w:val="008A1297"/>
    <w:rsid w:val="008C0DBF"/>
    <w:rsid w:val="008C2A38"/>
    <w:rsid w:val="008E3454"/>
    <w:rsid w:val="008F12CD"/>
    <w:rsid w:val="00904583"/>
    <w:rsid w:val="00923526"/>
    <w:rsid w:val="0098258F"/>
    <w:rsid w:val="00996006"/>
    <w:rsid w:val="00997351"/>
    <w:rsid w:val="009B721D"/>
    <w:rsid w:val="009E338B"/>
    <w:rsid w:val="00A42A9D"/>
    <w:rsid w:val="00A96FDE"/>
    <w:rsid w:val="00AB35BA"/>
    <w:rsid w:val="00B53075"/>
    <w:rsid w:val="00B8064D"/>
    <w:rsid w:val="00BB1566"/>
    <w:rsid w:val="00BF6346"/>
    <w:rsid w:val="00C45C4A"/>
    <w:rsid w:val="00C90C6E"/>
    <w:rsid w:val="00CC45AF"/>
    <w:rsid w:val="00D052AA"/>
    <w:rsid w:val="00D1049F"/>
    <w:rsid w:val="00D645D5"/>
    <w:rsid w:val="00D87744"/>
    <w:rsid w:val="00D9193B"/>
    <w:rsid w:val="00DB0057"/>
    <w:rsid w:val="00DD4FCD"/>
    <w:rsid w:val="00DD79A2"/>
    <w:rsid w:val="00E0138C"/>
    <w:rsid w:val="00E2163E"/>
    <w:rsid w:val="00E257BA"/>
    <w:rsid w:val="00E56BE9"/>
    <w:rsid w:val="00F27149"/>
    <w:rsid w:val="00FA6BC4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3ECAF"/>
  <w15:chartTrackingRefBased/>
  <w15:docId w15:val="{A9CE9C87-D1AE-4DCE-8FA6-6863983C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123E4FDE3FA46B4965DC677D2B506" ma:contentTypeVersion="14" ma:contentTypeDescription="Create a new document." ma:contentTypeScope="" ma:versionID="19b258ebccc0dcf4373462339ea2bcae">
  <xsd:schema xmlns:xsd="http://www.w3.org/2001/XMLSchema" xmlns:xs="http://www.w3.org/2001/XMLSchema" xmlns:p="http://schemas.microsoft.com/office/2006/metadata/properties" xmlns:ns2="62386276-e9eb-49b0-aa7b-7cbbe839643a" xmlns:ns3="392c712d-f262-41d2-ad45-f6341674c50c" targetNamespace="http://schemas.microsoft.com/office/2006/metadata/properties" ma:root="true" ma:fieldsID="a431350ba846a1307e2f0be3e711fecc" ns2:_="" ns3:_="">
    <xsd:import namespace="62386276-e9eb-49b0-aa7b-7cbbe839643a"/>
    <xsd:import namespace="392c712d-f262-41d2-ad45-f6341674c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86276-e9eb-49b0-aa7b-7cbbe8396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88fa9d-6b64-405f-a1ef-ef81fee485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c712d-f262-41d2-ad45-f6341674c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da6389c-f355-443a-b40f-ed29ee01ebe2}" ma:internalName="TaxCatchAll" ma:showField="CatchAllData" ma:web="392c712d-f262-41d2-ad45-f6341674c5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386276-e9eb-49b0-aa7b-7cbbe839643a">
      <Terms xmlns="http://schemas.microsoft.com/office/infopath/2007/PartnerControls"/>
    </lcf76f155ced4ddcb4097134ff3c332f>
    <TaxCatchAll xmlns="392c712d-f262-41d2-ad45-f6341674c5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87E4EA-7A2F-4482-BC41-CB2825DFB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386276-e9eb-49b0-aa7b-7cbbe839643a"/>
    <ds:schemaRef ds:uri="392c712d-f262-41d2-ad45-f6341674c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0B4DD7-91E2-4DCB-8C81-4E1874245F7D}">
  <ds:schemaRefs>
    <ds:schemaRef ds:uri="http://schemas.microsoft.com/office/2006/metadata/properties"/>
    <ds:schemaRef ds:uri="http://schemas.microsoft.com/office/infopath/2007/PartnerControls"/>
    <ds:schemaRef ds:uri="62386276-e9eb-49b0-aa7b-7cbbe839643a"/>
    <ds:schemaRef ds:uri="392c712d-f262-41d2-ad45-f6341674c50c"/>
  </ds:schemaRefs>
</ds:datastoreItem>
</file>

<file path=customXml/itemProps3.xml><?xml version="1.0" encoding="utf-8"?>
<ds:datastoreItem xmlns:ds="http://schemas.openxmlformats.org/officeDocument/2006/customXml" ds:itemID="{6A535BBA-10EC-4FED-A216-1035EC71D2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Matthews</dc:creator>
  <cp:keywords/>
  <dc:description/>
  <cp:lastModifiedBy>John Parton</cp:lastModifiedBy>
  <cp:revision>17</cp:revision>
  <cp:lastPrinted>2022-06-10T19:34:00Z</cp:lastPrinted>
  <dcterms:created xsi:type="dcterms:W3CDTF">2023-01-06T20:17:00Z</dcterms:created>
  <dcterms:modified xsi:type="dcterms:W3CDTF">2023-01-06T21:47:00Z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0x0101006D6123E4FDE3FA46B4965DC677D2B506</vt:lpwstr>
  </property>
  <property fmtid="{D5CDD505-2E9C-101B-9397-08002B2CF9AE}" pid="3" name="MediaServiceImageTags">
    <vt:lpwstr/>
  </property>
</Properties>
</file>