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68E5" w14:textId="3559B2D7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C471A90" wp14:editId="3972E9A9">
            <wp:simplePos x="0" y="0"/>
            <wp:positionH relativeFrom="margin">
              <wp:posOffset>2304415</wp:posOffset>
            </wp:positionH>
            <wp:positionV relativeFrom="paragraph">
              <wp:posOffset>0</wp:posOffset>
            </wp:positionV>
            <wp:extent cx="946150" cy="775335"/>
            <wp:effectExtent l="0" t="0" r="635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38CC3" w14:textId="20F014C6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</w:p>
    <w:p w14:paraId="22CE5F82" w14:textId="77777777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</w:p>
    <w:p w14:paraId="514A905C" w14:textId="77777777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</w:p>
    <w:p w14:paraId="2EA24975" w14:textId="5C7157CB" w:rsidR="00291553" w:rsidRPr="008C1B97" w:rsidRDefault="00EF25B5" w:rsidP="00192351">
      <w:pPr>
        <w:spacing w:after="0"/>
        <w:jc w:val="center"/>
        <w:rPr>
          <w:rFonts w:ascii="Ebrima" w:hAnsi="Ebrima" w:cs="Times New Roman"/>
          <w:b/>
          <w:sz w:val="34"/>
          <w:szCs w:val="34"/>
        </w:rPr>
      </w:pPr>
      <w:r>
        <w:rPr>
          <w:rFonts w:ascii="Ebrima" w:hAnsi="Ebrima" w:cs="Times New Roman"/>
          <w:b/>
          <w:sz w:val="34"/>
          <w:szCs w:val="34"/>
        </w:rPr>
        <w:t xml:space="preserve">City of </w:t>
      </w:r>
      <w:r w:rsidR="00660894" w:rsidRPr="008C1B97">
        <w:rPr>
          <w:rFonts w:ascii="Ebrima" w:hAnsi="Ebrima" w:cs="Times New Roman"/>
          <w:b/>
          <w:sz w:val="34"/>
          <w:szCs w:val="34"/>
        </w:rPr>
        <w:t>Benton</w:t>
      </w:r>
    </w:p>
    <w:p w14:paraId="22E8EC11" w14:textId="25B02AB7" w:rsidR="00660894" w:rsidRPr="008C1B97" w:rsidRDefault="00EF25B5" w:rsidP="00192351">
      <w:pPr>
        <w:spacing w:after="0"/>
        <w:jc w:val="center"/>
        <w:rPr>
          <w:rFonts w:ascii="Ebrima" w:hAnsi="Ebrima" w:cs="Times New Roman"/>
          <w:b/>
          <w:sz w:val="28"/>
          <w:szCs w:val="28"/>
        </w:rPr>
      </w:pPr>
      <w:r>
        <w:rPr>
          <w:rFonts w:ascii="Ebrima" w:hAnsi="Ebrima" w:cs="Times New Roman"/>
          <w:b/>
          <w:sz w:val="28"/>
          <w:szCs w:val="28"/>
        </w:rPr>
        <w:t xml:space="preserve">Streets and </w:t>
      </w:r>
      <w:r w:rsidR="00212FFB">
        <w:rPr>
          <w:rFonts w:ascii="Ebrima" w:hAnsi="Ebrima" w:cs="Times New Roman"/>
          <w:b/>
          <w:sz w:val="28"/>
          <w:szCs w:val="28"/>
        </w:rPr>
        <w:t>Drainage</w:t>
      </w:r>
      <w:r w:rsidR="0007256C" w:rsidRPr="008C1B97">
        <w:rPr>
          <w:rFonts w:ascii="Ebrima" w:hAnsi="Ebrima" w:cs="Times New Roman"/>
          <w:b/>
          <w:sz w:val="28"/>
          <w:szCs w:val="28"/>
        </w:rPr>
        <w:t xml:space="preserve"> Meeting</w:t>
      </w:r>
    </w:p>
    <w:p w14:paraId="4EE20ECF" w14:textId="77777777" w:rsidR="00065EED" w:rsidRDefault="00D812FE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JANUARY</w:t>
      </w:r>
      <w:r w:rsidR="00635735">
        <w:rPr>
          <w:rFonts w:ascii="Ebrima" w:hAnsi="Ebrima" w:cs="Times New Roman"/>
          <w:bCs/>
          <w:sz w:val="28"/>
          <w:szCs w:val="28"/>
        </w:rPr>
        <w:t xml:space="preserve"> </w:t>
      </w:r>
      <w:r>
        <w:rPr>
          <w:rFonts w:ascii="Ebrima" w:hAnsi="Ebrima" w:cs="Times New Roman"/>
          <w:bCs/>
          <w:sz w:val="28"/>
          <w:szCs w:val="28"/>
        </w:rPr>
        <w:t>9</w:t>
      </w:r>
      <w:r w:rsidR="00CB6DCB">
        <w:rPr>
          <w:rFonts w:ascii="Ebrima" w:hAnsi="Ebrima" w:cs="Times New Roman"/>
          <w:bCs/>
          <w:sz w:val="28"/>
          <w:szCs w:val="28"/>
        </w:rPr>
        <w:t xml:space="preserve">, </w:t>
      </w:r>
      <w:r w:rsidR="0007256C" w:rsidRPr="008C1B97">
        <w:rPr>
          <w:rFonts w:ascii="Ebrima" w:hAnsi="Ebrima" w:cs="Times New Roman"/>
          <w:bCs/>
          <w:sz w:val="28"/>
          <w:szCs w:val="28"/>
        </w:rPr>
        <w:t>202</w:t>
      </w:r>
      <w:r>
        <w:rPr>
          <w:rFonts w:ascii="Ebrima" w:hAnsi="Ebrima" w:cs="Times New Roman"/>
          <w:bCs/>
          <w:sz w:val="28"/>
          <w:szCs w:val="28"/>
        </w:rPr>
        <w:t>4</w:t>
      </w:r>
    </w:p>
    <w:p w14:paraId="73394202" w14:textId="77777777" w:rsidR="00600BDC" w:rsidRDefault="00600BDC" w:rsidP="00600BDC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Council Chambers</w:t>
      </w:r>
    </w:p>
    <w:p w14:paraId="4494BF2A" w14:textId="10CA094F" w:rsidR="00065EED" w:rsidRDefault="00065EED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5:00 PM</w:t>
      </w:r>
    </w:p>
    <w:p w14:paraId="7686A89A" w14:textId="77777777" w:rsidR="000453BC" w:rsidRDefault="000A7166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Co</w:t>
      </w:r>
      <w:r w:rsidR="00D9299F">
        <w:rPr>
          <w:rFonts w:ascii="Ebrima" w:hAnsi="Ebrima" w:cs="Times New Roman"/>
          <w:bCs/>
          <w:sz w:val="28"/>
          <w:szCs w:val="28"/>
        </w:rPr>
        <w:t xml:space="preserve">mmunity Development/Community Services </w:t>
      </w:r>
    </w:p>
    <w:p w14:paraId="3BB988B5" w14:textId="27CCCAA3" w:rsidR="00212FFB" w:rsidRDefault="00065EED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immediately</w:t>
      </w:r>
      <w:r w:rsidR="00D9299F">
        <w:rPr>
          <w:rFonts w:ascii="Ebrima" w:hAnsi="Ebrima" w:cs="Times New Roman"/>
          <w:bCs/>
          <w:sz w:val="28"/>
          <w:szCs w:val="28"/>
        </w:rPr>
        <w:t xml:space="preserve"> follow</w:t>
      </w:r>
      <w:r>
        <w:rPr>
          <w:rFonts w:ascii="Ebrima" w:hAnsi="Ebrima" w:cs="Times New Roman"/>
          <w:bCs/>
          <w:sz w:val="28"/>
          <w:szCs w:val="28"/>
        </w:rPr>
        <w:t>ing</w:t>
      </w:r>
    </w:p>
    <w:p w14:paraId="543DF2AC" w14:textId="77777777" w:rsidR="00C917A8" w:rsidRDefault="00C917A8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</w:p>
    <w:p w14:paraId="16C63D19" w14:textId="765DD4A2" w:rsidR="00F2248B" w:rsidRDefault="00F2248B" w:rsidP="00F2248B">
      <w:pPr>
        <w:spacing w:after="0"/>
        <w:jc w:val="center"/>
        <w:rPr>
          <w:rFonts w:ascii="Ebrima" w:hAnsi="Ebrima" w:cs="Times New Roman"/>
          <w:b/>
          <w:sz w:val="28"/>
          <w:szCs w:val="28"/>
        </w:rPr>
      </w:pPr>
      <w:r w:rsidRPr="008C1B97">
        <w:rPr>
          <w:rFonts w:ascii="Ebrima" w:hAnsi="Ebrima" w:cs="Times New Roman"/>
          <w:b/>
          <w:sz w:val="28"/>
          <w:szCs w:val="28"/>
        </w:rPr>
        <w:t>AGENDA</w:t>
      </w:r>
    </w:p>
    <w:p w14:paraId="08B330C2" w14:textId="77D7AD3A" w:rsidR="001E018D" w:rsidRDefault="001E018D" w:rsidP="001E018D">
      <w:pPr>
        <w:spacing w:after="0"/>
        <w:rPr>
          <w:rFonts w:ascii="Ebrima" w:hAnsi="Ebrima" w:cs="Times New Roman"/>
          <w:b/>
          <w:sz w:val="28"/>
          <w:szCs w:val="28"/>
          <w:u w:val="single"/>
        </w:rPr>
      </w:pPr>
      <w:r>
        <w:rPr>
          <w:rFonts w:ascii="Ebrima" w:hAnsi="Ebrima" w:cs="Times New Roman"/>
          <w:b/>
          <w:sz w:val="28"/>
          <w:szCs w:val="28"/>
          <w:u w:val="single"/>
        </w:rPr>
        <w:t>Committee Members:</w:t>
      </w:r>
    </w:p>
    <w:p w14:paraId="281D7E70" w14:textId="4E776FC3" w:rsidR="001E018D" w:rsidRDefault="002A28D2" w:rsidP="00792B48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>Frank Baptist</w:t>
      </w:r>
      <w:r w:rsidR="001E018D" w:rsidRPr="00A17EFF">
        <w:rPr>
          <w:rFonts w:ascii="Ebrima" w:hAnsi="Ebrima" w:cs="Times New Roman"/>
          <w:bCs/>
          <w:sz w:val="24"/>
          <w:szCs w:val="24"/>
        </w:rPr>
        <w:t>, Chair</w:t>
      </w:r>
      <w:r w:rsidR="005B3097">
        <w:rPr>
          <w:rFonts w:ascii="Ebrima" w:hAnsi="Ebrima" w:cs="Times New Roman"/>
          <w:bCs/>
          <w:sz w:val="24"/>
          <w:szCs w:val="24"/>
        </w:rPr>
        <w:t xml:space="preserve">                                    </w:t>
      </w:r>
      <w:r w:rsidR="00EA44D4">
        <w:rPr>
          <w:rFonts w:ascii="Ebrima" w:hAnsi="Ebrima" w:cs="Times New Roman"/>
          <w:bCs/>
          <w:sz w:val="24"/>
          <w:szCs w:val="24"/>
        </w:rPr>
        <w:t>Judd Hart</w:t>
      </w:r>
    </w:p>
    <w:p w14:paraId="58EC1DEB" w14:textId="57076A8C" w:rsidR="005B3097" w:rsidRPr="00A17EFF" w:rsidRDefault="005243A7" w:rsidP="00792B48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>Jeff Hamm,</w:t>
      </w:r>
      <w:r w:rsidR="002A28D2">
        <w:rPr>
          <w:rFonts w:ascii="Ebrima" w:hAnsi="Ebrima" w:cs="Times New Roman"/>
          <w:bCs/>
          <w:sz w:val="24"/>
          <w:szCs w:val="24"/>
        </w:rPr>
        <w:t xml:space="preserve"> </w:t>
      </w:r>
      <w:r w:rsidR="005B3097">
        <w:rPr>
          <w:rFonts w:ascii="Ebrima" w:hAnsi="Ebrima" w:cs="Times New Roman"/>
          <w:bCs/>
          <w:sz w:val="24"/>
          <w:szCs w:val="24"/>
        </w:rPr>
        <w:t>Vice Chair</w:t>
      </w:r>
      <w:r w:rsidR="00EA44D4">
        <w:rPr>
          <w:rFonts w:ascii="Ebrima" w:hAnsi="Ebrima" w:cs="Times New Roman"/>
          <w:bCs/>
          <w:sz w:val="24"/>
          <w:szCs w:val="24"/>
        </w:rPr>
        <w:t xml:space="preserve">                                </w:t>
      </w:r>
      <w:r w:rsidR="003073AD">
        <w:rPr>
          <w:rFonts w:ascii="Ebrima" w:hAnsi="Ebrima" w:cs="Times New Roman"/>
          <w:bCs/>
          <w:sz w:val="24"/>
          <w:szCs w:val="24"/>
        </w:rPr>
        <w:t>Evelyn Reed</w:t>
      </w:r>
    </w:p>
    <w:p w14:paraId="2255FCF0" w14:textId="5A841EC8" w:rsidR="001E018D" w:rsidRPr="00A17EFF" w:rsidRDefault="002A28D2" w:rsidP="00792B48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 xml:space="preserve"> </w:t>
      </w:r>
      <w:r w:rsidR="00FC72DA">
        <w:rPr>
          <w:rFonts w:ascii="Ebrima" w:hAnsi="Ebrima" w:cs="Times New Roman"/>
          <w:bCs/>
          <w:sz w:val="24"/>
          <w:szCs w:val="24"/>
        </w:rPr>
        <w:t>Steve Lee</w:t>
      </w:r>
      <w:r>
        <w:rPr>
          <w:rFonts w:ascii="Ebrima" w:hAnsi="Ebrima" w:cs="Times New Roman"/>
          <w:bCs/>
          <w:sz w:val="24"/>
          <w:szCs w:val="24"/>
        </w:rPr>
        <w:t xml:space="preserve">     </w:t>
      </w:r>
      <w:r w:rsidR="003073AD">
        <w:rPr>
          <w:rFonts w:ascii="Ebrima" w:hAnsi="Ebrima" w:cs="Times New Roman"/>
          <w:bCs/>
          <w:sz w:val="24"/>
          <w:szCs w:val="24"/>
        </w:rPr>
        <w:t xml:space="preserve">                                             </w:t>
      </w:r>
      <w:r w:rsidR="00FC72DA">
        <w:rPr>
          <w:rFonts w:ascii="Ebrima" w:hAnsi="Ebrima" w:cs="Times New Roman"/>
          <w:bCs/>
          <w:sz w:val="24"/>
          <w:szCs w:val="24"/>
        </w:rPr>
        <w:t xml:space="preserve"> </w:t>
      </w:r>
      <w:r w:rsidR="001E23EA">
        <w:rPr>
          <w:rFonts w:ascii="Ebrima" w:hAnsi="Ebrima" w:cs="Times New Roman"/>
          <w:bCs/>
          <w:sz w:val="24"/>
          <w:szCs w:val="24"/>
        </w:rPr>
        <w:t>Ann Spencer-Cole</w:t>
      </w:r>
    </w:p>
    <w:p w14:paraId="2787078A" w14:textId="359DA798" w:rsidR="001E018D" w:rsidRPr="00A17EFF" w:rsidRDefault="001E018D" w:rsidP="00792B48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Shane Knight</w:t>
      </w:r>
      <w:r w:rsidR="001E23EA">
        <w:rPr>
          <w:rFonts w:ascii="Ebrima" w:hAnsi="Ebrima" w:cs="Times New Roman"/>
          <w:bCs/>
          <w:sz w:val="24"/>
          <w:szCs w:val="24"/>
        </w:rPr>
        <w:t xml:space="preserve">                                              </w:t>
      </w:r>
      <w:r w:rsidR="00177E14">
        <w:rPr>
          <w:rFonts w:ascii="Ebrima" w:hAnsi="Ebrima" w:cs="Times New Roman"/>
          <w:bCs/>
          <w:sz w:val="24"/>
          <w:szCs w:val="24"/>
        </w:rPr>
        <w:t>Bill Donnor</w:t>
      </w:r>
    </w:p>
    <w:p w14:paraId="1A28CFBD" w14:textId="38012C92" w:rsidR="000819CC" w:rsidRDefault="00265E0E" w:rsidP="00792B48">
      <w:pPr>
        <w:spacing w:after="0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Jeff Morrow</w:t>
      </w:r>
      <w:r w:rsidR="000819CC">
        <w:rPr>
          <w:rFonts w:ascii="Ebrima" w:hAnsi="Ebrima" w:cs="Times New Roman"/>
          <w:bCs/>
          <w:sz w:val="24"/>
          <w:szCs w:val="24"/>
        </w:rPr>
        <w:t xml:space="preserve">                                                John Richey Streets/Drainage D</w:t>
      </w:r>
      <w:r w:rsidR="00857881">
        <w:rPr>
          <w:rFonts w:ascii="Ebrima" w:hAnsi="Ebrima" w:cs="Times New Roman"/>
          <w:bCs/>
          <w:sz w:val="24"/>
          <w:szCs w:val="24"/>
        </w:rPr>
        <w:t>irecto</w:t>
      </w:r>
      <w:r w:rsidR="00743DC5">
        <w:rPr>
          <w:rFonts w:ascii="Ebrima" w:hAnsi="Ebrima" w:cs="Times New Roman"/>
          <w:bCs/>
          <w:sz w:val="24"/>
          <w:szCs w:val="24"/>
        </w:rPr>
        <w:t>r</w:t>
      </w:r>
    </w:p>
    <w:p w14:paraId="2017BD8D" w14:textId="18F5AEB3" w:rsidR="007A0BF4" w:rsidRPr="008D1C80" w:rsidRDefault="007A0BF4" w:rsidP="00792B48">
      <w:pPr>
        <w:spacing w:after="0"/>
        <w:rPr>
          <w:sz w:val="28"/>
          <w:szCs w:val="28"/>
        </w:rPr>
      </w:pPr>
      <w:r w:rsidRPr="008D1C80">
        <w:rPr>
          <w:sz w:val="28"/>
          <w:szCs w:val="28"/>
        </w:rPr>
        <w:t xml:space="preserve">Steve </w:t>
      </w:r>
      <w:r w:rsidR="00792B48" w:rsidRPr="008D1C80">
        <w:rPr>
          <w:sz w:val="28"/>
          <w:szCs w:val="28"/>
        </w:rPr>
        <w:t>B</w:t>
      </w:r>
      <w:r w:rsidRPr="008D1C80">
        <w:rPr>
          <w:sz w:val="28"/>
          <w:szCs w:val="28"/>
        </w:rPr>
        <w:t>rown</w:t>
      </w:r>
    </w:p>
    <w:p w14:paraId="693C0840" w14:textId="77777777" w:rsidR="002A4AD5" w:rsidRPr="003F36FB" w:rsidRDefault="002A4AD5" w:rsidP="003F36FB">
      <w:p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</w:p>
    <w:p w14:paraId="7A2B101A" w14:textId="3F157F14" w:rsidR="00847006" w:rsidRPr="00A17EFF" w:rsidRDefault="00660894" w:rsidP="001C7DC0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 xml:space="preserve">Call to </w:t>
      </w:r>
      <w:r w:rsidR="00A348AD" w:rsidRPr="00A17EFF">
        <w:rPr>
          <w:rFonts w:ascii="Ebrima" w:hAnsi="Ebrima" w:cs="Times New Roman"/>
          <w:bCs/>
          <w:sz w:val="24"/>
          <w:szCs w:val="24"/>
        </w:rPr>
        <w:t>order.</w:t>
      </w:r>
      <w:r w:rsidR="00FD5446" w:rsidRPr="00A17EFF">
        <w:rPr>
          <w:rFonts w:ascii="Ebrima" w:hAnsi="Ebrima" w:cs="Times New Roman"/>
          <w:bCs/>
          <w:sz w:val="24"/>
          <w:szCs w:val="24"/>
        </w:rPr>
        <w:tab/>
      </w:r>
      <w:r w:rsidR="006B228E" w:rsidRPr="00A17EFF">
        <w:rPr>
          <w:rFonts w:ascii="Ebrima" w:hAnsi="Ebrima" w:cs="Times New Roman"/>
          <w:bCs/>
          <w:sz w:val="24"/>
          <w:szCs w:val="24"/>
        </w:rPr>
        <w:tab/>
      </w:r>
      <w:r w:rsidR="0007256C" w:rsidRPr="00A17EFF">
        <w:rPr>
          <w:rFonts w:ascii="Ebrima" w:hAnsi="Ebrima" w:cs="Times New Roman"/>
          <w:bCs/>
          <w:sz w:val="24"/>
          <w:szCs w:val="24"/>
        </w:rPr>
        <w:tab/>
      </w:r>
      <w:r w:rsidR="0007256C" w:rsidRPr="00A17EFF">
        <w:rPr>
          <w:rFonts w:ascii="Ebrima" w:hAnsi="Ebrima" w:cs="Times New Roman"/>
          <w:bCs/>
          <w:sz w:val="24"/>
          <w:szCs w:val="24"/>
        </w:rPr>
        <w:tab/>
      </w:r>
      <w:r w:rsidR="006B228E" w:rsidRPr="00A17EFF">
        <w:rPr>
          <w:rFonts w:ascii="Ebrima" w:hAnsi="Ebrima" w:cs="Times New Roman"/>
          <w:bCs/>
          <w:sz w:val="24"/>
          <w:szCs w:val="24"/>
        </w:rPr>
        <w:tab/>
      </w:r>
      <w:r w:rsidR="003A1FD0" w:rsidRPr="00A17EFF">
        <w:rPr>
          <w:rFonts w:ascii="Ebrima" w:hAnsi="Ebrima" w:cs="Times New Roman"/>
          <w:bCs/>
          <w:sz w:val="24"/>
          <w:szCs w:val="24"/>
        </w:rPr>
        <w:tab/>
      </w:r>
      <w:r w:rsidR="0007256C" w:rsidRPr="00A17EFF">
        <w:rPr>
          <w:rFonts w:ascii="Ebrima" w:hAnsi="Ebrima" w:cs="Times New Roman"/>
          <w:bCs/>
          <w:sz w:val="24"/>
          <w:szCs w:val="24"/>
        </w:rPr>
        <w:t xml:space="preserve"> </w:t>
      </w:r>
    </w:p>
    <w:p w14:paraId="4F304ED7" w14:textId="77777777" w:rsidR="00EA7004" w:rsidRPr="00300E6C" w:rsidRDefault="0007256C" w:rsidP="001C7DC0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300E6C">
        <w:rPr>
          <w:rFonts w:ascii="Ebrima" w:hAnsi="Ebrima" w:cs="Times New Roman"/>
          <w:bCs/>
          <w:sz w:val="24"/>
          <w:szCs w:val="24"/>
        </w:rPr>
        <w:t>Recognition of Attendees</w:t>
      </w:r>
    </w:p>
    <w:p w14:paraId="72496A20" w14:textId="77777777" w:rsidR="00963995" w:rsidRDefault="0037419A" w:rsidP="0048039D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8B32DA">
        <w:rPr>
          <w:rFonts w:ascii="Ebrima" w:hAnsi="Ebrima" w:cs="Times New Roman"/>
          <w:bCs/>
          <w:sz w:val="24"/>
          <w:szCs w:val="24"/>
        </w:rPr>
        <w:t>Approval of Minutes</w:t>
      </w:r>
    </w:p>
    <w:p w14:paraId="0C8CC887" w14:textId="19B2A3D6" w:rsidR="00F36E0F" w:rsidRPr="005106FC" w:rsidRDefault="003E31AE" w:rsidP="00570156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5106FC">
        <w:rPr>
          <w:rFonts w:ascii="Ebrima" w:hAnsi="Ebrima" w:cs="Times New Roman"/>
          <w:bCs/>
          <w:sz w:val="24"/>
          <w:szCs w:val="24"/>
        </w:rPr>
        <w:t xml:space="preserve">No Parking </w:t>
      </w:r>
    </w:p>
    <w:p w14:paraId="3C4EA9D9" w14:textId="27DE4F4F" w:rsidR="00364312" w:rsidRPr="00A17EFF" w:rsidRDefault="00EA260D" w:rsidP="001C7DC0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>Other</w:t>
      </w:r>
    </w:p>
    <w:p w14:paraId="18A89435" w14:textId="111C9235" w:rsidR="00F2248B" w:rsidRDefault="002C3BFE" w:rsidP="00F45243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Adjourn</w:t>
      </w:r>
    </w:p>
    <w:sectPr w:rsidR="00F2248B" w:rsidSect="00587F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47B"/>
    <w:multiLevelType w:val="hybridMultilevel"/>
    <w:tmpl w:val="11205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336EF"/>
    <w:multiLevelType w:val="hybridMultilevel"/>
    <w:tmpl w:val="0A247136"/>
    <w:lvl w:ilvl="0" w:tplc="4D8A0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6306C"/>
    <w:multiLevelType w:val="hybridMultilevel"/>
    <w:tmpl w:val="82F2204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9A4155F"/>
    <w:multiLevelType w:val="hybridMultilevel"/>
    <w:tmpl w:val="29A896FE"/>
    <w:lvl w:ilvl="0" w:tplc="027452FC">
      <w:start w:val="1"/>
      <w:numFmt w:val="decimal"/>
      <w:lvlText w:val="%1."/>
      <w:lvlJc w:val="left"/>
      <w:pPr>
        <w:ind w:left="63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503E"/>
    <w:multiLevelType w:val="hybridMultilevel"/>
    <w:tmpl w:val="B3BCBC8E"/>
    <w:lvl w:ilvl="0" w:tplc="BD120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611168">
    <w:abstractNumId w:val="2"/>
  </w:num>
  <w:num w:numId="2" w16cid:durableId="39867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5170795">
    <w:abstractNumId w:val="0"/>
  </w:num>
  <w:num w:numId="4" w16cid:durableId="1449932393">
    <w:abstractNumId w:val="3"/>
  </w:num>
  <w:num w:numId="5" w16cid:durableId="159122097">
    <w:abstractNumId w:val="4"/>
  </w:num>
  <w:num w:numId="6" w16cid:durableId="125200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8B"/>
    <w:rsid w:val="000029DA"/>
    <w:rsid w:val="00007E20"/>
    <w:rsid w:val="00017D82"/>
    <w:rsid w:val="00031A4E"/>
    <w:rsid w:val="00033FBA"/>
    <w:rsid w:val="000420D6"/>
    <w:rsid w:val="00044072"/>
    <w:rsid w:val="000453BC"/>
    <w:rsid w:val="00065EED"/>
    <w:rsid w:val="0007256C"/>
    <w:rsid w:val="00080697"/>
    <w:rsid w:val="0008152D"/>
    <w:rsid w:val="000819CC"/>
    <w:rsid w:val="000A7166"/>
    <w:rsid w:val="000B1252"/>
    <w:rsid w:val="000B332E"/>
    <w:rsid w:val="000B5729"/>
    <w:rsid w:val="000C2CC8"/>
    <w:rsid w:val="000E6115"/>
    <w:rsid w:val="000F265C"/>
    <w:rsid w:val="00102C40"/>
    <w:rsid w:val="001073EB"/>
    <w:rsid w:val="0012117B"/>
    <w:rsid w:val="00122552"/>
    <w:rsid w:val="00133A64"/>
    <w:rsid w:val="0014791A"/>
    <w:rsid w:val="00155FFC"/>
    <w:rsid w:val="00156857"/>
    <w:rsid w:val="0016311A"/>
    <w:rsid w:val="00163E20"/>
    <w:rsid w:val="00174803"/>
    <w:rsid w:val="00177E14"/>
    <w:rsid w:val="00180004"/>
    <w:rsid w:val="0018376A"/>
    <w:rsid w:val="00185717"/>
    <w:rsid w:val="00186CF5"/>
    <w:rsid w:val="00187A8F"/>
    <w:rsid w:val="00192351"/>
    <w:rsid w:val="001A0AEF"/>
    <w:rsid w:val="001A1AB5"/>
    <w:rsid w:val="001A7CDD"/>
    <w:rsid w:val="001B1A04"/>
    <w:rsid w:val="001B486A"/>
    <w:rsid w:val="001C7056"/>
    <w:rsid w:val="001C7DC0"/>
    <w:rsid w:val="001D41EC"/>
    <w:rsid w:val="001E018D"/>
    <w:rsid w:val="001E0CF1"/>
    <w:rsid w:val="001E23EA"/>
    <w:rsid w:val="001E7533"/>
    <w:rsid w:val="00204C0D"/>
    <w:rsid w:val="002101E9"/>
    <w:rsid w:val="002123B6"/>
    <w:rsid w:val="00212FFB"/>
    <w:rsid w:val="00223295"/>
    <w:rsid w:val="002377E0"/>
    <w:rsid w:val="00247355"/>
    <w:rsid w:val="00252F05"/>
    <w:rsid w:val="00255E2B"/>
    <w:rsid w:val="002642F2"/>
    <w:rsid w:val="00265E0E"/>
    <w:rsid w:val="00275A5B"/>
    <w:rsid w:val="00280781"/>
    <w:rsid w:val="00291267"/>
    <w:rsid w:val="00291553"/>
    <w:rsid w:val="002A28D2"/>
    <w:rsid w:val="002A4AD5"/>
    <w:rsid w:val="002C3BFE"/>
    <w:rsid w:val="002C4DAD"/>
    <w:rsid w:val="002D00DD"/>
    <w:rsid w:val="002D1E22"/>
    <w:rsid w:val="002E6B72"/>
    <w:rsid w:val="002E7330"/>
    <w:rsid w:val="002F404A"/>
    <w:rsid w:val="002F6CE8"/>
    <w:rsid w:val="00300E6C"/>
    <w:rsid w:val="003030A9"/>
    <w:rsid w:val="003073AD"/>
    <w:rsid w:val="00311D67"/>
    <w:rsid w:val="00320477"/>
    <w:rsid w:val="003275AD"/>
    <w:rsid w:val="003371F5"/>
    <w:rsid w:val="003401EF"/>
    <w:rsid w:val="00353576"/>
    <w:rsid w:val="00355027"/>
    <w:rsid w:val="00356357"/>
    <w:rsid w:val="0036196E"/>
    <w:rsid w:val="00362DC9"/>
    <w:rsid w:val="00364312"/>
    <w:rsid w:val="0037019E"/>
    <w:rsid w:val="0037246F"/>
    <w:rsid w:val="0037419A"/>
    <w:rsid w:val="00383AD3"/>
    <w:rsid w:val="003855F8"/>
    <w:rsid w:val="003919DB"/>
    <w:rsid w:val="003A1FD0"/>
    <w:rsid w:val="003A6F21"/>
    <w:rsid w:val="003D3446"/>
    <w:rsid w:val="003E31AE"/>
    <w:rsid w:val="003F36FB"/>
    <w:rsid w:val="00422C83"/>
    <w:rsid w:val="004273AC"/>
    <w:rsid w:val="00444169"/>
    <w:rsid w:val="004536B7"/>
    <w:rsid w:val="00457F83"/>
    <w:rsid w:val="00461DCE"/>
    <w:rsid w:val="00463E49"/>
    <w:rsid w:val="0046526C"/>
    <w:rsid w:val="004867CF"/>
    <w:rsid w:val="004A2531"/>
    <w:rsid w:val="004A5E55"/>
    <w:rsid w:val="004B43B2"/>
    <w:rsid w:val="004C2AC5"/>
    <w:rsid w:val="004D294D"/>
    <w:rsid w:val="004D6E56"/>
    <w:rsid w:val="00507D32"/>
    <w:rsid w:val="005106FC"/>
    <w:rsid w:val="00510E2F"/>
    <w:rsid w:val="005243A7"/>
    <w:rsid w:val="00524D75"/>
    <w:rsid w:val="00527E69"/>
    <w:rsid w:val="00552C28"/>
    <w:rsid w:val="00571645"/>
    <w:rsid w:val="00572D18"/>
    <w:rsid w:val="00582A5D"/>
    <w:rsid w:val="00587999"/>
    <w:rsid w:val="00587F48"/>
    <w:rsid w:val="005A0419"/>
    <w:rsid w:val="005A2058"/>
    <w:rsid w:val="005A33D5"/>
    <w:rsid w:val="005B3097"/>
    <w:rsid w:val="005B5FDB"/>
    <w:rsid w:val="005D3200"/>
    <w:rsid w:val="005D392D"/>
    <w:rsid w:val="005D53C8"/>
    <w:rsid w:val="005E7009"/>
    <w:rsid w:val="005E7F60"/>
    <w:rsid w:val="005F080D"/>
    <w:rsid w:val="005F5983"/>
    <w:rsid w:val="005F6612"/>
    <w:rsid w:val="00600BDC"/>
    <w:rsid w:val="006109A1"/>
    <w:rsid w:val="00635735"/>
    <w:rsid w:val="00660894"/>
    <w:rsid w:val="00666659"/>
    <w:rsid w:val="00670879"/>
    <w:rsid w:val="00677960"/>
    <w:rsid w:val="00684C38"/>
    <w:rsid w:val="0069530E"/>
    <w:rsid w:val="006B228E"/>
    <w:rsid w:val="006B6953"/>
    <w:rsid w:val="006C33B6"/>
    <w:rsid w:val="006C5C31"/>
    <w:rsid w:val="006D5990"/>
    <w:rsid w:val="006E5C4C"/>
    <w:rsid w:val="006E6C01"/>
    <w:rsid w:val="006E7F9D"/>
    <w:rsid w:val="006F08FE"/>
    <w:rsid w:val="00705211"/>
    <w:rsid w:val="007230B0"/>
    <w:rsid w:val="007300A2"/>
    <w:rsid w:val="007335C4"/>
    <w:rsid w:val="00735E88"/>
    <w:rsid w:val="00743DC5"/>
    <w:rsid w:val="00745303"/>
    <w:rsid w:val="00745D09"/>
    <w:rsid w:val="00746BC6"/>
    <w:rsid w:val="0075679F"/>
    <w:rsid w:val="0075750C"/>
    <w:rsid w:val="0077034D"/>
    <w:rsid w:val="00774543"/>
    <w:rsid w:val="00785D15"/>
    <w:rsid w:val="007929D1"/>
    <w:rsid w:val="00792B48"/>
    <w:rsid w:val="0079415A"/>
    <w:rsid w:val="007952EC"/>
    <w:rsid w:val="007A0BF4"/>
    <w:rsid w:val="007A35CC"/>
    <w:rsid w:val="007A6967"/>
    <w:rsid w:val="007C212E"/>
    <w:rsid w:val="007D213A"/>
    <w:rsid w:val="007D354B"/>
    <w:rsid w:val="007D6F1A"/>
    <w:rsid w:val="007E72D5"/>
    <w:rsid w:val="008246C5"/>
    <w:rsid w:val="00825E58"/>
    <w:rsid w:val="00830898"/>
    <w:rsid w:val="0083099A"/>
    <w:rsid w:val="00842845"/>
    <w:rsid w:val="00845E36"/>
    <w:rsid w:val="00847006"/>
    <w:rsid w:val="00857881"/>
    <w:rsid w:val="00863E49"/>
    <w:rsid w:val="008644E2"/>
    <w:rsid w:val="00874FD6"/>
    <w:rsid w:val="008832A7"/>
    <w:rsid w:val="0089146E"/>
    <w:rsid w:val="00895C60"/>
    <w:rsid w:val="008A183C"/>
    <w:rsid w:val="008B32DA"/>
    <w:rsid w:val="008B64DA"/>
    <w:rsid w:val="008B6D60"/>
    <w:rsid w:val="008C1B97"/>
    <w:rsid w:val="008C3056"/>
    <w:rsid w:val="008C748A"/>
    <w:rsid w:val="008D0017"/>
    <w:rsid w:val="008D1C80"/>
    <w:rsid w:val="008D3685"/>
    <w:rsid w:val="008E2BDD"/>
    <w:rsid w:val="00903AFD"/>
    <w:rsid w:val="00906148"/>
    <w:rsid w:val="00912770"/>
    <w:rsid w:val="00917168"/>
    <w:rsid w:val="00920131"/>
    <w:rsid w:val="00925DA2"/>
    <w:rsid w:val="00944F5D"/>
    <w:rsid w:val="009468D3"/>
    <w:rsid w:val="00963995"/>
    <w:rsid w:val="009656C1"/>
    <w:rsid w:val="00966E03"/>
    <w:rsid w:val="00987ADF"/>
    <w:rsid w:val="009B1171"/>
    <w:rsid w:val="009B2176"/>
    <w:rsid w:val="009B58AF"/>
    <w:rsid w:val="009C26AA"/>
    <w:rsid w:val="009C7AD1"/>
    <w:rsid w:val="009D793A"/>
    <w:rsid w:val="009E30CE"/>
    <w:rsid w:val="009F3F54"/>
    <w:rsid w:val="00A02559"/>
    <w:rsid w:val="00A054FF"/>
    <w:rsid w:val="00A06D04"/>
    <w:rsid w:val="00A17EFF"/>
    <w:rsid w:val="00A2668D"/>
    <w:rsid w:val="00A303F0"/>
    <w:rsid w:val="00A31ECA"/>
    <w:rsid w:val="00A32F79"/>
    <w:rsid w:val="00A348AD"/>
    <w:rsid w:val="00A37089"/>
    <w:rsid w:val="00A430E4"/>
    <w:rsid w:val="00A45A36"/>
    <w:rsid w:val="00A610F3"/>
    <w:rsid w:val="00A625E2"/>
    <w:rsid w:val="00A63E61"/>
    <w:rsid w:val="00A641AC"/>
    <w:rsid w:val="00A66736"/>
    <w:rsid w:val="00A66AFC"/>
    <w:rsid w:val="00A827FC"/>
    <w:rsid w:val="00A82802"/>
    <w:rsid w:val="00A860D5"/>
    <w:rsid w:val="00A86F30"/>
    <w:rsid w:val="00A97C6B"/>
    <w:rsid w:val="00AA0F84"/>
    <w:rsid w:val="00AA205F"/>
    <w:rsid w:val="00AA226D"/>
    <w:rsid w:val="00AA7395"/>
    <w:rsid w:val="00AA7401"/>
    <w:rsid w:val="00AB4393"/>
    <w:rsid w:val="00AC7DB3"/>
    <w:rsid w:val="00AD0C5E"/>
    <w:rsid w:val="00AD3FB6"/>
    <w:rsid w:val="00AE4058"/>
    <w:rsid w:val="00AF7248"/>
    <w:rsid w:val="00B01B3A"/>
    <w:rsid w:val="00B060B6"/>
    <w:rsid w:val="00B1160E"/>
    <w:rsid w:val="00B13C05"/>
    <w:rsid w:val="00B227AA"/>
    <w:rsid w:val="00B22964"/>
    <w:rsid w:val="00B30D83"/>
    <w:rsid w:val="00B42E1E"/>
    <w:rsid w:val="00B45804"/>
    <w:rsid w:val="00B502D5"/>
    <w:rsid w:val="00B62806"/>
    <w:rsid w:val="00B768D8"/>
    <w:rsid w:val="00B97A08"/>
    <w:rsid w:val="00BA70F5"/>
    <w:rsid w:val="00BB0E20"/>
    <w:rsid w:val="00BB2AAA"/>
    <w:rsid w:val="00BB2AAD"/>
    <w:rsid w:val="00BC3BE8"/>
    <w:rsid w:val="00BD1CB2"/>
    <w:rsid w:val="00BD3973"/>
    <w:rsid w:val="00BE013E"/>
    <w:rsid w:val="00BE1082"/>
    <w:rsid w:val="00BE357F"/>
    <w:rsid w:val="00BE5A4C"/>
    <w:rsid w:val="00BF09FA"/>
    <w:rsid w:val="00BF3A14"/>
    <w:rsid w:val="00C03A92"/>
    <w:rsid w:val="00C11F6A"/>
    <w:rsid w:val="00C21671"/>
    <w:rsid w:val="00C25BD6"/>
    <w:rsid w:val="00C33E0C"/>
    <w:rsid w:val="00C46EBF"/>
    <w:rsid w:val="00C50A66"/>
    <w:rsid w:val="00C520EE"/>
    <w:rsid w:val="00C57D3B"/>
    <w:rsid w:val="00C67F28"/>
    <w:rsid w:val="00C76963"/>
    <w:rsid w:val="00C85104"/>
    <w:rsid w:val="00C917A8"/>
    <w:rsid w:val="00CA0A12"/>
    <w:rsid w:val="00CA30CA"/>
    <w:rsid w:val="00CB14E5"/>
    <w:rsid w:val="00CB6DCB"/>
    <w:rsid w:val="00CC0871"/>
    <w:rsid w:val="00CC4D34"/>
    <w:rsid w:val="00CD0145"/>
    <w:rsid w:val="00CD5072"/>
    <w:rsid w:val="00CD55A0"/>
    <w:rsid w:val="00CF4635"/>
    <w:rsid w:val="00CF4C64"/>
    <w:rsid w:val="00D11B8E"/>
    <w:rsid w:val="00D21287"/>
    <w:rsid w:val="00D21D0E"/>
    <w:rsid w:val="00D33555"/>
    <w:rsid w:val="00D37037"/>
    <w:rsid w:val="00D45EF5"/>
    <w:rsid w:val="00D55913"/>
    <w:rsid w:val="00D55F38"/>
    <w:rsid w:val="00D563F5"/>
    <w:rsid w:val="00D61390"/>
    <w:rsid w:val="00D62AF1"/>
    <w:rsid w:val="00D812FE"/>
    <w:rsid w:val="00D81DA8"/>
    <w:rsid w:val="00D8568A"/>
    <w:rsid w:val="00D85AD6"/>
    <w:rsid w:val="00D85E2D"/>
    <w:rsid w:val="00D9299F"/>
    <w:rsid w:val="00D95A45"/>
    <w:rsid w:val="00D95BF0"/>
    <w:rsid w:val="00DA0B3C"/>
    <w:rsid w:val="00DA0D02"/>
    <w:rsid w:val="00DB44C7"/>
    <w:rsid w:val="00DB7D22"/>
    <w:rsid w:val="00DC43FD"/>
    <w:rsid w:val="00DD006C"/>
    <w:rsid w:val="00DD5EA2"/>
    <w:rsid w:val="00DE0A54"/>
    <w:rsid w:val="00DE2E94"/>
    <w:rsid w:val="00DF42D1"/>
    <w:rsid w:val="00E0029A"/>
    <w:rsid w:val="00E05CE1"/>
    <w:rsid w:val="00E05EBB"/>
    <w:rsid w:val="00E06F54"/>
    <w:rsid w:val="00E1207F"/>
    <w:rsid w:val="00E15B0E"/>
    <w:rsid w:val="00E1778C"/>
    <w:rsid w:val="00E22B2F"/>
    <w:rsid w:val="00E27220"/>
    <w:rsid w:val="00E45A12"/>
    <w:rsid w:val="00E4762D"/>
    <w:rsid w:val="00E53AAA"/>
    <w:rsid w:val="00E54CFF"/>
    <w:rsid w:val="00E5676D"/>
    <w:rsid w:val="00E57F02"/>
    <w:rsid w:val="00E67FDF"/>
    <w:rsid w:val="00E81204"/>
    <w:rsid w:val="00E91DCF"/>
    <w:rsid w:val="00E96CB4"/>
    <w:rsid w:val="00EA260D"/>
    <w:rsid w:val="00EA35AB"/>
    <w:rsid w:val="00EA44D4"/>
    <w:rsid w:val="00EA6D47"/>
    <w:rsid w:val="00EA7004"/>
    <w:rsid w:val="00EB39EB"/>
    <w:rsid w:val="00EC2620"/>
    <w:rsid w:val="00EC2C8B"/>
    <w:rsid w:val="00EE5F9F"/>
    <w:rsid w:val="00EF25B5"/>
    <w:rsid w:val="00F05DCA"/>
    <w:rsid w:val="00F137B7"/>
    <w:rsid w:val="00F20217"/>
    <w:rsid w:val="00F20FB7"/>
    <w:rsid w:val="00F213A9"/>
    <w:rsid w:val="00F21636"/>
    <w:rsid w:val="00F21850"/>
    <w:rsid w:val="00F2248B"/>
    <w:rsid w:val="00F236AB"/>
    <w:rsid w:val="00F263E5"/>
    <w:rsid w:val="00F3097A"/>
    <w:rsid w:val="00F358E2"/>
    <w:rsid w:val="00F36E0F"/>
    <w:rsid w:val="00F4065A"/>
    <w:rsid w:val="00F45243"/>
    <w:rsid w:val="00F53264"/>
    <w:rsid w:val="00F80687"/>
    <w:rsid w:val="00F86E83"/>
    <w:rsid w:val="00F92069"/>
    <w:rsid w:val="00F924A5"/>
    <w:rsid w:val="00FA4DC8"/>
    <w:rsid w:val="00FB3E28"/>
    <w:rsid w:val="00FC72DA"/>
    <w:rsid w:val="00FD0285"/>
    <w:rsid w:val="00FD4733"/>
    <w:rsid w:val="00FD5446"/>
    <w:rsid w:val="00FE3774"/>
    <w:rsid w:val="00FE6D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4656"/>
  <w15:docId w15:val="{22508821-C43F-4536-A7E6-C297487C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Benton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Tanya Isom</cp:lastModifiedBy>
  <cp:revision>376</cp:revision>
  <cp:lastPrinted>2023-11-08T18:30:00Z</cp:lastPrinted>
  <dcterms:created xsi:type="dcterms:W3CDTF">2021-01-07T14:30:00Z</dcterms:created>
  <dcterms:modified xsi:type="dcterms:W3CDTF">2024-01-05T14:54:00Z</dcterms:modified>
</cp:coreProperties>
</file>