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2070" w14:textId="3E3E7679" w:rsidR="005A1316" w:rsidRPr="002E60EE" w:rsidRDefault="005A1316" w:rsidP="005A1316">
      <w:pPr>
        <w:jc w:val="center"/>
        <w:rPr>
          <w:rFonts w:ascii="Tahoma" w:hAnsi="Tahoma" w:cs="Tahoma"/>
          <w:b/>
          <w:sz w:val="28"/>
          <w:szCs w:val="28"/>
        </w:rPr>
      </w:pPr>
      <w:r w:rsidRPr="002E60EE">
        <w:rPr>
          <w:rFonts w:ascii="Tahoma" w:hAnsi="Tahoma" w:cs="Tahoma"/>
          <w:b/>
          <w:sz w:val="28"/>
          <w:szCs w:val="28"/>
        </w:rPr>
        <w:t xml:space="preserve">Wheeling Hall of Fame Board Agenda </w:t>
      </w:r>
      <w:r w:rsidRPr="002E60EE">
        <w:rPr>
          <w:rFonts w:ascii="Tahoma" w:hAnsi="Tahoma" w:cs="Tahoma"/>
          <w:b/>
          <w:sz w:val="28"/>
          <w:szCs w:val="28"/>
        </w:rPr>
        <w:br/>
        <w:t xml:space="preserve">4 p.m., </w:t>
      </w:r>
      <w:r w:rsidR="009B7CB1">
        <w:rPr>
          <w:rFonts w:ascii="Tahoma" w:hAnsi="Tahoma" w:cs="Tahoma"/>
          <w:b/>
          <w:sz w:val="28"/>
          <w:szCs w:val="28"/>
        </w:rPr>
        <w:t>May 15</w:t>
      </w:r>
      <w:r w:rsidR="00AE4B25">
        <w:rPr>
          <w:rFonts w:ascii="Tahoma" w:hAnsi="Tahoma" w:cs="Tahoma"/>
          <w:b/>
          <w:sz w:val="28"/>
          <w:szCs w:val="28"/>
        </w:rPr>
        <w:t>, 2024</w:t>
      </w:r>
    </w:p>
    <w:p w14:paraId="4B8A4872" w14:textId="77777777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Call to Order / Roll Call</w:t>
      </w:r>
      <w:r>
        <w:rPr>
          <w:rFonts w:ascii="Tahoma" w:hAnsi="Tahoma" w:cs="Tahoma"/>
          <w:b/>
          <w:bCs/>
          <w:sz w:val="24"/>
          <w:szCs w:val="24"/>
        </w:rPr>
        <w:br/>
      </w:r>
    </w:p>
    <w:p w14:paraId="130A1C80" w14:textId="2A8BAF18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Minutes of Previous Meeting (</w:t>
      </w:r>
      <w:r w:rsidR="009B7CB1">
        <w:rPr>
          <w:rFonts w:ascii="Tahoma" w:hAnsi="Tahoma" w:cs="Tahoma"/>
          <w:b/>
          <w:bCs/>
          <w:sz w:val="24"/>
          <w:szCs w:val="24"/>
        </w:rPr>
        <w:t>April 9</w:t>
      </w:r>
      <w:r>
        <w:rPr>
          <w:rFonts w:ascii="Tahoma" w:hAnsi="Tahoma" w:cs="Tahoma"/>
          <w:b/>
          <w:bCs/>
          <w:sz w:val="24"/>
          <w:szCs w:val="24"/>
        </w:rPr>
        <w:t>, 202</w:t>
      </w:r>
      <w:r w:rsidR="001B6E55">
        <w:rPr>
          <w:rFonts w:ascii="Tahoma" w:hAnsi="Tahoma" w:cs="Tahoma"/>
          <w:b/>
          <w:bCs/>
          <w:sz w:val="24"/>
          <w:szCs w:val="24"/>
        </w:rPr>
        <w:t>4</w:t>
      </w:r>
      <w:r w:rsidRPr="00E02DA1">
        <w:rPr>
          <w:rFonts w:ascii="Tahoma" w:hAnsi="Tahoma" w:cs="Tahoma"/>
          <w:b/>
          <w:bCs/>
          <w:sz w:val="24"/>
          <w:szCs w:val="24"/>
        </w:rPr>
        <w:t>)</w:t>
      </w:r>
      <w:r w:rsidRPr="00E02DA1">
        <w:rPr>
          <w:rFonts w:ascii="Tahoma" w:hAnsi="Tahoma" w:cs="Tahoma"/>
          <w:b/>
          <w:bCs/>
          <w:sz w:val="24"/>
          <w:szCs w:val="24"/>
        </w:rPr>
        <w:br/>
      </w:r>
    </w:p>
    <w:p w14:paraId="05F4213C" w14:textId="4BC8E8C9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Secretary-Treasurer Report</w:t>
      </w:r>
    </w:p>
    <w:p w14:paraId="34FB6610" w14:textId="77777777" w:rsidR="005A1316" w:rsidRPr="008D2B2F" w:rsidRDefault="005A1316" w:rsidP="005A1316">
      <w:pPr>
        <w:pStyle w:val="ListParagraph"/>
        <w:ind w:left="1530"/>
        <w:rPr>
          <w:rFonts w:ascii="Tahoma" w:hAnsi="Tahoma" w:cs="Tahoma"/>
          <w:sz w:val="24"/>
          <w:szCs w:val="24"/>
        </w:rPr>
      </w:pPr>
    </w:p>
    <w:p w14:paraId="2B875599" w14:textId="17E6011B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Committee Reports</w:t>
      </w:r>
      <w:r w:rsidRPr="00E02DA1">
        <w:rPr>
          <w:rFonts w:ascii="Tahoma" w:hAnsi="Tahoma" w:cs="Tahoma"/>
          <w:b/>
          <w:sz w:val="24"/>
          <w:szCs w:val="24"/>
        </w:rPr>
        <w:t>:</w:t>
      </w:r>
      <w:r w:rsidR="005332E4">
        <w:rPr>
          <w:rFonts w:ascii="Tahoma" w:hAnsi="Tahoma" w:cs="Tahoma"/>
          <w:b/>
          <w:sz w:val="24"/>
          <w:szCs w:val="24"/>
        </w:rPr>
        <w:br/>
      </w:r>
      <w:r w:rsidR="005332E4">
        <w:rPr>
          <w:rFonts w:ascii="Tahoma" w:hAnsi="Tahoma" w:cs="Tahoma"/>
          <w:sz w:val="24"/>
          <w:szCs w:val="24"/>
        </w:rPr>
        <w:t>Executive Session – discussion of possible candidates [WV Code 6-9A-4 (10)]</w:t>
      </w:r>
    </w:p>
    <w:p w14:paraId="01EB9AA3" w14:textId="13A08A5E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Education &amp; Religion – </w:t>
      </w:r>
    </w:p>
    <w:p w14:paraId="552B69CA" w14:textId="250BD8E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Music &amp; Fine Arts – </w:t>
      </w:r>
    </w:p>
    <w:p w14:paraId="7D865766" w14:textId="43A4D1A7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Philanthropy – </w:t>
      </w:r>
    </w:p>
    <w:p w14:paraId="25D3EF46" w14:textId="7EC76CC6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 xml:space="preserve">Public Service – </w:t>
      </w:r>
    </w:p>
    <w:p w14:paraId="4E8F16C9" w14:textId="3738B7EA" w:rsidR="005A1316" w:rsidRPr="00E02DA1" w:rsidRDefault="005A1316" w:rsidP="005A1316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sz w:val="24"/>
          <w:szCs w:val="24"/>
        </w:rPr>
        <w:t>Sports &amp; Athletics –</w:t>
      </w:r>
      <w:r w:rsidR="009E05F3">
        <w:rPr>
          <w:rFonts w:ascii="Tahoma" w:hAnsi="Tahoma" w:cs="Tahoma"/>
          <w:sz w:val="24"/>
          <w:szCs w:val="24"/>
        </w:rPr>
        <w:t xml:space="preserve"> </w:t>
      </w:r>
      <w:r w:rsidR="006D454D">
        <w:rPr>
          <w:rFonts w:ascii="Tahoma" w:hAnsi="Tahoma" w:cs="Tahoma"/>
          <w:sz w:val="24"/>
          <w:szCs w:val="24"/>
        </w:rPr>
        <w:t xml:space="preserve">vote on 1 </w:t>
      </w:r>
      <w:r w:rsidR="009E05F3">
        <w:rPr>
          <w:rFonts w:ascii="Tahoma" w:hAnsi="Tahoma" w:cs="Tahoma"/>
          <w:sz w:val="24"/>
          <w:szCs w:val="24"/>
        </w:rPr>
        <w:t>candidate</w:t>
      </w:r>
    </w:p>
    <w:p w14:paraId="626A0C5C" w14:textId="77777777" w:rsidR="005A1316" w:rsidRPr="00E02DA1" w:rsidRDefault="005A1316" w:rsidP="005A1316">
      <w:pPr>
        <w:pStyle w:val="ListParagraph"/>
        <w:ind w:left="1440"/>
        <w:rPr>
          <w:rFonts w:ascii="Tahoma" w:hAnsi="Tahoma" w:cs="Tahoma"/>
          <w:sz w:val="24"/>
          <w:szCs w:val="24"/>
        </w:rPr>
      </w:pPr>
    </w:p>
    <w:p w14:paraId="1969227B" w14:textId="77777777" w:rsidR="005A1316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</w:rPr>
      </w:pPr>
      <w:r w:rsidRPr="009C6E02">
        <w:rPr>
          <w:rFonts w:ascii="Tahoma" w:hAnsi="Tahoma" w:cs="Tahoma"/>
          <w:b/>
          <w:bCs/>
          <w:sz w:val="24"/>
          <w:szCs w:val="24"/>
        </w:rPr>
        <w:t xml:space="preserve">Old Business: </w:t>
      </w:r>
    </w:p>
    <w:p w14:paraId="04FCD818" w14:textId="0017BFAC" w:rsidR="005A1316" w:rsidRPr="00A26D5A" w:rsidRDefault="009B7CB1" w:rsidP="005A1316">
      <w:pPr>
        <w:pStyle w:val="ListParagraph"/>
        <w:ind w:left="11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</w:t>
      </w:r>
      <w:r w:rsidRPr="009B7CB1">
        <w:rPr>
          <w:rFonts w:ascii="Tahoma" w:hAnsi="Tahoma" w:cs="Tahoma"/>
          <w:sz w:val="24"/>
          <w:szCs w:val="24"/>
        </w:rPr>
        <w:t>Update on Philanthropy Committee member search</w:t>
      </w:r>
      <w:r>
        <w:rPr>
          <w:rFonts w:ascii="Tahoma" w:hAnsi="Tahoma" w:cs="Tahoma"/>
          <w:sz w:val="24"/>
          <w:szCs w:val="24"/>
        </w:rPr>
        <w:br/>
      </w:r>
    </w:p>
    <w:p w14:paraId="66598683" w14:textId="7BD40DD0" w:rsidR="00511581" w:rsidRPr="009E05F3" w:rsidRDefault="005A1316" w:rsidP="009E05F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 xml:space="preserve">New Business: </w:t>
      </w:r>
      <w:r w:rsidR="009E05F3">
        <w:rPr>
          <w:rFonts w:ascii="Tahoma" w:hAnsi="Tahoma" w:cs="Tahoma"/>
          <w:b/>
          <w:bCs/>
          <w:sz w:val="24"/>
          <w:szCs w:val="24"/>
        </w:rPr>
        <w:br/>
      </w:r>
    </w:p>
    <w:p w14:paraId="654B9DED" w14:textId="3408987F" w:rsidR="005A1316" w:rsidRPr="00E02DA1" w:rsidRDefault="005A1316" w:rsidP="005A131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02DA1">
        <w:rPr>
          <w:rFonts w:ascii="Tahoma" w:hAnsi="Tahoma" w:cs="Tahoma"/>
          <w:b/>
          <w:bCs/>
          <w:sz w:val="24"/>
          <w:szCs w:val="24"/>
        </w:rPr>
        <w:t>Adjournment:</w:t>
      </w:r>
      <w:r>
        <w:rPr>
          <w:rFonts w:ascii="Tahoma" w:hAnsi="Tahoma" w:cs="Tahoma"/>
          <w:b/>
          <w:bCs/>
          <w:sz w:val="24"/>
          <w:szCs w:val="24"/>
        </w:rPr>
        <w:br/>
      </w:r>
      <w:r w:rsidRPr="00E02DA1">
        <w:rPr>
          <w:rFonts w:ascii="Tahoma" w:hAnsi="Tahoma" w:cs="Tahoma"/>
          <w:b/>
          <w:sz w:val="24"/>
          <w:szCs w:val="24"/>
        </w:rPr>
        <w:t xml:space="preserve">Next meeting: </w:t>
      </w:r>
      <w:r>
        <w:rPr>
          <w:rFonts w:ascii="Tahoma" w:hAnsi="Tahoma" w:cs="Tahoma"/>
          <w:b/>
          <w:sz w:val="24"/>
          <w:szCs w:val="24"/>
        </w:rPr>
        <w:t xml:space="preserve">4 p.m., Tuesday, </w:t>
      </w:r>
      <w:r w:rsidR="009B7CB1">
        <w:rPr>
          <w:rFonts w:ascii="Tahoma" w:hAnsi="Tahoma" w:cs="Tahoma"/>
          <w:b/>
          <w:sz w:val="24"/>
          <w:szCs w:val="24"/>
        </w:rPr>
        <w:t>June 11, 2024</w:t>
      </w:r>
    </w:p>
    <w:p w14:paraId="74FA8D93" w14:textId="262394ED" w:rsidR="005703FA" w:rsidRPr="00E02DA1" w:rsidRDefault="005703FA" w:rsidP="005A1316">
      <w:pPr>
        <w:pStyle w:val="ListParagraph"/>
        <w:ind w:left="810"/>
        <w:rPr>
          <w:rFonts w:ascii="Tahoma" w:hAnsi="Tahoma" w:cs="Tahoma"/>
          <w:sz w:val="24"/>
          <w:szCs w:val="24"/>
        </w:rPr>
      </w:pPr>
    </w:p>
    <w:sectPr w:rsidR="005703FA" w:rsidRPr="00E02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ADD4" w14:textId="77777777" w:rsidR="000B2525" w:rsidRDefault="000B2525" w:rsidP="004C0C54">
      <w:pPr>
        <w:spacing w:after="0" w:line="240" w:lineRule="auto"/>
      </w:pPr>
      <w:r>
        <w:separator/>
      </w:r>
    </w:p>
  </w:endnote>
  <w:endnote w:type="continuationSeparator" w:id="0">
    <w:p w14:paraId="5AE06C32" w14:textId="77777777" w:rsidR="000B2525" w:rsidRDefault="000B2525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A607" w14:textId="77777777" w:rsidR="000B2525" w:rsidRDefault="000B2525" w:rsidP="004C0C54">
      <w:pPr>
        <w:spacing w:after="0" w:line="240" w:lineRule="auto"/>
      </w:pPr>
      <w:r>
        <w:separator/>
      </w:r>
    </w:p>
  </w:footnote>
  <w:footnote w:type="continuationSeparator" w:id="0">
    <w:p w14:paraId="4A1A7C09" w14:textId="77777777" w:rsidR="000B2525" w:rsidRDefault="000B2525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139F"/>
    <w:rsid w:val="00035B9B"/>
    <w:rsid w:val="00047B80"/>
    <w:rsid w:val="00061C33"/>
    <w:rsid w:val="000647F6"/>
    <w:rsid w:val="00064B09"/>
    <w:rsid w:val="00084CA5"/>
    <w:rsid w:val="00085BAE"/>
    <w:rsid w:val="00091935"/>
    <w:rsid w:val="00096766"/>
    <w:rsid w:val="000A7DDF"/>
    <w:rsid w:val="000B2525"/>
    <w:rsid w:val="000B28C2"/>
    <w:rsid w:val="000F2746"/>
    <w:rsid w:val="00102533"/>
    <w:rsid w:val="00115D33"/>
    <w:rsid w:val="001273A3"/>
    <w:rsid w:val="00146AAE"/>
    <w:rsid w:val="0016172D"/>
    <w:rsid w:val="001808FC"/>
    <w:rsid w:val="001878C5"/>
    <w:rsid w:val="0019294D"/>
    <w:rsid w:val="001A0B4A"/>
    <w:rsid w:val="001A10F8"/>
    <w:rsid w:val="001B3BEE"/>
    <w:rsid w:val="001B6E55"/>
    <w:rsid w:val="001D29BC"/>
    <w:rsid w:val="001D3439"/>
    <w:rsid w:val="001E0AFC"/>
    <w:rsid w:val="001E6BFB"/>
    <w:rsid w:val="001F11D4"/>
    <w:rsid w:val="001F7E22"/>
    <w:rsid w:val="00204FA1"/>
    <w:rsid w:val="00205C46"/>
    <w:rsid w:val="00206E4E"/>
    <w:rsid w:val="00226F65"/>
    <w:rsid w:val="00230DC0"/>
    <w:rsid w:val="00251632"/>
    <w:rsid w:val="0025630F"/>
    <w:rsid w:val="002573E8"/>
    <w:rsid w:val="00260970"/>
    <w:rsid w:val="00272A28"/>
    <w:rsid w:val="0027702A"/>
    <w:rsid w:val="002771CF"/>
    <w:rsid w:val="002866E6"/>
    <w:rsid w:val="00295ED6"/>
    <w:rsid w:val="002A7D6B"/>
    <w:rsid w:val="002D33BE"/>
    <w:rsid w:val="002E60EE"/>
    <w:rsid w:val="002F667C"/>
    <w:rsid w:val="002F720A"/>
    <w:rsid w:val="003259E0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E1439"/>
    <w:rsid w:val="003E29B1"/>
    <w:rsid w:val="003F765B"/>
    <w:rsid w:val="0040303B"/>
    <w:rsid w:val="004152F1"/>
    <w:rsid w:val="00420C56"/>
    <w:rsid w:val="00421FE0"/>
    <w:rsid w:val="00432C9C"/>
    <w:rsid w:val="00432E10"/>
    <w:rsid w:val="00453263"/>
    <w:rsid w:val="00455216"/>
    <w:rsid w:val="004575D4"/>
    <w:rsid w:val="00471BD3"/>
    <w:rsid w:val="0048540D"/>
    <w:rsid w:val="004B1C3E"/>
    <w:rsid w:val="004C0C54"/>
    <w:rsid w:val="004C3F1F"/>
    <w:rsid w:val="004C47BA"/>
    <w:rsid w:val="004D75DF"/>
    <w:rsid w:val="004E540C"/>
    <w:rsid w:val="004F220F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601F1E"/>
    <w:rsid w:val="00610C09"/>
    <w:rsid w:val="006143B5"/>
    <w:rsid w:val="0061685E"/>
    <w:rsid w:val="00622D51"/>
    <w:rsid w:val="00631907"/>
    <w:rsid w:val="006321F1"/>
    <w:rsid w:val="00633F8B"/>
    <w:rsid w:val="00682DB8"/>
    <w:rsid w:val="00683D49"/>
    <w:rsid w:val="00684B26"/>
    <w:rsid w:val="006865EE"/>
    <w:rsid w:val="0069278B"/>
    <w:rsid w:val="006A1A3F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50E50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2CE7"/>
    <w:rsid w:val="00920978"/>
    <w:rsid w:val="00935B8A"/>
    <w:rsid w:val="00950B1F"/>
    <w:rsid w:val="00962316"/>
    <w:rsid w:val="0096464F"/>
    <w:rsid w:val="00965CB2"/>
    <w:rsid w:val="009750F1"/>
    <w:rsid w:val="00975539"/>
    <w:rsid w:val="0099627E"/>
    <w:rsid w:val="009978AC"/>
    <w:rsid w:val="009A0705"/>
    <w:rsid w:val="009B7CB1"/>
    <w:rsid w:val="009C110B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5530"/>
    <w:rsid w:val="00A638EC"/>
    <w:rsid w:val="00A63E4E"/>
    <w:rsid w:val="00A67114"/>
    <w:rsid w:val="00A75F7A"/>
    <w:rsid w:val="00A80A22"/>
    <w:rsid w:val="00A80E5E"/>
    <w:rsid w:val="00A846D3"/>
    <w:rsid w:val="00A858B0"/>
    <w:rsid w:val="00A93860"/>
    <w:rsid w:val="00AA7AB2"/>
    <w:rsid w:val="00AB1DF4"/>
    <w:rsid w:val="00AB7367"/>
    <w:rsid w:val="00AC6450"/>
    <w:rsid w:val="00AC7412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07BF1"/>
    <w:rsid w:val="00B219D0"/>
    <w:rsid w:val="00B24BDB"/>
    <w:rsid w:val="00B4435A"/>
    <w:rsid w:val="00B470FF"/>
    <w:rsid w:val="00B61B98"/>
    <w:rsid w:val="00B6347C"/>
    <w:rsid w:val="00B64605"/>
    <w:rsid w:val="00B6568D"/>
    <w:rsid w:val="00B66D6F"/>
    <w:rsid w:val="00B86183"/>
    <w:rsid w:val="00B9647C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6060"/>
    <w:rsid w:val="00D5163D"/>
    <w:rsid w:val="00D52741"/>
    <w:rsid w:val="00D57F7F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7CF4"/>
    <w:rsid w:val="00EA19D2"/>
    <w:rsid w:val="00EC556D"/>
    <w:rsid w:val="00ED5AF3"/>
    <w:rsid w:val="00EE2CA2"/>
    <w:rsid w:val="00F04C17"/>
    <w:rsid w:val="00F05FF2"/>
    <w:rsid w:val="00F06C1A"/>
    <w:rsid w:val="00F13186"/>
    <w:rsid w:val="00F23613"/>
    <w:rsid w:val="00F254C8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454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Jessica B. Zalenski</cp:lastModifiedBy>
  <cp:revision>2</cp:revision>
  <cp:lastPrinted>2019-10-14T02:06:00Z</cp:lastPrinted>
  <dcterms:created xsi:type="dcterms:W3CDTF">2024-05-10T15:48:00Z</dcterms:created>
  <dcterms:modified xsi:type="dcterms:W3CDTF">2024-05-10T15:48:00Z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