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52070" w14:textId="246D1C9C" w:rsidR="005A1316" w:rsidRPr="002E60EE" w:rsidRDefault="005A1316" w:rsidP="005A1316">
      <w:pPr>
        <w:jc w:val="center"/>
        <w:rPr>
          <w:rFonts w:ascii="Tahoma" w:hAnsi="Tahoma" w:cs="Tahoma"/>
          <w:b/>
          <w:sz w:val="28"/>
          <w:szCs w:val="28"/>
        </w:rPr>
      </w:pPr>
      <w:r w:rsidRPr="002E60EE">
        <w:rPr>
          <w:rFonts w:ascii="Tahoma" w:hAnsi="Tahoma" w:cs="Tahoma"/>
          <w:b/>
          <w:sz w:val="28"/>
          <w:szCs w:val="28"/>
        </w:rPr>
        <w:t xml:space="preserve">Wheeling Hall of Fame Board Agenda </w:t>
      </w:r>
      <w:r w:rsidRPr="002E60EE">
        <w:rPr>
          <w:rFonts w:ascii="Tahoma" w:hAnsi="Tahoma" w:cs="Tahoma"/>
          <w:b/>
          <w:sz w:val="28"/>
          <w:szCs w:val="28"/>
        </w:rPr>
        <w:br/>
        <w:t xml:space="preserve">4 p.m., </w:t>
      </w:r>
      <w:r w:rsidR="0039722E">
        <w:rPr>
          <w:rFonts w:ascii="Tahoma" w:hAnsi="Tahoma" w:cs="Tahoma"/>
          <w:b/>
          <w:sz w:val="28"/>
          <w:szCs w:val="28"/>
        </w:rPr>
        <w:t>August 13</w:t>
      </w:r>
      <w:r w:rsidR="00AE4B25">
        <w:rPr>
          <w:rFonts w:ascii="Tahoma" w:hAnsi="Tahoma" w:cs="Tahoma"/>
          <w:b/>
          <w:sz w:val="28"/>
          <w:szCs w:val="28"/>
        </w:rPr>
        <w:t>, 2024</w:t>
      </w:r>
    </w:p>
    <w:p w14:paraId="4B8A4872" w14:textId="77777777" w:rsidR="005A1316" w:rsidRPr="00E02DA1" w:rsidRDefault="005A1316" w:rsidP="005A1316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 w:rsidRPr="00E02DA1">
        <w:rPr>
          <w:rFonts w:ascii="Tahoma" w:hAnsi="Tahoma" w:cs="Tahoma"/>
          <w:b/>
          <w:bCs/>
          <w:sz w:val="24"/>
          <w:szCs w:val="24"/>
        </w:rPr>
        <w:t>Call to Order / Roll Call</w:t>
      </w:r>
      <w:r>
        <w:rPr>
          <w:rFonts w:ascii="Tahoma" w:hAnsi="Tahoma" w:cs="Tahoma"/>
          <w:b/>
          <w:bCs/>
          <w:sz w:val="24"/>
          <w:szCs w:val="24"/>
        </w:rPr>
        <w:br/>
      </w:r>
    </w:p>
    <w:p w14:paraId="130A1C80" w14:textId="0DBC562B" w:rsidR="005A1316" w:rsidRPr="00E02DA1" w:rsidRDefault="005A1316" w:rsidP="005A1316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 w:rsidRPr="00E02DA1">
        <w:rPr>
          <w:rFonts w:ascii="Tahoma" w:hAnsi="Tahoma" w:cs="Tahoma"/>
          <w:b/>
          <w:bCs/>
          <w:sz w:val="24"/>
          <w:szCs w:val="24"/>
        </w:rPr>
        <w:t>Minutes of Previous Meeting (</w:t>
      </w:r>
      <w:r w:rsidR="00811F49">
        <w:rPr>
          <w:rFonts w:ascii="Tahoma" w:hAnsi="Tahoma" w:cs="Tahoma"/>
          <w:b/>
          <w:bCs/>
          <w:sz w:val="24"/>
          <w:szCs w:val="24"/>
        </w:rPr>
        <w:t>Ju</w:t>
      </w:r>
      <w:r w:rsidR="0039722E">
        <w:rPr>
          <w:rFonts w:ascii="Tahoma" w:hAnsi="Tahoma" w:cs="Tahoma"/>
          <w:b/>
          <w:bCs/>
          <w:sz w:val="24"/>
          <w:szCs w:val="24"/>
        </w:rPr>
        <w:t>ly 9</w:t>
      </w:r>
      <w:r w:rsidR="00D66D0D">
        <w:rPr>
          <w:rFonts w:ascii="Tahoma" w:hAnsi="Tahoma" w:cs="Tahoma"/>
          <w:b/>
          <w:bCs/>
          <w:sz w:val="24"/>
          <w:szCs w:val="24"/>
        </w:rPr>
        <w:t>, 2024</w:t>
      </w:r>
      <w:r w:rsidRPr="00E02DA1">
        <w:rPr>
          <w:rFonts w:ascii="Tahoma" w:hAnsi="Tahoma" w:cs="Tahoma"/>
          <w:b/>
          <w:bCs/>
          <w:sz w:val="24"/>
          <w:szCs w:val="24"/>
        </w:rPr>
        <w:t>)</w:t>
      </w:r>
      <w:r w:rsidRPr="00E02DA1">
        <w:rPr>
          <w:rFonts w:ascii="Tahoma" w:hAnsi="Tahoma" w:cs="Tahoma"/>
          <w:b/>
          <w:bCs/>
          <w:sz w:val="24"/>
          <w:szCs w:val="24"/>
        </w:rPr>
        <w:br/>
      </w:r>
    </w:p>
    <w:p w14:paraId="05F4213C" w14:textId="4BC8E8C9" w:rsidR="005A1316" w:rsidRPr="00E02DA1" w:rsidRDefault="005A1316" w:rsidP="005A1316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 w:rsidRPr="00E02DA1">
        <w:rPr>
          <w:rFonts w:ascii="Tahoma" w:hAnsi="Tahoma" w:cs="Tahoma"/>
          <w:b/>
          <w:bCs/>
          <w:sz w:val="24"/>
          <w:szCs w:val="24"/>
        </w:rPr>
        <w:t>Secretary-Treasurer Report</w:t>
      </w:r>
    </w:p>
    <w:p w14:paraId="34FB6610" w14:textId="77777777" w:rsidR="005A1316" w:rsidRPr="008D2B2F" w:rsidRDefault="005A1316" w:rsidP="005A1316">
      <w:pPr>
        <w:pStyle w:val="ListParagraph"/>
        <w:ind w:left="1530"/>
        <w:rPr>
          <w:rFonts w:ascii="Tahoma" w:hAnsi="Tahoma" w:cs="Tahoma"/>
          <w:sz w:val="24"/>
          <w:szCs w:val="24"/>
        </w:rPr>
      </w:pPr>
    </w:p>
    <w:p w14:paraId="2B875599" w14:textId="17E6011B" w:rsidR="005A1316" w:rsidRPr="00E02DA1" w:rsidRDefault="005A1316" w:rsidP="005A1316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Committee Reports</w:t>
      </w:r>
      <w:r w:rsidRPr="00E02DA1">
        <w:rPr>
          <w:rFonts w:ascii="Tahoma" w:hAnsi="Tahoma" w:cs="Tahoma"/>
          <w:b/>
          <w:sz w:val="24"/>
          <w:szCs w:val="24"/>
        </w:rPr>
        <w:t>:</w:t>
      </w:r>
      <w:r w:rsidR="005332E4">
        <w:rPr>
          <w:rFonts w:ascii="Tahoma" w:hAnsi="Tahoma" w:cs="Tahoma"/>
          <w:b/>
          <w:sz w:val="24"/>
          <w:szCs w:val="24"/>
        </w:rPr>
        <w:br/>
      </w:r>
      <w:r w:rsidR="005332E4">
        <w:rPr>
          <w:rFonts w:ascii="Tahoma" w:hAnsi="Tahoma" w:cs="Tahoma"/>
          <w:sz w:val="24"/>
          <w:szCs w:val="24"/>
        </w:rPr>
        <w:t>Executive Session – discussion of possible candidates [WV Code 6-9A-4 (10)]</w:t>
      </w:r>
    </w:p>
    <w:p w14:paraId="01EB9AA3" w14:textId="178DAE67" w:rsidR="005A1316" w:rsidRPr="00E02DA1" w:rsidRDefault="005A1316" w:rsidP="005A131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sz w:val="24"/>
          <w:szCs w:val="24"/>
        </w:rPr>
        <w:t xml:space="preserve">Business, Industry &amp; Professions – </w:t>
      </w:r>
      <w:r w:rsidR="0039722E">
        <w:rPr>
          <w:rFonts w:ascii="Tahoma" w:hAnsi="Tahoma" w:cs="Tahoma"/>
          <w:sz w:val="24"/>
          <w:szCs w:val="24"/>
        </w:rPr>
        <w:t>possible vote on candidate</w:t>
      </w:r>
    </w:p>
    <w:p w14:paraId="469820B4" w14:textId="3EB1341C" w:rsidR="005A1316" w:rsidRPr="00E02DA1" w:rsidRDefault="005A1316" w:rsidP="005A131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sz w:val="24"/>
          <w:szCs w:val="24"/>
        </w:rPr>
        <w:t xml:space="preserve">Education &amp; Religion – </w:t>
      </w:r>
    </w:p>
    <w:p w14:paraId="552B69CA" w14:textId="250BD8E6" w:rsidR="005A1316" w:rsidRPr="00E02DA1" w:rsidRDefault="005A1316" w:rsidP="005A131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sz w:val="24"/>
          <w:szCs w:val="24"/>
        </w:rPr>
        <w:t xml:space="preserve">Music &amp; Fine Arts – </w:t>
      </w:r>
    </w:p>
    <w:p w14:paraId="7D865766" w14:textId="43A4D1A7" w:rsidR="005A1316" w:rsidRPr="00E02DA1" w:rsidRDefault="005A1316" w:rsidP="005A131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sz w:val="24"/>
          <w:szCs w:val="24"/>
        </w:rPr>
        <w:t xml:space="preserve">Philanthropy – </w:t>
      </w:r>
    </w:p>
    <w:p w14:paraId="25D3EF46" w14:textId="7E20665E" w:rsidR="005A1316" w:rsidRPr="00E02DA1" w:rsidRDefault="005A1316" w:rsidP="005A131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sz w:val="24"/>
          <w:szCs w:val="24"/>
        </w:rPr>
        <w:t xml:space="preserve">Public Service – </w:t>
      </w:r>
    </w:p>
    <w:p w14:paraId="54E053CA" w14:textId="77777777" w:rsidR="00337F97" w:rsidRDefault="005A1316" w:rsidP="005A131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337F97">
        <w:rPr>
          <w:rFonts w:ascii="Tahoma" w:hAnsi="Tahoma" w:cs="Tahoma"/>
          <w:sz w:val="24"/>
          <w:szCs w:val="24"/>
        </w:rPr>
        <w:t>Sports &amp; Athletics –</w:t>
      </w:r>
      <w:r w:rsidR="009E05F3" w:rsidRPr="00337F97">
        <w:rPr>
          <w:rFonts w:ascii="Tahoma" w:hAnsi="Tahoma" w:cs="Tahoma"/>
          <w:sz w:val="24"/>
          <w:szCs w:val="24"/>
        </w:rPr>
        <w:t xml:space="preserve"> </w:t>
      </w:r>
    </w:p>
    <w:p w14:paraId="626A0C5C" w14:textId="13E0A4ED" w:rsidR="005A1316" w:rsidRPr="00337F97" w:rsidRDefault="00337F97" w:rsidP="00337F97">
      <w:pPr>
        <w:ind w:left="720"/>
        <w:rPr>
          <w:rFonts w:ascii="Tahoma" w:hAnsi="Tahoma" w:cs="Tahoma"/>
          <w:sz w:val="24"/>
          <w:szCs w:val="24"/>
        </w:rPr>
      </w:pPr>
      <w:r w:rsidRPr="00337F97">
        <w:rPr>
          <w:rFonts w:ascii="Tahoma" w:hAnsi="Tahoma" w:cs="Tahoma"/>
          <w:sz w:val="24"/>
          <w:szCs w:val="24"/>
        </w:rPr>
        <w:t xml:space="preserve">*Motion </w:t>
      </w:r>
      <w:r w:rsidR="0039722E">
        <w:rPr>
          <w:rFonts w:ascii="Tahoma" w:hAnsi="Tahoma" w:cs="Tahoma"/>
          <w:sz w:val="24"/>
          <w:szCs w:val="24"/>
        </w:rPr>
        <w:t xml:space="preserve">is needed to exit the </w:t>
      </w:r>
      <w:r w:rsidRPr="00337F97">
        <w:rPr>
          <w:rFonts w:ascii="Tahoma" w:hAnsi="Tahoma" w:cs="Tahoma"/>
          <w:sz w:val="24"/>
          <w:szCs w:val="24"/>
        </w:rPr>
        <w:t xml:space="preserve">possible </w:t>
      </w:r>
      <w:r>
        <w:rPr>
          <w:rFonts w:ascii="Tahoma" w:hAnsi="Tahoma" w:cs="Tahoma"/>
          <w:sz w:val="24"/>
          <w:szCs w:val="24"/>
        </w:rPr>
        <w:t xml:space="preserve">executive session. </w:t>
      </w:r>
    </w:p>
    <w:p w14:paraId="4B3B456E" w14:textId="77777777" w:rsidR="00337F97" w:rsidRPr="00E02DA1" w:rsidRDefault="00337F97" w:rsidP="005A1316">
      <w:pPr>
        <w:pStyle w:val="ListParagraph"/>
        <w:ind w:left="1440"/>
        <w:rPr>
          <w:rFonts w:ascii="Tahoma" w:hAnsi="Tahoma" w:cs="Tahoma"/>
          <w:sz w:val="24"/>
          <w:szCs w:val="24"/>
        </w:rPr>
      </w:pPr>
    </w:p>
    <w:p w14:paraId="1969227B" w14:textId="77777777" w:rsidR="005A1316" w:rsidRDefault="005A1316" w:rsidP="005A1316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 w:rsidRPr="009C6E02">
        <w:rPr>
          <w:rFonts w:ascii="Tahoma" w:hAnsi="Tahoma" w:cs="Tahoma"/>
          <w:b/>
          <w:bCs/>
          <w:sz w:val="24"/>
          <w:szCs w:val="24"/>
        </w:rPr>
        <w:t xml:space="preserve">Old Business: </w:t>
      </w:r>
    </w:p>
    <w:p w14:paraId="04FCD818" w14:textId="1868EA19" w:rsidR="005A1316" w:rsidRPr="00A26D5A" w:rsidRDefault="005A1316" w:rsidP="005A1316">
      <w:pPr>
        <w:pStyle w:val="ListParagraph"/>
        <w:ind w:left="1170"/>
        <w:rPr>
          <w:rFonts w:ascii="Tahoma" w:hAnsi="Tahoma" w:cs="Tahoma"/>
          <w:sz w:val="24"/>
          <w:szCs w:val="24"/>
        </w:rPr>
      </w:pPr>
    </w:p>
    <w:p w14:paraId="66598683" w14:textId="7BD40DD0" w:rsidR="00511581" w:rsidRPr="009E05F3" w:rsidRDefault="005A1316" w:rsidP="009E05F3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b/>
          <w:bCs/>
          <w:sz w:val="24"/>
          <w:szCs w:val="24"/>
        </w:rPr>
        <w:t xml:space="preserve">New Business: </w:t>
      </w:r>
      <w:r w:rsidR="009E05F3">
        <w:rPr>
          <w:rFonts w:ascii="Tahoma" w:hAnsi="Tahoma" w:cs="Tahoma"/>
          <w:b/>
          <w:bCs/>
          <w:sz w:val="24"/>
          <w:szCs w:val="24"/>
        </w:rPr>
        <w:br/>
      </w:r>
    </w:p>
    <w:p w14:paraId="654B9DED" w14:textId="775EE621" w:rsidR="005A1316" w:rsidRPr="00E02DA1" w:rsidRDefault="005A1316" w:rsidP="005A131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b/>
          <w:bCs/>
          <w:sz w:val="24"/>
          <w:szCs w:val="24"/>
        </w:rPr>
        <w:t>Adjournment:</w:t>
      </w:r>
      <w:r>
        <w:rPr>
          <w:rFonts w:ascii="Tahoma" w:hAnsi="Tahoma" w:cs="Tahoma"/>
          <w:b/>
          <w:bCs/>
          <w:sz w:val="24"/>
          <w:szCs w:val="24"/>
        </w:rPr>
        <w:br/>
      </w:r>
      <w:r w:rsidRPr="00E02DA1">
        <w:rPr>
          <w:rFonts w:ascii="Tahoma" w:hAnsi="Tahoma" w:cs="Tahoma"/>
          <w:b/>
          <w:sz w:val="24"/>
          <w:szCs w:val="24"/>
        </w:rPr>
        <w:t xml:space="preserve">Next meeting: </w:t>
      </w:r>
      <w:r>
        <w:rPr>
          <w:rFonts w:ascii="Tahoma" w:hAnsi="Tahoma" w:cs="Tahoma"/>
          <w:b/>
          <w:sz w:val="24"/>
          <w:szCs w:val="24"/>
        </w:rPr>
        <w:t xml:space="preserve">4 p.m., Tuesday, </w:t>
      </w:r>
      <w:r w:rsidR="0039722E">
        <w:rPr>
          <w:rFonts w:ascii="Tahoma" w:hAnsi="Tahoma" w:cs="Tahoma"/>
          <w:b/>
          <w:sz w:val="24"/>
          <w:szCs w:val="24"/>
        </w:rPr>
        <w:t>September 10</w:t>
      </w:r>
      <w:r w:rsidR="00D66D0D">
        <w:rPr>
          <w:rFonts w:ascii="Tahoma" w:hAnsi="Tahoma" w:cs="Tahoma"/>
          <w:b/>
          <w:sz w:val="24"/>
          <w:szCs w:val="24"/>
        </w:rPr>
        <w:t>, 2024</w:t>
      </w:r>
    </w:p>
    <w:p w14:paraId="74FA8D93" w14:textId="262394ED" w:rsidR="005703FA" w:rsidRPr="00E02DA1" w:rsidRDefault="005703FA" w:rsidP="005A1316">
      <w:pPr>
        <w:pStyle w:val="ListParagraph"/>
        <w:ind w:left="810"/>
        <w:rPr>
          <w:rFonts w:ascii="Tahoma" w:hAnsi="Tahoma" w:cs="Tahoma"/>
          <w:sz w:val="24"/>
          <w:szCs w:val="24"/>
        </w:rPr>
      </w:pPr>
    </w:p>
    <w:sectPr w:rsidR="005703FA" w:rsidRPr="00E02DA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0D068" w14:textId="77777777" w:rsidR="009952FB" w:rsidRDefault="009952FB" w:rsidP="004C0C54">
      <w:pPr>
        <w:spacing w:after="0" w:line="240" w:lineRule="auto"/>
      </w:pPr>
      <w:r>
        <w:separator/>
      </w:r>
    </w:p>
  </w:endnote>
  <w:endnote w:type="continuationSeparator" w:id="0">
    <w:p w14:paraId="32FE88D2" w14:textId="77777777" w:rsidR="009952FB" w:rsidRDefault="009952FB" w:rsidP="004C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62B46" w14:textId="77777777" w:rsidR="009952FB" w:rsidRDefault="009952FB" w:rsidP="004C0C54">
      <w:pPr>
        <w:spacing w:after="0" w:line="240" w:lineRule="auto"/>
      </w:pPr>
      <w:r>
        <w:separator/>
      </w:r>
    </w:p>
  </w:footnote>
  <w:footnote w:type="continuationSeparator" w:id="0">
    <w:p w14:paraId="2D431E13" w14:textId="77777777" w:rsidR="009952FB" w:rsidRDefault="009952FB" w:rsidP="004C0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309D1" w14:textId="470A8FA9" w:rsidR="004C0C54" w:rsidRDefault="004C0C54" w:rsidP="004C0C54">
    <w:pPr>
      <w:pStyle w:val="Header"/>
      <w:jc w:val="center"/>
    </w:pPr>
    <w:r>
      <w:rPr>
        <w:noProof/>
      </w:rPr>
      <w:drawing>
        <wp:inline distT="0" distB="0" distL="0" distR="0" wp14:anchorId="7B362BFE" wp14:editId="6842BB2A">
          <wp:extent cx="2228850" cy="1250722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6902" cy="125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36BAA"/>
    <w:multiLevelType w:val="hybridMultilevel"/>
    <w:tmpl w:val="F1FCF2F6"/>
    <w:lvl w:ilvl="0" w:tplc="03EA9796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7675AC3"/>
    <w:multiLevelType w:val="hybridMultilevel"/>
    <w:tmpl w:val="47A84606"/>
    <w:lvl w:ilvl="0" w:tplc="D7B60F74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285878DF"/>
    <w:multiLevelType w:val="hybridMultilevel"/>
    <w:tmpl w:val="338253A4"/>
    <w:lvl w:ilvl="0" w:tplc="6D607D8E">
      <w:start w:val="1"/>
      <w:numFmt w:val="low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2EE71F2C"/>
    <w:multiLevelType w:val="hybridMultilevel"/>
    <w:tmpl w:val="311EC4A0"/>
    <w:lvl w:ilvl="0" w:tplc="07B2719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0A7980"/>
    <w:multiLevelType w:val="hybridMultilevel"/>
    <w:tmpl w:val="99501ACA"/>
    <w:lvl w:ilvl="0" w:tplc="93E2DD2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997604"/>
    <w:multiLevelType w:val="hybridMultilevel"/>
    <w:tmpl w:val="BC6E4944"/>
    <w:lvl w:ilvl="0" w:tplc="8B9A19BC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3EBD1773"/>
    <w:multiLevelType w:val="hybridMultilevel"/>
    <w:tmpl w:val="919CA0C8"/>
    <w:lvl w:ilvl="0" w:tplc="562AE958">
      <w:numFmt w:val="bullet"/>
      <w:lvlText w:val=""/>
      <w:lvlJc w:val="left"/>
      <w:pPr>
        <w:ind w:left="153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3FC47E5D"/>
    <w:multiLevelType w:val="hybridMultilevel"/>
    <w:tmpl w:val="07605D02"/>
    <w:lvl w:ilvl="0" w:tplc="9BFEF89C">
      <w:start w:val="1"/>
      <w:numFmt w:val="lowerRoman"/>
      <w:lvlText w:val="%1."/>
      <w:lvlJc w:val="left"/>
      <w:pPr>
        <w:ind w:left="153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413C5717"/>
    <w:multiLevelType w:val="hybridMultilevel"/>
    <w:tmpl w:val="EFD43CEE"/>
    <w:lvl w:ilvl="0" w:tplc="982094CC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4B937A2E"/>
    <w:multiLevelType w:val="hybridMultilevel"/>
    <w:tmpl w:val="4CA4A58C"/>
    <w:lvl w:ilvl="0" w:tplc="6B0882C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677D4"/>
    <w:multiLevelType w:val="hybridMultilevel"/>
    <w:tmpl w:val="91FA9866"/>
    <w:lvl w:ilvl="0" w:tplc="2CE6CF6A">
      <w:start w:val="1"/>
      <w:numFmt w:val="upperRoman"/>
      <w:lvlText w:val="%1."/>
      <w:lvlJc w:val="left"/>
      <w:pPr>
        <w:ind w:left="81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431C0"/>
    <w:multiLevelType w:val="hybridMultilevel"/>
    <w:tmpl w:val="907C6EDA"/>
    <w:lvl w:ilvl="0" w:tplc="DC2AC0A8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5CA7474B"/>
    <w:multiLevelType w:val="hybridMultilevel"/>
    <w:tmpl w:val="0750FBAA"/>
    <w:lvl w:ilvl="0" w:tplc="D04CA3C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6B3804"/>
    <w:multiLevelType w:val="hybridMultilevel"/>
    <w:tmpl w:val="241C9DB8"/>
    <w:lvl w:ilvl="0" w:tplc="3E92D626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184511489">
    <w:abstractNumId w:val="10"/>
  </w:num>
  <w:num w:numId="2" w16cid:durableId="1837382701">
    <w:abstractNumId w:val="3"/>
  </w:num>
  <w:num w:numId="3" w16cid:durableId="883711223">
    <w:abstractNumId w:val="4"/>
  </w:num>
  <w:num w:numId="4" w16cid:durableId="457987916">
    <w:abstractNumId w:val="2"/>
  </w:num>
  <w:num w:numId="5" w16cid:durableId="1824349455">
    <w:abstractNumId w:val="8"/>
  </w:num>
  <w:num w:numId="6" w16cid:durableId="1953246497">
    <w:abstractNumId w:val="6"/>
  </w:num>
  <w:num w:numId="7" w16cid:durableId="1575580710">
    <w:abstractNumId w:val="11"/>
  </w:num>
  <w:num w:numId="8" w16cid:durableId="546534025">
    <w:abstractNumId w:val="1"/>
  </w:num>
  <w:num w:numId="9" w16cid:durableId="864635457">
    <w:abstractNumId w:val="9"/>
  </w:num>
  <w:num w:numId="10" w16cid:durableId="1270162096">
    <w:abstractNumId w:val="12"/>
  </w:num>
  <w:num w:numId="11" w16cid:durableId="1206480856">
    <w:abstractNumId w:val="7"/>
  </w:num>
  <w:num w:numId="12" w16cid:durableId="1851529421">
    <w:abstractNumId w:val="0"/>
  </w:num>
  <w:num w:numId="13" w16cid:durableId="18824483">
    <w:abstractNumId w:val="13"/>
  </w:num>
  <w:num w:numId="14" w16cid:durableId="1036008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E7"/>
    <w:rsid w:val="00000756"/>
    <w:rsid w:val="00006247"/>
    <w:rsid w:val="00021284"/>
    <w:rsid w:val="00027B66"/>
    <w:rsid w:val="0003139F"/>
    <w:rsid w:val="00035B9B"/>
    <w:rsid w:val="00047B80"/>
    <w:rsid w:val="00061C33"/>
    <w:rsid w:val="000647F6"/>
    <w:rsid w:val="00064B09"/>
    <w:rsid w:val="00084CA5"/>
    <w:rsid w:val="00085BAE"/>
    <w:rsid w:val="00091935"/>
    <w:rsid w:val="00096766"/>
    <w:rsid w:val="000A7DDF"/>
    <w:rsid w:val="000B28C2"/>
    <w:rsid w:val="000F2746"/>
    <w:rsid w:val="00102533"/>
    <w:rsid w:val="00115D33"/>
    <w:rsid w:val="001273A3"/>
    <w:rsid w:val="00146AAE"/>
    <w:rsid w:val="0016172D"/>
    <w:rsid w:val="001808FC"/>
    <w:rsid w:val="001878C5"/>
    <w:rsid w:val="0019294D"/>
    <w:rsid w:val="001A0B4A"/>
    <w:rsid w:val="001A10F8"/>
    <w:rsid w:val="001A727F"/>
    <w:rsid w:val="001B3BEE"/>
    <w:rsid w:val="001B6E55"/>
    <w:rsid w:val="001D29BC"/>
    <w:rsid w:val="001D3439"/>
    <w:rsid w:val="001E0AFC"/>
    <w:rsid w:val="001E6BFB"/>
    <w:rsid w:val="001F11D4"/>
    <w:rsid w:val="001F7E22"/>
    <w:rsid w:val="00204FA1"/>
    <w:rsid w:val="00205C46"/>
    <w:rsid w:val="00206E4E"/>
    <w:rsid w:val="00215645"/>
    <w:rsid w:val="00226F65"/>
    <w:rsid w:val="00230DC0"/>
    <w:rsid w:val="00251632"/>
    <w:rsid w:val="0025630F"/>
    <w:rsid w:val="002573E8"/>
    <w:rsid w:val="00260970"/>
    <w:rsid w:val="00272A28"/>
    <w:rsid w:val="0027702A"/>
    <w:rsid w:val="002771CF"/>
    <w:rsid w:val="002866E6"/>
    <w:rsid w:val="00295ED6"/>
    <w:rsid w:val="002A7D6B"/>
    <w:rsid w:val="002D33BE"/>
    <w:rsid w:val="002E60EE"/>
    <w:rsid w:val="002F667C"/>
    <w:rsid w:val="002F720A"/>
    <w:rsid w:val="003259E0"/>
    <w:rsid w:val="00337F97"/>
    <w:rsid w:val="003423F0"/>
    <w:rsid w:val="003552C6"/>
    <w:rsid w:val="00356FEF"/>
    <w:rsid w:val="00357518"/>
    <w:rsid w:val="00363463"/>
    <w:rsid w:val="00365F92"/>
    <w:rsid w:val="0037459E"/>
    <w:rsid w:val="00376F5B"/>
    <w:rsid w:val="0038152C"/>
    <w:rsid w:val="00384658"/>
    <w:rsid w:val="003907F8"/>
    <w:rsid w:val="00396C2D"/>
    <w:rsid w:val="0039722E"/>
    <w:rsid w:val="003A0445"/>
    <w:rsid w:val="003A66E0"/>
    <w:rsid w:val="003B5BA2"/>
    <w:rsid w:val="003D4888"/>
    <w:rsid w:val="003E1439"/>
    <w:rsid w:val="003E29B1"/>
    <w:rsid w:val="003F765B"/>
    <w:rsid w:val="0040303B"/>
    <w:rsid w:val="004152F1"/>
    <w:rsid w:val="00420C56"/>
    <w:rsid w:val="00421FE0"/>
    <w:rsid w:val="00432C9C"/>
    <w:rsid w:val="00432E10"/>
    <w:rsid w:val="00453263"/>
    <w:rsid w:val="00455216"/>
    <w:rsid w:val="004575D4"/>
    <w:rsid w:val="00471BD3"/>
    <w:rsid w:val="0048540D"/>
    <w:rsid w:val="004B1C3E"/>
    <w:rsid w:val="004C0C54"/>
    <w:rsid w:val="004C3F1F"/>
    <w:rsid w:val="004C47BA"/>
    <w:rsid w:val="004D75DF"/>
    <w:rsid w:val="004E540C"/>
    <w:rsid w:val="004F220F"/>
    <w:rsid w:val="004F463E"/>
    <w:rsid w:val="00511581"/>
    <w:rsid w:val="005332E4"/>
    <w:rsid w:val="00535932"/>
    <w:rsid w:val="00537469"/>
    <w:rsid w:val="005474DE"/>
    <w:rsid w:val="00561192"/>
    <w:rsid w:val="00563E01"/>
    <w:rsid w:val="005703FA"/>
    <w:rsid w:val="005777B9"/>
    <w:rsid w:val="00585416"/>
    <w:rsid w:val="00586E95"/>
    <w:rsid w:val="005A05A7"/>
    <w:rsid w:val="005A1316"/>
    <w:rsid w:val="005B5685"/>
    <w:rsid w:val="005E0A1E"/>
    <w:rsid w:val="005F0D3A"/>
    <w:rsid w:val="00601F1E"/>
    <w:rsid w:val="00610C09"/>
    <w:rsid w:val="006143B5"/>
    <w:rsid w:val="0061685E"/>
    <w:rsid w:val="00622D51"/>
    <w:rsid w:val="00631907"/>
    <w:rsid w:val="006321F1"/>
    <w:rsid w:val="00633F8B"/>
    <w:rsid w:val="00682DB8"/>
    <w:rsid w:val="00683D49"/>
    <w:rsid w:val="00684B26"/>
    <w:rsid w:val="006865EE"/>
    <w:rsid w:val="0069278B"/>
    <w:rsid w:val="006A1A3F"/>
    <w:rsid w:val="006C3B95"/>
    <w:rsid w:val="006D128A"/>
    <w:rsid w:val="006D454D"/>
    <w:rsid w:val="006D524D"/>
    <w:rsid w:val="006D7514"/>
    <w:rsid w:val="006F78A9"/>
    <w:rsid w:val="00704349"/>
    <w:rsid w:val="0071677C"/>
    <w:rsid w:val="00726FD2"/>
    <w:rsid w:val="00734F2C"/>
    <w:rsid w:val="007354AD"/>
    <w:rsid w:val="0074128A"/>
    <w:rsid w:val="00744021"/>
    <w:rsid w:val="0075176B"/>
    <w:rsid w:val="00753A2C"/>
    <w:rsid w:val="00763465"/>
    <w:rsid w:val="007C36D6"/>
    <w:rsid w:val="007E443E"/>
    <w:rsid w:val="007E6FEC"/>
    <w:rsid w:val="007F693D"/>
    <w:rsid w:val="00800178"/>
    <w:rsid w:val="00811F49"/>
    <w:rsid w:val="00850E50"/>
    <w:rsid w:val="0085392B"/>
    <w:rsid w:val="00856745"/>
    <w:rsid w:val="00856975"/>
    <w:rsid w:val="008679A8"/>
    <w:rsid w:val="00875A8F"/>
    <w:rsid w:val="008819D1"/>
    <w:rsid w:val="00882DE5"/>
    <w:rsid w:val="008B6553"/>
    <w:rsid w:val="008D2B2F"/>
    <w:rsid w:val="008D56C4"/>
    <w:rsid w:val="008E7A09"/>
    <w:rsid w:val="008F2B59"/>
    <w:rsid w:val="008F41AC"/>
    <w:rsid w:val="008F70B5"/>
    <w:rsid w:val="00902CE7"/>
    <w:rsid w:val="00920978"/>
    <w:rsid w:val="00935B8A"/>
    <w:rsid w:val="00950B1F"/>
    <w:rsid w:val="00962316"/>
    <w:rsid w:val="0096464F"/>
    <w:rsid w:val="00965CB2"/>
    <w:rsid w:val="009750F1"/>
    <w:rsid w:val="00975539"/>
    <w:rsid w:val="009952FB"/>
    <w:rsid w:val="0099627E"/>
    <w:rsid w:val="009978AC"/>
    <w:rsid w:val="009A0705"/>
    <w:rsid w:val="009B7CB1"/>
    <w:rsid w:val="009C110B"/>
    <w:rsid w:val="009C6E02"/>
    <w:rsid w:val="009D1532"/>
    <w:rsid w:val="009D5D59"/>
    <w:rsid w:val="009E05F3"/>
    <w:rsid w:val="009E3850"/>
    <w:rsid w:val="009F0BE8"/>
    <w:rsid w:val="009F2E03"/>
    <w:rsid w:val="009F3A72"/>
    <w:rsid w:val="009F4AD6"/>
    <w:rsid w:val="009F60CD"/>
    <w:rsid w:val="009F63E4"/>
    <w:rsid w:val="00A21E4A"/>
    <w:rsid w:val="00A26D5A"/>
    <w:rsid w:val="00A30D7D"/>
    <w:rsid w:val="00A55530"/>
    <w:rsid w:val="00A638EC"/>
    <w:rsid w:val="00A67114"/>
    <w:rsid w:val="00A75F7A"/>
    <w:rsid w:val="00A80A22"/>
    <w:rsid w:val="00A80E5E"/>
    <w:rsid w:val="00A846D3"/>
    <w:rsid w:val="00A858B0"/>
    <w:rsid w:val="00A93860"/>
    <w:rsid w:val="00AA7AB2"/>
    <w:rsid w:val="00AB1DF4"/>
    <w:rsid w:val="00AB7367"/>
    <w:rsid w:val="00AC6450"/>
    <w:rsid w:val="00AC7412"/>
    <w:rsid w:val="00AD1B4E"/>
    <w:rsid w:val="00AD4952"/>
    <w:rsid w:val="00AE16AD"/>
    <w:rsid w:val="00AE4B25"/>
    <w:rsid w:val="00AE7D86"/>
    <w:rsid w:val="00AF1BBB"/>
    <w:rsid w:val="00AF4322"/>
    <w:rsid w:val="00AF7C32"/>
    <w:rsid w:val="00B04AB0"/>
    <w:rsid w:val="00B219D0"/>
    <w:rsid w:val="00B24BDB"/>
    <w:rsid w:val="00B4435A"/>
    <w:rsid w:val="00B470FF"/>
    <w:rsid w:val="00B61B98"/>
    <w:rsid w:val="00B6347C"/>
    <w:rsid w:val="00B64605"/>
    <w:rsid w:val="00B6568D"/>
    <w:rsid w:val="00B66D6F"/>
    <w:rsid w:val="00B86183"/>
    <w:rsid w:val="00B9647C"/>
    <w:rsid w:val="00BC2FCF"/>
    <w:rsid w:val="00BD4B32"/>
    <w:rsid w:val="00BE1996"/>
    <w:rsid w:val="00BE2FB7"/>
    <w:rsid w:val="00C0394F"/>
    <w:rsid w:val="00C03E19"/>
    <w:rsid w:val="00C044C3"/>
    <w:rsid w:val="00C044D5"/>
    <w:rsid w:val="00C04B64"/>
    <w:rsid w:val="00C06730"/>
    <w:rsid w:val="00C134D2"/>
    <w:rsid w:val="00C220EB"/>
    <w:rsid w:val="00C3056D"/>
    <w:rsid w:val="00C30F80"/>
    <w:rsid w:val="00C33257"/>
    <w:rsid w:val="00C51748"/>
    <w:rsid w:val="00C53DE5"/>
    <w:rsid w:val="00C55184"/>
    <w:rsid w:val="00C661F0"/>
    <w:rsid w:val="00C67FA5"/>
    <w:rsid w:val="00C81398"/>
    <w:rsid w:val="00C847A9"/>
    <w:rsid w:val="00C92128"/>
    <w:rsid w:val="00CA48A8"/>
    <w:rsid w:val="00CA7B2A"/>
    <w:rsid w:val="00CB7269"/>
    <w:rsid w:val="00CE4F36"/>
    <w:rsid w:val="00CF15DC"/>
    <w:rsid w:val="00CF5AAE"/>
    <w:rsid w:val="00D0099C"/>
    <w:rsid w:val="00D04152"/>
    <w:rsid w:val="00D05290"/>
    <w:rsid w:val="00D21581"/>
    <w:rsid w:val="00D24A27"/>
    <w:rsid w:val="00D2617C"/>
    <w:rsid w:val="00D32791"/>
    <w:rsid w:val="00D345BF"/>
    <w:rsid w:val="00D362F0"/>
    <w:rsid w:val="00D41A4A"/>
    <w:rsid w:val="00D46060"/>
    <w:rsid w:val="00D5163D"/>
    <w:rsid w:val="00D52741"/>
    <w:rsid w:val="00D57F7F"/>
    <w:rsid w:val="00D66D0D"/>
    <w:rsid w:val="00D67731"/>
    <w:rsid w:val="00D755D9"/>
    <w:rsid w:val="00D81050"/>
    <w:rsid w:val="00D81F82"/>
    <w:rsid w:val="00D8270E"/>
    <w:rsid w:val="00D906EC"/>
    <w:rsid w:val="00D9760E"/>
    <w:rsid w:val="00DA4584"/>
    <w:rsid w:val="00DA4A80"/>
    <w:rsid w:val="00DF21FC"/>
    <w:rsid w:val="00DF2FA8"/>
    <w:rsid w:val="00DF724C"/>
    <w:rsid w:val="00E02DA1"/>
    <w:rsid w:val="00E0541D"/>
    <w:rsid w:val="00E06FCE"/>
    <w:rsid w:val="00E10340"/>
    <w:rsid w:val="00E112C8"/>
    <w:rsid w:val="00E12D93"/>
    <w:rsid w:val="00E15833"/>
    <w:rsid w:val="00E31420"/>
    <w:rsid w:val="00E37AAE"/>
    <w:rsid w:val="00E44E02"/>
    <w:rsid w:val="00E51E38"/>
    <w:rsid w:val="00E5521D"/>
    <w:rsid w:val="00E7589B"/>
    <w:rsid w:val="00E852C7"/>
    <w:rsid w:val="00E91D1A"/>
    <w:rsid w:val="00E97CF4"/>
    <w:rsid w:val="00EA19D2"/>
    <w:rsid w:val="00EC556D"/>
    <w:rsid w:val="00ED5AF3"/>
    <w:rsid w:val="00EE2CA2"/>
    <w:rsid w:val="00F04C17"/>
    <w:rsid w:val="00F05FF2"/>
    <w:rsid w:val="00F06C1A"/>
    <w:rsid w:val="00F13186"/>
    <w:rsid w:val="00F23613"/>
    <w:rsid w:val="00F254C8"/>
    <w:rsid w:val="00F43A98"/>
    <w:rsid w:val="00F46DB8"/>
    <w:rsid w:val="00F47511"/>
    <w:rsid w:val="00F61733"/>
    <w:rsid w:val="00F61CBB"/>
    <w:rsid w:val="00F673B4"/>
    <w:rsid w:val="00F73B76"/>
    <w:rsid w:val="00F73D4B"/>
    <w:rsid w:val="00F85F9F"/>
    <w:rsid w:val="00F93C48"/>
    <w:rsid w:val="00FA6FCE"/>
    <w:rsid w:val="00FA7F29"/>
    <w:rsid w:val="00FB7179"/>
    <w:rsid w:val="00FC6D45"/>
    <w:rsid w:val="00FD09D9"/>
    <w:rsid w:val="00FD698B"/>
    <w:rsid w:val="00FE5E61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D83A3C"/>
  <w15:docId w15:val="{704F3E8F-86FA-4F21-9FFD-FBBE17F6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5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0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C54"/>
  </w:style>
  <w:style w:type="paragraph" w:styleId="Footer">
    <w:name w:val="footer"/>
    <w:basedOn w:val="Normal"/>
    <w:link w:val="FooterChar"/>
    <w:uiPriority w:val="99"/>
    <w:unhideWhenUsed/>
    <w:rsid w:val="004C0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</dc:creator>
  <cp:lastModifiedBy>Philip Stahl</cp:lastModifiedBy>
  <cp:revision>2</cp:revision>
  <cp:lastPrinted>2019-10-14T02:06:00Z</cp:lastPrinted>
  <dcterms:created xsi:type="dcterms:W3CDTF">2024-07-25T14:02:00Z</dcterms:created>
  <dcterms:modified xsi:type="dcterms:W3CDTF">2024-07-25T14:02:00Z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c9312e5e6e294628c4cb837e97d28bf9aaa2a49fbdcb4773d531557fb17e424e</vt:lpwstr>
  </property>
</Properties>
</file>