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A55BCE" w14:textId="77777777" w:rsidR="004070E5" w:rsidRDefault="00000000">
      <w:pPr>
        <w:spacing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Agenda</w:t>
      </w:r>
    </w:p>
    <w:p w14:paraId="63BFD9E1" w14:textId="77777777" w:rsidR="004070E5" w:rsidRDefault="00000000">
      <w:pPr>
        <w:spacing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Tuesday, October 8, 2024</w:t>
      </w:r>
    </w:p>
    <w:p w14:paraId="52168A3E" w14:textId="77777777" w:rsidR="004070E5" w:rsidRDefault="00000000">
      <w:pPr>
        <w:spacing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5:00 </w:t>
      </w:r>
      <w:r>
        <w:rPr>
          <w:rFonts w:ascii="Arial" w:eastAsia="Arial" w:hAnsi="Arial" w:cs="Arial"/>
          <w:b/>
        </w:rPr>
        <w:t>City Council Chambers</w:t>
      </w:r>
    </w:p>
    <w:p w14:paraId="45C24FE1" w14:textId="77777777" w:rsidR="004070E5" w:rsidRDefault="004070E5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A7F3F08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Call to Order:  </w:t>
      </w:r>
    </w:p>
    <w:p w14:paraId="0EA1FD03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Attendance: </w:t>
      </w:r>
    </w:p>
    <w:p w14:paraId="77740D2A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minutes: (August</w:t>
      </w:r>
    </w:p>
    <w:p w14:paraId="3A2A037D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Treasurer’s Report: </w:t>
      </w:r>
    </w:p>
    <w:p w14:paraId="78D4965E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Business: </w:t>
      </w:r>
    </w:p>
    <w:p w14:paraId="0E998AB0" w14:textId="77777777" w:rsidR="004070E5" w:rsidRDefault="00000000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Christmas Parade participation? </w:t>
      </w:r>
    </w:p>
    <w:p w14:paraId="336A4333" w14:textId="77777777" w:rsidR="004070E5" w:rsidRDefault="00000000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Bridge + Tunnel Towngate Christmas Show</w:t>
      </w:r>
    </w:p>
    <w:p w14:paraId="0EA0DD63" w14:textId="77777777" w:rsidR="004070E5" w:rsidRDefault="00000000">
      <w:pPr>
        <w:numPr>
          <w:ilvl w:val="2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Ask: $1,500</w:t>
      </w:r>
    </w:p>
    <w:p w14:paraId="4C59DAFB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 and Committee Reports:</w:t>
      </w:r>
    </w:p>
    <w:p w14:paraId="2E32BBFB" w14:textId="77777777" w:rsidR="004070E5" w:rsidRDefault="00000000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Mural Committee: </w:t>
      </w:r>
    </w:p>
    <w:p w14:paraId="6B625C21" w14:textId="77777777" w:rsidR="004070E5" w:rsidRDefault="00000000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 Committees: </w:t>
      </w:r>
    </w:p>
    <w:p w14:paraId="377556EC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two meetings of the year: </w:t>
      </w:r>
    </w:p>
    <w:p w14:paraId="2B947C2B" w14:textId="77777777" w:rsidR="004070E5" w:rsidRDefault="00000000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November meeting: 11/15 </w:t>
      </w:r>
    </w:p>
    <w:p w14:paraId="7A6C4EB1" w14:textId="77777777" w:rsidR="004070E5" w:rsidRDefault="00000000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December meeting: </w:t>
      </w:r>
    </w:p>
    <w:p w14:paraId="2813CAAC" w14:textId="77777777" w:rsidR="004070E5" w:rsidRDefault="00000000">
      <w:pPr>
        <w:numPr>
          <w:ilvl w:val="2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celebration </w:t>
      </w:r>
    </w:p>
    <w:p w14:paraId="1A52F164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Honorable Mentions</w:t>
      </w:r>
    </w:p>
    <w:p w14:paraId="7B03590C" w14:textId="77777777" w:rsidR="004070E5" w:rsidRDefault="00000000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Micah</w:t>
      </w:r>
    </w:p>
    <w:p w14:paraId="4A7C2BC0" w14:textId="77777777" w:rsidR="004070E5" w:rsidRDefault="0000000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Adjourn: </w:t>
      </w:r>
    </w:p>
    <w:p w14:paraId="18A75179" w14:textId="77777777" w:rsidR="004070E5" w:rsidRDefault="004070E5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14:paraId="65ED57EF" w14:textId="77777777" w:rsidR="004070E5" w:rsidRDefault="004070E5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14:paraId="5D5368E1" w14:textId="77777777" w:rsidR="004070E5" w:rsidRDefault="004070E5"/>
    <w:sectPr w:rsidR="004070E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F2A1" w14:textId="77777777" w:rsidR="001E0E51" w:rsidRDefault="001E0E51">
      <w:pPr>
        <w:spacing w:line="240" w:lineRule="auto"/>
      </w:pPr>
      <w:r>
        <w:separator/>
      </w:r>
    </w:p>
  </w:endnote>
  <w:endnote w:type="continuationSeparator" w:id="0">
    <w:p w14:paraId="478A4DC7" w14:textId="77777777" w:rsidR="001E0E51" w:rsidRDefault="001E0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E784A" w14:textId="77777777" w:rsidR="001E0E51" w:rsidRDefault="001E0E51">
      <w:pPr>
        <w:spacing w:line="240" w:lineRule="auto"/>
      </w:pPr>
      <w:r>
        <w:separator/>
      </w:r>
    </w:p>
  </w:footnote>
  <w:footnote w:type="continuationSeparator" w:id="0">
    <w:p w14:paraId="41BC83FF" w14:textId="77777777" w:rsidR="001E0E51" w:rsidRDefault="001E0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A474" w14:textId="77777777" w:rsidR="004070E5" w:rsidRDefault="0000000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48C77A" wp14:editId="411977A6">
          <wp:simplePos x="0" y="0"/>
          <wp:positionH relativeFrom="column">
            <wp:posOffset>4657725</wp:posOffset>
          </wp:positionH>
          <wp:positionV relativeFrom="paragraph">
            <wp:posOffset>-323849</wp:posOffset>
          </wp:positionV>
          <wp:extent cx="1285240" cy="44386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D5EDF"/>
    <w:multiLevelType w:val="multilevel"/>
    <w:tmpl w:val="B78A9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775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E5"/>
    <w:rsid w:val="000D61DC"/>
    <w:rsid w:val="001E0E51"/>
    <w:rsid w:val="004070E5"/>
    <w:rsid w:val="007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6FC2"/>
  <w15:docId w15:val="{AE2A6A93-4520-468A-B7F7-8FBB6344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B. Zalenski</dc:creator>
  <cp:lastModifiedBy>Jessica B. Zalenski</cp:lastModifiedBy>
  <cp:revision>2</cp:revision>
  <dcterms:created xsi:type="dcterms:W3CDTF">2024-10-08T16:33:00Z</dcterms:created>
  <dcterms:modified xsi:type="dcterms:W3CDTF">2024-10-08T16:33:00Z</dcterms:modified>
</cp:coreProperties>
</file>